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3B" w:rsidRDefault="003D75E3" w:rsidP="00025B3B">
      <w:pPr>
        <w:pStyle w:val="a7"/>
        <w:spacing w:before="0" w:after="0" w:line="240" w:lineRule="auto"/>
        <w:outlineLvl w:val="9"/>
        <w:rPr>
          <w:rStyle w:val="FontStyle11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393C19" wp14:editId="7FC32F6B">
            <wp:simplePos x="0" y="0"/>
            <wp:positionH relativeFrom="column">
              <wp:posOffset>2656840</wp:posOffset>
            </wp:positionH>
            <wp:positionV relativeFrom="paragraph">
              <wp:posOffset>-65405</wp:posOffset>
            </wp:positionV>
            <wp:extent cx="676275" cy="822960"/>
            <wp:effectExtent l="0" t="0" r="9525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5E3" w:rsidRDefault="003D75E3" w:rsidP="003D75E3">
      <w:pPr>
        <w:rPr>
          <w:lang w:eastAsia="ru-RU"/>
        </w:rPr>
      </w:pPr>
    </w:p>
    <w:p w:rsidR="003D75E3" w:rsidRPr="003D75E3" w:rsidRDefault="003D75E3" w:rsidP="003D75E3">
      <w:pPr>
        <w:rPr>
          <w:lang w:eastAsia="ru-RU"/>
        </w:rPr>
      </w:pPr>
    </w:p>
    <w:p w:rsidR="00025B3B" w:rsidRPr="001B247F" w:rsidRDefault="00025B3B" w:rsidP="00025B3B">
      <w:pPr>
        <w:pStyle w:val="a7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025B3B" w:rsidRPr="001B247F" w:rsidRDefault="00576EFC" w:rsidP="00025B3B">
      <w:pPr>
        <w:pStyle w:val="a7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ПОДКОЛОДНОВСКОГО</w:t>
      </w:r>
      <w:r w:rsidR="00025B3B" w:rsidRPr="001B24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25B3B" w:rsidRPr="001B247F" w:rsidRDefault="00025B3B" w:rsidP="00025B3B">
      <w:pPr>
        <w:pStyle w:val="a7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025B3B" w:rsidRPr="001B247F" w:rsidRDefault="00025B3B" w:rsidP="00025B3B">
      <w:pPr>
        <w:pStyle w:val="a7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ВОРОНЕЖСКОЙ ОБЛАСТИ</w:t>
      </w:r>
    </w:p>
    <w:p w:rsidR="00025B3B" w:rsidRPr="001B247F" w:rsidRDefault="00025B3B" w:rsidP="00025B3B">
      <w:pPr>
        <w:pStyle w:val="a7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ПОСТАНОВЛЕНИЕ</w:t>
      </w:r>
    </w:p>
    <w:p w:rsidR="00025B3B" w:rsidRPr="00F82DFB" w:rsidRDefault="00025B3B" w:rsidP="00025B3B">
      <w:pPr>
        <w:pStyle w:val="a5"/>
        <w:rPr>
          <w:szCs w:val="28"/>
          <w:u w:val="single"/>
        </w:rPr>
      </w:pPr>
    </w:p>
    <w:p w:rsidR="00025B3B" w:rsidRPr="00234948" w:rsidRDefault="00025B3B" w:rsidP="00025B3B">
      <w:pPr>
        <w:pStyle w:val="a5"/>
        <w:jc w:val="left"/>
        <w:rPr>
          <w:szCs w:val="28"/>
        </w:rPr>
      </w:pPr>
      <w:r w:rsidRPr="00234948">
        <w:rPr>
          <w:szCs w:val="28"/>
        </w:rPr>
        <w:t>от   «</w:t>
      </w:r>
      <w:r>
        <w:rPr>
          <w:szCs w:val="28"/>
        </w:rPr>
        <w:t>1</w:t>
      </w:r>
      <w:r w:rsidR="004B40C1">
        <w:rPr>
          <w:szCs w:val="28"/>
        </w:rPr>
        <w:t>3</w:t>
      </w:r>
      <w:r w:rsidRPr="00234948">
        <w:rPr>
          <w:szCs w:val="28"/>
        </w:rPr>
        <w:t xml:space="preserve">» </w:t>
      </w:r>
      <w:r>
        <w:rPr>
          <w:szCs w:val="28"/>
        </w:rPr>
        <w:t>декабря 2024 г.  №</w:t>
      </w:r>
      <w:r w:rsidR="004B40C1">
        <w:rPr>
          <w:szCs w:val="28"/>
        </w:rPr>
        <w:t xml:space="preserve"> 71</w:t>
      </w:r>
    </w:p>
    <w:p w:rsidR="00025B3B" w:rsidRPr="00234948" w:rsidRDefault="00025B3B" w:rsidP="00025B3B">
      <w:pPr>
        <w:pStyle w:val="a5"/>
        <w:jc w:val="left"/>
        <w:rPr>
          <w:szCs w:val="28"/>
        </w:rPr>
      </w:pPr>
      <w:r w:rsidRPr="00234948">
        <w:rPr>
          <w:szCs w:val="28"/>
        </w:rPr>
        <w:t xml:space="preserve">        </w:t>
      </w:r>
      <w:proofErr w:type="gramStart"/>
      <w:r w:rsidR="004B40C1">
        <w:rPr>
          <w:szCs w:val="28"/>
        </w:rPr>
        <w:t>с</w:t>
      </w:r>
      <w:proofErr w:type="gramEnd"/>
      <w:r w:rsidR="004B40C1">
        <w:rPr>
          <w:szCs w:val="28"/>
        </w:rPr>
        <w:t>. Подколодновка</w:t>
      </w:r>
    </w:p>
    <w:p w:rsidR="00025B3B" w:rsidRPr="00234948" w:rsidRDefault="00025B3B" w:rsidP="00025B3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25B3B" w:rsidRPr="00167544" w:rsidRDefault="00025B3B" w:rsidP="00025B3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25B3B" w:rsidRPr="00A62865" w:rsidRDefault="00025B3B" w:rsidP="00025B3B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57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 района от 07.05.2024  № 15 «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5B3B" w:rsidRDefault="00025B3B" w:rsidP="00025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B" w:rsidRPr="00167544" w:rsidRDefault="00025B3B" w:rsidP="00025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B" w:rsidRDefault="00025B3B" w:rsidP="00025B3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</w:t>
      </w: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57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администрация </w:t>
      </w:r>
      <w:proofErr w:type="spellStart"/>
      <w:r w:rsidR="0057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025B3B" w:rsidRDefault="00025B3B" w:rsidP="00025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="0057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Богучарского муниципального района от </w:t>
      </w:r>
      <w:r w:rsidRPr="00234948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07.05.2024  № 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57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55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25B3B" w:rsidRPr="00B007A8" w:rsidRDefault="00025B3B" w:rsidP="0002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«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57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» изложить согласно приложению к данному постановлению.</w:t>
      </w:r>
    </w:p>
    <w:p w:rsidR="00025B3B" w:rsidRDefault="00025B3B" w:rsidP="00025B3B">
      <w:pPr>
        <w:pStyle w:val="90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>вступает в силу со дня его официального опубликования в Вестнике органов местного самоуправления Богучарского муниципального района и подлежит</w:t>
      </w:r>
      <w:proofErr w:type="gramEnd"/>
      <w:r>
        <w:rPr>
          <w:i w:val="0"/>
          <w:sz w:val="28"/>
          <w:szCs w:val="28"/>
        </w:rPr>
        <w:t xml:space="preserve"> размещению на  сайте администрации  </w:t>
      </w:r>
      <w:proofErr w:type="spellStart"/>
      <w:r w:rsidR="00576EFC">
        <w:rPr>
          <w:i w:val="0"/>
          <w:sz w:val="28"/>
          <w:szCs w:val="28"/>
        </w:rPr>
        <w:t>Подколодновского</w:t>
      </w:r>
      <w:proofErr w:type="spellEnd"/>
      <w:r>
        <w:rPr>
          <w:i w:val="0"/>
          <w:sz w:val="28"/>
          <w:szCs w:val="28"/>
        </w:rPr>
        <w:t xml:space="preserve"> поселения Богучарского муниципального района в сети Интернет.</w:t>
      </w:r>
    </w:p>
    <w:p w:rsidR="00025B3B" w:rsidRPr="00167544" w:rsidRDefault="00025B3B" w:rsidP="00025B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25B3B" w:rsidRDefault="00025B3B" w:rsidP="00025B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B3B" w:rsidRPr="00234948" w:rsidRDefault="00025B3B" w:rsidP="00025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B3B" w:rsidRPr="00234948" w:rsidRDefault="00025B3B" w:rsidP="00025B3B">
      <w:pPr>
        <w:jc w:val="both"/>
        <w:rPr>
          <w:rFonts w:ascii="Times New Roman" w:hAnsi="Times New Roman" w:cs="Times New Roman"/>
        </w:rPr>
      </w:pPr>
      <w:r w:rsidRPr="0023494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576EFC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2349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6E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49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EFC">
        <w:rPr>
          <w:rFonts w:ascii="Times New Roman" w:hAnsi="Times New Roman" w:cs="Times New Roman"/>
          <w:sz w:val="28"/>
          <w:szCs w:val="28"/>
        </w:rPr>
        <w:t>В.И. Пелихов</w:t>
      </w:r>
    </w:p>
    <w:p w:rsidR="00025B3B" w:rsidRPr="00234948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Pr="00234948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Pr="00234948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5B3B" w:rsidRPr="00167544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25B3B" w:rsidRPr="00167544" w:rsidRDefault="00025B3B" w:rsidP="00025B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25B3B" w:rsidRPr="00167544" w:rsidRDefault="00576EFC" w:rsidP="00025B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0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3B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3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B" w:rsidRDefault="00025B3B" w:rsidP="00025B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B" w:rsidRPr="00167544" w:rsidRDefault="00025B3B" w:rsidP="00025B3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25B3B" w:rsidRPr="00167544" w:rsidRDefault="00025B3B" w:rsidP="00025B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25B3B" w:rsidRPr="00167544" w:rsidRDefault="00025B3B" w:rsidP="00025B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25B3B" w:rsidRPr="00167544" w:rsidRDefault="00025B3B" w:rsidP="00025B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07.05.2024 года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025B3B" w:rsidRDefault="00025B3B" w:rsidP="0002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B" w:rsidRPr="00167544" w:rsidRDefault="00025B3B" w:rsidP="0002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B" w:rsidRPr="00167544" w:rsidRDefault="00025B3B" w:rsidP="00025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25B3B" w:rsidRPr="00167544" w:rsidRDefault="00025B3B" w:rsidP="00025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57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25B3B" w:rsidRPr="00167544" w:rsidRDefault="00025B3B" w:rsidP="0002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B" w:rsidRPr="00167544" w:rsidRDefault="00025B3B" w:rsidP="0002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Признание </w:t>
      </w:r>
      <w:proofErr w:type="gramStart"/>
      <w:r w:rsidRPr="009302FB">
        <w:rPr>
          <w:color w:val="000000"/>
          <w:sz w:val="28"/>
          <w:szCs w:val="28"/>
        </w:rPr>
        <w:t>нуждающимися</w:t>
      </w:r>
      <w:proofErr w:type="gramEnd"/>
      <w:r w:rsidRPr="009302FB">
        <w:rPr>
          <w:color w:val="000000"/>
          <w:sz w:val="28"/>
          <w:szCs w:val="28"/>
        </w:rPr>
        <w:t xml:space="preserve"> в предоставлении жилых помещений </w:t>
      </w:r>
      <w:r w:rsidRPr="009302FB">
        <w:rPr>
          <w:color w:val="000000"/>
          <w:sz w:val="28"/>
          <w:szCs w:val="28"/>
        </w:rPr>
        <w:lastRenderedPageBreak/>
        <w:t>отдельных категорий граждан.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25B3B" w:rsidRPr="009302FB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025B3B" w:rsidRPr="00C1727F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025B3B" w:rsidRPr="00DF5E00" w:rsidRDefault="00025B3B" w:rsidP="00025B3B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025B3B" w:rsidRPr="00DF5E00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AE7CC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025B3B" w:rsidRPr="00DF5E00" w:rsidRDefault="00025B3B" w:rsidP="00025B3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D40EFA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25B3B" w:rsidRPr="00DF5E00" w:rsidRDefault="00025B3B" w:rsidP="00025B3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025B3B" w:rsidRPr="00DF5E00" w:rsidRDefault="00025B3B" w:rsidP="00025B3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25B3B" w:rsidRPr="00D40EFA" w:rsidRDefault="00025B3B" w:rsidP="00025B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025B3B" w:rsidRDefault="00025B3B" w:rsidP="0002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25B3B" w:rsidRPr="00A80E6E" w:rsidRDefault="00025B3B" w:rsidP="00025B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80E6E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p w:rsidR="00025B3B" w:rsidRDefault="00025B3B" w:rsidP="00025B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25B3B" w:rsidRDefault="00025B3B" w:rsidP="00025B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025B3B" w:rsidRPr="00A80E6E" w:rsidRDefault="00025B3B" w:rsidP="00025B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A80E6E">
        <w:rPr>
          <w:rFonts w:ascii="Times New Roman" w:eastAsia="Calibri" w:hAnsi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025B3B" w:rsidRPr="00A80E6E" w:rsidRDefault="00025B3B" w:rsidP="0002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025B3B" w:rsidRPr="00A80E6E" w:rsidRDefault="00025B3B" w:rsidP="0002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025B3B" w:rsidRDefault="00025B3B" w:rsidP="00025B3B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025B3B" w:rsidRPr="00A80E6E" w:rsidRDefault="00025B3B" w:rsidP="00025B3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3B" w:rsidRPr="00D40EFA" w:rsidRDefault="00025B3B" w:rsidP="0002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B3B" w:rsidRPr="009302FB" w:rsidRDefault="00025B3B" w:rsidP="00025B3B">
      <w:pPr>
        <w:pStyle w:val="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p w:rsidR="00025B3B" w:rsidRPr="00A80E6E" w:rsidRDefault="00025B3B" w:rsidP="00025B3B">
      <w:pPr>
        <w:spacing w:after="0" w:line="240" w:lineRule="auto"/>
        <w:ind w:firstLine="709"/>
        <w:jc w:val="both"/>
        <w:rPr>
          <w:rStyle w:val="11pt"/>
          <w:rFonts w:eastAsiaTheme="minorHAnsi"/>
          <w:sz w:val="28"/>
          <w:szCs w:val="28"/>
        </w:rPr>
      </w:pPr>
    </w:p>
    <w:p w:rsidR="00C65156" w:rsidRDefault="00C65156"/>
    <w:sectPr w:rsidR="00C65156" w:rsidSect="00A628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4314E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3B"/>
    <w:rsid w:val="00025B3B"/>
    <w:rsid w:val="002D4EBE"/>
    <w:rsid w:val="003D75E3"/>
    <w:rsid w:val="004B40C1"/>
    <w:rsid w:val="00576EFC"/>
    <w:rsid w:val="00783C56"/>
    <w:rsid w:val="00C65156"/>
    <w:rsid w:val="00C74D78"/>
    <w:rsid w:val="00EF116E"/>
    <w:rsid w:val="00F1546A"/>
    <w:rsid w:val="00F476CC"/>
    <w:rsid w:val="00F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025B3B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aliases w:val="Интервал 0 pt"/>
    <w:basedOn w:val="a0"/>
    <w:rsid w:val="00025B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">
    <w:name w:val="Основной текст (9)_"/>
    <w:link w:val="90"/>
    <w:locked/>
    <w:rsid w:val="00025B3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25B3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3">
    <w:name w:val="Основной текст_"/>
    <w:basedOn w:val="a0"/>
    <w:link w:val="1"/>
    <w:rsid w:val="00025B3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25B3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4">
    <w:name w:val="List Paragraph"/>
    <w:basedOn w:val="a"/>
    <w:uiPriority w:val="34"/>
    <w:qFormat/>
    <w:rsid w:val="00025B3B"/>
    <w:pPr>
      <w:ind w:left="720"/>
      <w:contextualSpacing/>
    </w:pPr>
  </w:style>
  <w:style w:type="paragraph" w:styleId="a5">
    <w:name w:val="Body Text"/>
    <w:basedOn w:val="a"/>
    <w:link w:val="a6"/>
    <w:rsid w:val="00025B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25B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025B3B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025B3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025B3B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aliases w:val="Интервал 0 pt"/>
    <w:basedOn w:val="a0"/>
    <w:rsid w:val="00025B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">
    <w:name w:val="Основной текст (9)_"/>
    <w:link w:val="90"/>
    <w:locked/>
    <w:rsid w:val="00025B3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25B3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3">
    <w:name w:val="Основной текст_"/>
    <w:basedOn w:val="a0"/>
    <w:link w:val="1"/>
    <w:rsid w:val="00025B3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25B3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4">
    <w:name w:val="List Paragraph"/>
    <w:basedOn w:val="a"/>
    <w:uiPriority w:val="34"/>
    <w:qFormat/>
    <w:rsid w:val="00025B3B"/>
    <w:pPr>
      <w:ind w:left="720"/>
      <w:contextualSpacing/>
    </w:pPr>
  </w:style>
  <w:style w:type="paragraph" w:styleId="a5">
    <w:name w:val="Body Text"/>
    <w:basedOn w:val="a"/>
    <w:link w:val="a6"/>
    <w:rsid w:val="00025B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25B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025B3B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025B3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6</cp:revision>
  <dcterms:created xsi:type="dcterms:W3CDTF">2024-12-13T06:21:00Z</dcterms:created>
  <dcterms:modified xsi:type="dcterms:W3CDTF">2024-12-13T06:25:00Z</dcterms:modified>
</cp:coreProperties>
</file>