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B" w:rsidRPr="00ED62DC" w:rsidRDefault="008F5FCB" w:rsidP="008F5FCB">
      <w:pPr>
        <w:pStyle w:val="a3"/>
        <w:jc w:val="center"/>
        <w:rPr>
          <w:szCs w:val="28"/>
        </w:rPr>
      </w:pPr>
      <w:r w:rsidRPr="00ED62D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-118110</wp:posOffset>
            </wp:positionV>
            <wp:extent cx="704850" cy="92202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62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СОВЕТ НАРОДНЫХ ДЕПУТАТОВ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ПОДКОЛОДНОВСКОГО СЕЛЬСКОГО ПОСЕЛЕНИЯ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БОГУЧАРСКОГО МУНИЦИПАЛЬНОГО РАЙОНА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ВОРОНЕЖСКОЙ ОБЛАСТИ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РЕШЕНИЕ</w:t>
      </w:r>
    </w:p>
    <w:p w:rsidR="008F5FCB" w:rsidRPr="00ED62DC" w:rsidRDefault="008F5FCB" w:rsidP="008F5FCB">
      <w:pPr>
        <w:pStyle w:val="a3"/>
        <w:rPr>
          <w:sz w:val="24"/>
          <w:szCs w:val="24"/>
        </w:rPr>
      </w:pPr>
      <w:r w:rsidRPr="00ED62DC">
        <w:rPr>
          <w:sz w:val="24"/>
          <w:szCs w:val="24"/>
        </w:rPr>
        <w:t xml:space="preserve">от </w:t>
      </w:r>
      <w:r w:rsidR="00AF210B" w:rsidRPr="00ED62DC">
        <w:rPr>
          <w:sz w:val="24"/>
          <w:szCs w:val="24"/>
        </w:rPr>
        <w:t>«</w:t>
      </w:r>
      <w:r w:rsidR="00576953">
        <w:rPr>
          <w:sz w:val="24"/>
          <w:szCs w:val="24"/>
        </w:rPr>
        <w:t>23</w:t>
      </w:r>
      <w:r w:rsidR="00AF210B" w:rsidRPr="00ED62DC">
        <w:rPr>
          <w:sz w:val="24"/>
          <w:szCs w:val="24"/>
        </w:rPr>
        <w:t>»</w:t>
      </w:r>
      <w:r w:rsidRPr="00ED62DC">
        <w:rPr>
          <w:sz w:val="24"/>
          <w:szCs w:val="24"/>
        </w:rPr>
        <w:t xml:space="preserve"> </w:t>
      </w:r>
      <w:r w:rsidR="001272EC">
        <w:rPr>
          <w:sz w:val="24"/>
          <w:szCs w:val="24"/>
        </w:rPr>
        <w:t>декабря</w:t>
      </w:r>
      <w:r w:rsidR="008D4B28" w:rsidRPr="00ED62DC">
        <w:rPr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>202</w:t>
      </w:r>
      <w:r w:rsidR="00576953">
        <w:rPr>
          <w:sz w:val="24"/>
          <w:szCs w:val="24"/>
        </w:rPr>
        <w:t>4</w:t>
      </w:r>
      <w:r w:rsidRPr="00ED62DC">
        <w:rPr>
          <w:sz w:val="24"/>
          <w:szCs w:val="24"/>
        </w:rPr>
        <w:t xml:space="preserve"> </w:t>
      </w:r>
      <w:r w:rsidR="008D4B28" w:rsidRPr="00ED62DC">
        <w:rPr>
          <w:sz w:val="24"/>
          <w:szCs w:val="24"/>
        </w:rPr>
        <w:t>№</w:t>
      </w:r>
      <w:r w:rsidR="00582F54">
        <w:rPr>
          <w:sz w:val="24"/>
          <w:szCs w:val="24"/>
        </w:rPr>
        <w:t xml:space="preserve"> </w:t>
      </w:r>
      <w:r w:rsidR="00265432">
        <w:rPr>
          <w:sz w:val="24"/>
          <w:szCs w:val="24"/>
        </w:rPr>
        <w:t>293</w:t>
      </w:r>
      <w:r w:rsidRPr="00ED62DC">
        <w:rPr>
          <w:sz w:val="24"/>
          <w:szCs w:val="24"/>
        </w:rPr>
        <w:t xml:space="preserve">                                                                   </w:t>
      </w:r>
      <w:r w:rsidR="00AF210B" w:rsidRPr="00ED62DC">
        <w:rPr>
          <w:sz w:val="24"/>
          <w:szCs w:val="24"/>
        </w:rPr>
        <w:t xml:space="preserve">                   </w:t>
      </w:r>
      <w:r w:rsidR="00AF210B" w:rsidRPr="001272EC">
        <w:rPr>
          <w:b/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 xml:space="preserve">      </w:t>
      </w:r>
    </w:p>
    <w:p w:rsidR="008F5FCB" w:rsidRPr="00ED62DC" w:rsidRDefault="008F5FCB" w:rsidP="008F5FCB">
      <w:pPr>
        <w:pStyle w:val="a3"/>
        <w:rPr>
          <w:szCs w:val="28"/>
        </w:rPr>
      </w:pPr>
      <w:r w:rsidRPr="00ED62DC">
        <w:rPr>
          <w:sz w:val="24"/>
          <w:szCs w:val="24"/>
        </w:rPr>
        <w:t>с. Подколодновка</w:t>
      </w:r>
      <w:r w:rsidRPr="00ED62DC">
        <w:rPr>
          <w:szCs w:val="28"/>
        </w:rPr>
        <w:t xml:space="preserve">                 </w:t>
      </w:r>
    </w:p>
    <w:p w:rsidR="008F5FCB" w:rsidRPr="00ED62DC" w:rsidRDefault="008F5FCB" w:rsidP="008F5FCB">
      <w:pPr>
        <w:pStyle w:val="a3"/>
        <w:jc w:val="left"/>
        <w:rPr>
          <w:b/>
          <w:sz w:val="25"/>
          <w:szCs w:val="25"/>
        </w:rPr>
      </w:pPr>
    </w:p>
    <w:p w:rsidR="00576953" w:rsidRDefault="00576953" w:rsidP="00576953">
      <w:pPr>
        <w:pStyle w:val="4"/>
        <w:ind w:right="4818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О реестре муниципального имущества Подколодновского  сельского поселения Богу</w:t>
      </w:r>
      <w:r>
        <w:rPr>
          <w:b/>
          <w:sz w:val="24"/>
          <w:szCs w:val="24"/>
        </w:rPr>
        <w:t>чарского муниципального района</w:t>
      </w:r>
    </w:p>
    <w:p w:rsidR="005A0C90" w:rsidRPr="005A0C90" w:rsidRDefault="00E918FF" w:rsidP="005A0C90">
      <w:r w:rsidRPr="00E918FF">
        <w:rPr>
          <w:i/>
        </w:rPr>
        <w:t>(в редакции решения № 310 от 06.02.2025</w:t>
      </w:r>
      <w:r>
        <w:t>)</w:t>
      </w:r>
      <w:r w:rsidR="005A0C90">
        <w:t xml:space="preserve"> </w:t>
      </w:r>
    </w:p>
    <w:p w:rsidR="00576953" w:rsidRPr="00ED62DC" w:rsidRDefault="00576953" w:rsidP="00576953">
      <w:pPr>
        <w:jc w:val="both"/>
      </w:pPr>
    </w:p>
    <w:p w:rsidR="00576953" w:rsidRPr="0033681C" w:rsidRDefault="00576953" w:rsidP="00576953">
      <w:pPr>
        <w:ind w:firstLine="567"/>
        <w:jc w:val="both"/>
        <w:rPr>
          <w:b/>
          <w:spacing w:val="20"/>
        </w:rPr>
      </w:pPr>
      <w:r w:rsidRPr="0033681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3681C">
        <w:rPr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имущества» </w:t>
      </w:r>
      <w:r w:rsidRPr="0033681C">
        <w:t>Совет народных депутатов Подколодновского сельского поселения</w:t>
      </w:r>
      <w:r w:rsidRPr="0033681C">
        <w:rPr>
          <w:noProof/>
        </w:rPr>
        <w:t xml:space="preserve">  </w:t>
      </w:r>
      <w:r w:rsidRPr="0033681C">
        <w:t xml:space="preserve">Богучарского муниципального района Воронежской области </w:t>
      </w:r>
      <w:r w:rsidRPr="0033681C">
        <w:rPr>
          <w:b/>
          <w:spacing w:val="20"/>
        </w:rPr>
        <w:t>решил:</w:t>
      </w:r>
    </w:p>
    <w:p w:rsidR="00576953" w:rsidRPr="0033681C" w:rsidRDefault="00576953" w:rsidP="00576953">
      <w:pPr>
        <w:ind w:firstLine="567"/>
        <w:jc w:val="both"/>
      </w:pPr>
      <w:r w:rsidRPr="0033681C">
        <w:t>1. Утвердить Реестр муниципального недвижимого имущества  Подколодновского сельского поселения Богучарского  муниципального района согласно приложению  № 1.</w:t>
      </w:r>
    </w:p>
    <w:p w:rsidR="00576953" w:rsidRPr="0033681C" w:rsidRDefault="00576953" w:rsidP="00576953">
      <w:pPr>
        <w:pStyle w:val="a5"/>
        <w:ind w:firstLine="567"/>
        <w:jc w:val="both"/>
      </w:pPr>
      <w:r w:rsidRPr="0033681C">
        <w:t xml:space="preserve">2. Утвердить Реестр муниципального движимого имущества Подколодновского сельского поселения Богучарского муниципального района согласно приложению № 2. </w:t>
      </w:r>
    </w:p>
    <w:p w:rsidR="00576953" w:rsidRPr="0033681C" w:rsidRDefault="00576953" w:rsidP="00576953">
      <w:pPr>
        <w:pStyle w:val="a5"/>
        <w:ind w:firstLine="567"/>
        <w:jc w:val="both"/>
      </w:pPr>
      <w:r w:rsidRPr="0033681C">
        <w:t>2.1.  Утвердить,  что  объектами учета  в  реестре  муниципального  имущества  Подколодновского сельского поселения  является находящееся в  муниципальной  собственности  движимое  имущество,  стоимость  которого   превышает  пятьдесят  тысяч  рублей.</w:t>
      </w:r>
    </w:p>
    <w:p w:rsidR="00576953" w:rsidRPr="0033681C" w:rsidRDefault="00576953" w:rsidP="00576953">
      <w:pPr>
        <w:autoSpaceDE w:val="0"/>
        <w:autoSpaceDN w:val="0"/>
        <w:adjustRightInd w:val="0"/>
        <w:ind w:firstLine="567"/>
        <w:jc w:val="both"/>
      </w:pPr>
      <w:r w:rsidRPr="0033681C">
        <w:tab/>
        <w:t xml:space="preserve">3.  </w:t>
      </w:r>
      <w:proofErr w:type="gramStart"/>
      <w:r w:rsidRPr="0033681C">
        <w:t>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 согласно приложению  3.</w:t>
      </w:r>
      <w:proofErr w:type="gramEnd"/>
    </w:p>
    <w:p w:rsidR="00576953" w:rsidRPr="0033681C" w:rsidRDefault="00576953" w:rsidP="00576953">
      <w:pPr>
        <w:ind w:firstLine="567"/>
        <w:jc w:val="both"/>
        <w:rPr>
          <w:noProof/>
        </w:rPr>
      </w:pPr>
      <w:r>
        <w:t xml:space="preserve">  </w:t>
      </w:r>
      <w:r w:rsidRPr="0033681C">
        <w:t xml:space="preserve">4. Считать утратившим силу решение Совета народных депутатов Подколодновского сельского поселения Богучарского муниципального района от </w:t>
      </w:r>
      <w:r w:rsidR="00762A1E">
        <w:t>19.12.2023</w:t>
      </w:r>
      <w:r w:rsidRPr="0033681C">
        <w:t xml:space="preserve"> </w:t>
      </w:r>
      <w:r w:rsidRPr="0033681C">
        <w:rPr>
          <w:noProof/>
        </w:rPr>
        <w:t xml:space="preserve">№ </w:t>
      </w:r>
      <w:r w:rsidR="00762A1E">
        <w:rPr>
          <w:noProof/>
        </w:rPr>
        <w:t>223</w:t>
      </w:r>
      <w:r w:rsidRPr="0033681C">
        <w:rPr>
          <w:noProof/>
        </w:rPr>
        <w:t xml:space="preserve"> «</w:t>
      </w:r>
      <w:r w:rsidRPr="0033681C">
        <w:t>О Реестре муниципального имущества Подколодновского  сельского поселения Богучарского муниципального района».</w:t>
      </w:r>
    </w:p>
    <w:p w:rsidR="00576953" w:rsidRPr="0033681C" w:rsidRDefault="00576953" w:rsidP="00576953">
      <w:pPr>
        <w:pStyle w:val="a5"/>
        <w:ind w:firstLine="567"/>
        <w:jc w:val="both"/>
      </w:pPr>
      <w:r>
        <w:t xml:space="preserve">  </w:t>
      </w:r>
      <w:r w:rsidRPr="0033681C">
        <w:t xml:space="preserve">5. </w:t>
      </w:r>
      <w:proofErr w:type="gramStart"/>
      <w:r w:rsidRPr="0033681C">
        <w:t>Контроль за</w:t>
      </w:r>
      <w:proofErr w:type="gramEnd"/>
      <w:r w:rsidRPr="0033681C">
        <w:t xml:space="preserve"> исполнением настоящего решения возложить на главу Подколодновского сельского поселения В.И. </w:t>
      </w:r>
      <w:proofErr w:type="spellStart"/>
      <w:r w:rsidRPr="0033681C">
        <w:t>Пелихова</w:t>
      </w:r>
      <w:proofErr w:type="spellEnd"/>
      <w:r w:rsidRPr="0033681C">
        <w:t>.</w:t>
      </w:r>
    </w:p>
    <w:p w:rsidR="001272EC" w:rsidRDefault="001272EC" w:rsidP="001272EC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6C0BD5" w:rsidRDefault="006C0BD5" w:rsidP="006C0BD5">
      <w:pPr>
        <w:ind w:right="-1"/>
      </w:pPr>
      <w:r>
        <w:t>Глава Подколодновского сельского поселения                                В.И. Пелихов</w:t>
      </w: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  <w:sectPr w:rsidR="008F5FCB" w:rsidRPr="00ED62DC" w:rsidSect="008F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 w:rsidR="00B9022D">
        <w:rPr>
          <w:rFonts w:ascii="Times New Roman" w:hAnsi="Times New Roman"/>
          <w:b w:val="0"/>
          <w:color w:val="000000" w:themeColor="text1"/>
          <w:sz w:val="24"/>
          <w:szCs w:val="24"/>
        </w:rPr>
        <w:t>№ 1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решению Совета    </w:t>
      </w:r>
    </w:p>
    <w:p w:rsidR="008F5FCB" w:rsidRPr="00ED62DC" w:rsidRDefault="008F5FCB" w:rsidP="008F5FCB">
      <w:pPr>
        <w:ind w:left="9639"/>
        <w:jc w:val="both"/>
      </w:pPr>
      <w:r w:rsidRPr="00ED62DC">
        <w:t>народных депутатов Подколодновского сельского поселения  от</w:t>
      </w:r>
      <w:r w:rsidR="00AF210B" w:rsidRPr="00ED62DC">
        <w:rPr>
          <w:color w:val="FF0000"/>
        </w:rPr>
        <w:t xml:space="preserve">  </w:t>
      </w:r>
      <w:r w:rsidR="001513CE">
        <w:t>23.12.2024</w:t>
      </w:r>
      <w:r w:rsidR="001272EC">
        <w:t xml:space="preserve"> № </w:t>
      </w:r>
      <w:r w:rsidR="001513CE">
        <w:t>293</w:t>
      </w:r>
    </w:p>
    <w:p w:rsidR="008F5FCB" w:rsidRPr="00ED62DC" w:rsidRDefault="008F5FCB" w:rsidP="008F5FCB">
      <w:pPr>
        <w:jc w:val="right"/>
      </w:pPr>
    </w:p>
    <w:p w:rsidR="00506C44" w:rsidRPr="00ED62DC" w:rsidRDefault="00506C44" w:rsidP="00506C44">
      <w:pPr>
        <w:jc w:val="right"/>
      </w:pPr>
    </w:p>
    <w:p w:rsidR="00ED4FFC" w:rsidRPr="00ED62DC" w:rsidRDefault="00ED4FFC" w:rsidP="00ED4FFC">
      <w:pPr>
        <w:jc w:val="center"/>
        <w:rPr>
          <w:sz w:val="28"/>
          <w:szCs w:val="28"/>
        </w:rPr>
      </w:pPr>
      <w:r w:rsidRPr="00ED62DC">
        <w:rPr>
          <w:sz w:val="28"/>
          <w:szCs w:val="28"/>
        </w:rPr>
        <w:t>Реестр муниципального недвижимого имущества Подколодновского сельского поселения Богучарского  муниципального района</w:t>
      </w:r>
      <w:r w:rsidR="00E61222">
        <w:rPr>
          <w:sz w:val="28"/>
          <w:szCs w:val="28"/>
        </w:rPr>
        <w:t xml:space="preserve"> на 01.01.2025 г.</w:t>
      </w:r>
    </w:p>
    <w:p w:rsidR="00ED4FFC" w:rsidRPr="00ED62DC" w:rsidRDefault="00ED4FFC" w:rsidP="00ED4FFC">
      <w:pPr>
        <w:jc w:val="both"/>
        <w:rPr>
          <w:sz w:val="20"/>
          <w:szCs w:val="20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559"/>
        <w:gridCol w:w="1701"/>
        <w:gridCol w:w="1843"/>
        <w:gridCol w:w="992"/>
        <w:gridCol w:w="1276"/>
        <w:gridCol w:w="1134"/>
        <w:gridCol w:w="1418"/>
        <w:gridCol w:w="1843"/>
        <w:gridCol w:w="1275"/>
        <w:gridCol w:w="1418"/>
      </w:tblGrid>
      <w:tr w:rsidR="005A0C90" w:rsidRPr="00ED62DC" w:rsidTr="00181EE0">
        <w:trPr>
          <w:trHeight w:val="4169"/>
        </w:trPr>
        <w:tc>
          <w:tcPr>
            <w:tcW w:w="709" w:type="dxa"/>
          </w:tcPr>
          <w:p w:rsidR="005A0C90" w:rsidRPr="00E61222" w:rsidRDefault="00E61222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6122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61222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E61222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5A0C90" w:rsidRPr="00E61222" w:rsidRDefault="005A0C90" w:rsidP="00E6122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  <w:r w:rsidRPr="00E61222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  <w:r w:rsidRPr="00E612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  <w:proofErr w:type="spellStart"/>
            <w:r w:rsidRPr="00E61222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A0C90" w:rsidRPr="00E61222" w:rsidRDefault="005A0C90" w:rsidP="005A0C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A0C90" w:rsidRPr="00E61222" w:rsidRDefault="005A0C90" w:rsidP="005A0C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A0C90" w:rsidRPr="00E61222" w:rsidRDefault="005A0C90" w:rsidP="005A0C90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61222">
              <w:rPr>
                <w:b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A0C90" w:rsidRPr="00ED62DC" w:rsidTr="00181EE0">
        <w:trPr>
          <w:trHeight w:val="1395"/>
        </w:trPr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01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 д. 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36:03:2800009:291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1174,7</w:t>
            </w:r>
            <w:r w:rsidR="002174B8">
              <w:rPr>
                <w:sz w:val="20"/>
                <w:szCs w:val="20"/>
              </w:rPr>
              <w:t xml:space="preserve"> кв</w:t>
            </w:r>
            <w:proofErr w:type="gramStart"/>
            <w:r w:rsidR="002174B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01C74" w:rsidRPr="006202C1" w:rsidRDefault="005A0C90" w:rsidP="00801C74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1589</w:t>
            </w:r>
            <w:r w:rsidR="00446FA5" w:rsidRPr="001255C2">
              <w:rPr>
                <w:sz w:val="20"/>
                <w:szCs w:val="20"/>
              </w:rPr>
              <w:t>014,50</w:t>
            </w:r>
            <w:r w:rsidRPr="001255C2">
              <w:rPr>
                <w:sz w:val="20"/>
                <w:szCs w:val="20"/>
              </w:rPr>
              <w:t>/</w:t>
            </w:r>
            <w:r w:rsidR="00801C74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01C74" w:rsidP="0080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</w:p>
          <w:p w:rsidR="005A0C90" w:rsidRPr="001255C2" w:rsidRDefault="00D206AE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1589014,50</w:t>
            </w:r>
          </w:p>
        </w:tc>
        <w:tc>
          <w:tcPr>
            <w:tcW w:w="1134" w:type="dxa"/>
          </w:tcPr>
          <w:p w:rsidR="005A0C90" w:rsidRPr="00E835D8" w:rsidRDefault="00814360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8 362 621,05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25.11.2019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36:03:2800009:291-36/073/2019-3 от 25.11.2019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ind w:left="-81" w:firstLine="81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Клуб</w:t>
            </w:r>
          </w:p>
        </w:tc>
        <w:tc>
          <w:tcPr>
            <w:tcW w:w="1701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</w:t>
            </w:r>
            <w:r w:rsidRPr="000209DD">
              <w:rPr>
                <w:sz w:val="20"/>
                <w:szCs w:val="20"/>
              </w:rPr>
              <w:lastRenderedPageBreak/>
              <w:t>ул. Героя Бондарева, д.54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36:03:3000004:258</w:t>
            </w:r>
          </w:p>
        </w:tc>
        <w:tc>
          <w:tcPr>
            <w:tcW w:w="992" w:type="dxa"/>
          </w:tcPr>
          <w:p w:rsidR="002174B8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370,5</w:t>
            </w:r>
          </w:p>
          <w:p w:rsidR="005A0C90" w:rsidRPr="00ED62DC" w:rsidRDefault="002174B8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01C74" w:rsidRPr="006202C1" w:rsidRDefault="005A0C90" w:rsidP="00801C74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1105</w:t>
            </w:r>
            <w:r w:rsidR="00BB64D4" w:rsidRPr="001255C2">
              <w:rPr>
                <w:sz w:val="20"/>
                <w:szCs w:val="20"/>
              </w:rPr>
              <w:t>584,48</w:t>
            </w:r>
            <w:r w:rsidRPr="001255C2">
              <w:rPr>
                <w:sz w:val="20"/>
                <w:szCs w:val="20"/>
              </w:rPr>
              <w:t>/</w:t>
            </w:r>
            <w:r w:rsidR="00801C74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01C74" w:rsidP="0080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</w:p>
          <w:p w:rsidR="005A0C90" w:rsidRPr="001255C2" w:rsidRDefault="00BB64D4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1105584,48</w:t>
            </w:r>
          </w:p>
        </w:tc>
        <w:tc>
          <w:tcPr>
            <w:tcW w:w="1134" w:type="dxa"/>
          </w:tcPr>
          <w:p w:rsidR="005A0C90" w:rsidRPr="00E835D8" w:rsidRDefault="00814360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3 389 581,67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14.01.2022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36:03:3000004:258-36/073/2022-3 от </w:t>
            </w:r>
            <w:r w:rsidRPr="00ED62DC">
              <w:rPr>
                <w:sz w:val="20"/>
                <w:szCs w:val="20"/>
              </w:rPr>
              <w:lastRenderedPageBreak/>
              <w:t>14.01.2022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01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ул.Ленина,29А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36:03:2900008:193</w:t>
            </w:r>
          </w:p>
        </w:tc>
        <w:tc>
          <w:tcPr>
            <w:tcW w:w="992" w:type="dxa"/>
          </w:tcPr>
          <w:p w:rsidR="00291B26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804,9</w:t>
            </w:r>
            <w:r w:rsidR="00291B26">
              <w:rPr>
                <w:sz w:val="20"/>
                <w:szCs w:val="20"/>
              </w:rPr>
              <w:t xml:space="preserve"> </w:t>
            </w:r>
          </w:p>
          <w:p w:rsidR="005A0C90" w:rsidRPr="00ED62DC" w:rsidRDefault="00291B26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F26DEA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7 363 763,26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14.01.2022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36:03:2900008:193-36/073/2022-3 от 14.01.2022 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rPr>
          <w:trHeight w:val="1424"/>
        </w:trPr>
        <w:tc>
          <w:tcPr>
            <w:tcW w:w="709" w:type="dxa"/>
          </w:tcPr>
          <w:p w:rsidR="005A0C90" w:rsidRPr="00EC6723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C6723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Церковь</w:t>
            </w:r>
          </w:p>
        </w:tc>
        <w:tc>
          <w:tcPr>
            <w:tcW w:w="1701" w:type="dxa"/>
            <w:vAlign w:val="center"/>
          </w:tcPr>
          <w:p w:rsidR="005A0C90" w:rsidRPr="00EC6723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C6723">
              <w:rPr>
                <w:sz w:val="20"/>
                <w:szCs w:val="20"/>
              </w:rPr>
              <w:t xml:space="preserve">с. </w:t>
            </w:r>
            <w:proofErr w:type="spellStart"/>
            <w:r w:rsidRPr="00EC6723">
              <w:rPr>
                <w:sz w:val="20"/>
                <w:szCs w:val="20"/>
              </w:rPr>
              <w:t>Старотолучеево</w:t>
            </w:r>
            <w:proofErr w:type="spellEnd"/>
            <w:r w:rsidRPr="00EC6723">
              <w:rPr>
                <w:sz w:val="20"/>
                <w:szCs w:val="20"/>
              </w:rPr>
              <w:t xml:space="preserve"> ул. Героя Бондарева, 32</w:t>
            </w:r>
          </w:p>
        </w:tc>
        <w:tc>
          <w:tcPr>
            <w:tcW w:w="1843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36:03:3000002:209</w:t>
            </w:r>
          </w:p>
        </w:tc>
        <w:tc>
          <w:tcPr>
            <w:tcW w:w="992" w:type="dxa"/>
          </w:tcPr>
          <w:p w:rsidR="00291B26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533,8</w:t>
            </w:r>
          </w:p>
          <w:p w:rsidR="005A0C90" w:rsidRPr="00EC6723" w:rsidRDefault="00291B26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01C74" w:rsidRPr="006202C1" w:rsidRDefault="00BB64D4" w:rsidP="00801C74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863195,76/</w:t>
            </w:r>
            <w:r w:rsidR="00801C74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01C74" w:rsidP="0080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BB64D4" w:rsidRPr="001255C2">
              <w:rPr>
                <w:sz w:val="20"/>
                <w:szCs w:val="20"/>
              </w:rPr>
              <w:t>863195,76</w:t>
            </w:r>
          </w:p>
        </w:tc>
        <w:tc>
          <w:tcPr>
            <w:tcW w:w="1134" w:type="dxa"/>
          </w:tcPr>
          <w:p w:rsidR="005A0C90" w:rsidRPr="00E835D8" w:rsidRDefault="003820D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5 301 907,14</w:t>
            </w:r>
          </w:p>
        </w:tc>
        <w:tc>
          <w:tcPr>
            <w:tcW w:w="1418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</w:p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C6723">
              <w:rPr>
                <w:sz w:val="20"/>
                <w:szCs w:val="20"/>
              </w:rPr>
              <w:t>гос</w:t>
            </w:r>
            <w:proofErr w:type="gramStart"/>
            <w:r w:rsidRPr="00EC6723">
              <w:rPr>
                <w:sz w:val="20"/>
                <w:szCs w:val="20"/>
              </w:rPr>
              <w:t>.р</w:t>
            </w:r>
            <w:proofErr w:type="gramEnd"/>
            <w:r w:rsidRPr="00EC6723">
              <w:rPr>
                <w:sz w:val="20"/>
                <w:szCs w:val="20"/>
              </w:rPr>
              <w:t>егистрации</w:t>
            </w:r>
            <w:proofErr w:type="spellEnd"/>
            <w:r w:rsidRPr="00EC6723">
              <w:rPr>
                <w:sz w:val="20"/>
                <w:szCs w:val="20"/>
              </w:rPr>
              <w:t xml:space="preserve"> права 36:03:3000002:209-36/073/2024-1 от 20.12.2024</w:t>
            </w:r>
          </w:p>
        </w:tc>
        <w:tc>
          <w:tcPr>
            <w:tcW w:w="1275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C6723" w:rsidRDefault="005A0C90" w:rsidP="005A0C90">
            <w:r w:rsidRPr="00EC6723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Нежилое помещение 1</w:t>
            </w:r>
          </w:p>
        </w:tc>
        <w:tc>
          <w:tcPr>
            <w:tcW w:w="1701" w:type="dxa"/>
            <w:vAlign w:val="center"/>
          </w:tcPr>
          <w:p w:rsidR="005A0C90" w:rsidRPr="000209DD" w:rsidRDefault="005A0C90" w:rsidP="005A0C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5A0C90" w:rsidRPr="000209DD" w:rsidRDefault="005A0C90" w:rsidP="005A0C90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</w:t>
            </w:r>
          </w:p>
          <w:p w:rsidR="005A0C90" w:rsidRPr="000209DD" w:rsidRDefault="005A0C90" w:rsidP="005A0C90">
            <w:pPr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д.34, помещение 9,10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992" w:type="dxa"/>
          </w:tcPr>
          <w:p w:rsidR="00291B26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5A0C90" w:rsidRPr="00ED62DC" w:rsidRDefault="00291B26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01C74" w:rsidRPr="006202C1" w:rsidRDefault="00FE61A8" w:rsidP="00801C74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25660,61/</w:t>
            </w:r>
            <w:r w:rsidR="00801C74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01C74" w:rsidP="0080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FE61A8" w:rsidRPr="001255C2">
              <w:rPr>
                <w:sz w:val="20"/>
                <w:szCs w:val="20"/>
              </w:rPr>
              <w:t>25660,61</w:t>
            </w:r>
          </w:p>
        </w:tc>
        <w:tc>
          <w:tcPr>
            <w:tcW w:w="1134" w:type="dxa"/>
          </w:tcPr>
          <w:p w:rsidR="005A0C90" w:rsidRPr="00E835D8" w:rsidRDefault="005A0C90" w:rsidP="008A3FCA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43197,44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36:03:2800007:</w:t>
            </w:r>
            <w:r>
              <w:rPr>
                <w:sz w:val="20"/>
                <w:szCs w:val="20"/>
              </w:rPr>
              <w:t>269-36/073/2023-1 от 27.01.2023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Контора № 2</w:t>
            </w:r>
          </w:p>
        </w:tc>
        <w:tc>
          <w:tcPr>
            <w:tcW w:w="1701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>, ул. Героя Бондарева, д.34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36:03:3000002:41</w:t>
            </w:r>
          </w:p>
        </w:tc>
        <w:tc>
          <w:tcPr>
            <w:tcW w:w="992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82,6</w:t>
            </w:r>
          </w:p>
          <w:p w:rsidR="00291B26" w:rsidRPr="00ED62DC" w:rsidRDefault="00291B26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7A32B1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502 124,44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15.04.2009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36-36-04/002/2009-206 от 15.04.2009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ED62D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701" w:type="dxa"/>
            <w:vAlign w:val="center"/>
          </w:tcPr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</w:t>
            </w:r>
          </w:p>
        </w:tc>
        <w:tc>
          <w:tcPr>
            <w:tcW w:w="992" w:type="dxa"/>
          </w:tcPr>
          <w:p w:rsidR="00063F02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1642</w:t>
            </w:r>
            <w:r>
              <w:rPr>
                <w:sz w:val="20"/>
                <w:szCs w:val="20"/>
              </w:rPr>
              <w:t xml:space="preserve">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063F02" w:rsidRDefault="00063F02">
            <w:r w:rsidRPr="00D81E74">
              <w:rPr>
                <w:sz w:val="20"/>
                <w:szCs w:val="20"/>
              </w:rPr>
              <w:t xml:space="preserve">Балансовая стоимость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  <w:r w:rsidRPr="00D81E74">
              <w:rPr>
                <w:sz w:val="20"/>
                <w:szCs w:val="20"/>
              </w:rPr>
              <w:t xml:space="preserve">,  начисленная амортизация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2 025 981,7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06.04.2009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36-36-04/002/2009-143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от 06.04.2009</w:t>
            </w:r>
          </w:p>
        </w:tc>
        <w:tc>
          <w:tcPr>
            <w:tcW w:w="1275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ED62DC" w:rsidRDefault="00063F0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ED62D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vAlign w:val="center"/>
          </w:tcPr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</w:t>
            </w:r>
            <w:r>
              <w:rPr>
                <w:sz w:val="20"/>
                <w:szCs w:val="20"/>
              </w:rPr>
              <w:lastRenderedPageBreak/>
              <w:t xml:space="preserve">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63F02" w:rsidRPr="000209D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36:03:2800009:141</w:t>
            </w:r>
          </w:p>
        </w:tc>
        <w:tc>
          <w:tcPr>
            <w:tcW w:w="992" w:type="dxa"/>
          </w:tcPr>
          <w:p w:rsidR="00063F02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453,7</w:t>
            </w:r>
            <w:r>
              <w:rPr>
                <w:sz w:val="20"/>
                <w:szCs w:val="20"/>
              </w:rPr>
              <w:t xml:space="preserve">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063F02" w:rsidRDefault="00063F02">
            <w:r w:rsidRPr="00D81E74">
              <w:rPr>
                <w:sz w:val="20"/>
                <w:szCs w:val="20"/>
              </w:rPr>
              <w:lastRenderedPageBreak/>
              <w:t xml:space="preserve">Балансовая </w:t>
            </w:r>
            <w:r w:rsidRPr="00D81E74">
              <w:rPr>
                <w:sz w:val="20"/>
                <w:szCs w:val="20"/>
              </w:rPr>
              <w:lastRenderedPageBreak/>
              <w:t xml:space="preserve">стоимость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  <w:r w:rsidRPr="00D81E74">
              <w:rPr>
                <w:sz w:val="20"/>
                <w:szCs w:val="20"/>
              </w:rPr>
              <w:t xml:space="preserve">,  начисленная амортизация – </w:t>
            </w:r>
            <w:r w:rsidRPr="00D81E7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8 374 134,</w:t>
            </w: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21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Дата возникновения 02.03.2009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36-36-04/002/2009-33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от 02.03.2009</w:t>
            </w:r>
          </w:p>
        </w:tc>
        <w:tc>
          <w:tcPr>
            <w:tcW w:w="1275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</w:t>
            </w:r>
            <w:r w:rsidRPr="00ED62DC">
              <w:rPr>
                <w:sz w:val="20"/>
                <w:szCs w:val="20"/>
              </w:rPr>
              <w:lastRenderedPageBreak/>
              <w:t>вское сельское поселение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</w:p>
          <w:p w:rsidR="00063F02" w:rsidRPr="00ED62DC" w:rsidRDefault="00063F02" w:rsidP="005A0C90"/>
        </w:tc>
      </w:tr>
      <w:tr w:rsidR="005A0C90" w:rsidRPr="00ED62DC" w:rsidTr="00181EE0">
        <w:tc>
          <w:tcPr>
            <w:tcW w:w="709" w:type="dxa"/>
          </w:tcPr>
          <w:p w:rsidR="005A0C90" w:rsidRPr="00EF1401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F1401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EF1401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>с. Подколодновка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ул. Молодежная, 27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36:03:2800006:669</w:t>
            </w:r>
          </w:p>
        </w:tc>
        <w:tc>
          <w:tcPr>
            <w:tcW w:w="992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5A0C90" w:rsidRPr="001255C2" w:rsidRDefault="002E1069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9591,12/</w:t>
            </w:r>
          </w:p>
          <w:p w:rsidR="00801C74" w:rsidRPr="006202C1" w:rsidRDefault="00801C74" w:rsidP="00801C74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2E1069" w:rsidRPr="001255C2" w:rsidRDefault="00801C74" w:rsidP="0080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2E1069" w:rsidRPr="001255C2">
              <w:rPr>
                <w:sz w:val="20"/>
                <w:szCs w:val="20"/>
              </w:rPr>
              <w:t>9591,12</w:t>
            </w:r>
          </w:p>
        </w:tc>
        <w:tc>
          <w:tcPr>
            <w:tcW w:w="1134" w:type="dxa"/>
          </w:tcPr>
          <w:p w:rsidR="005A0C90" w:rsidRPr="00E835D8" w:rsidRDefault="0032460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F1401">
              <w:rPr>
                <w:sz w:val="20"/>
                <w:szCs w:val="20"/>
              </w:rPr>
              <w:t>гос</w:t>
            </w:r>
            <w:proofErr w:type="gramStart"/>
            <w:r w:rsidRPr="00EF1401">
              <w:rPr>
                <w:sz w:val="20"/>
                <w:szCs w:val="20"/>
              </w:rPr>
              <w:t>.р</w:t>
            </w:r>
            <w:proofErr w:type="gramEnd"/>
            <w:r w:rsidRPr="00EF1401">
              <w:rPr>
                <w:sz w:val="20"/>
                <w:szCs w:val="20"/>
              </w:rPr>
              <w:t>егистрации</w:t>
            </w:r>
            <w:proofErr w:type="spellEnd"/>
            <w:r w:rsidRPr="00EF1401">
              <w:rPr>
                <w:sz w:val="20"/>
                <w:szCs w:val="20"/>
              </w:rPr>
              <w:t xml:space="preserve"> права 36:03:2800006:669-36/073/2024-1 от 23.12.2024</w:t>
            </w:r>
          </w:p>
        </w:tc>
        <w:tc>
          <w:tcPr>
            <w:tcW w:w="1275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F1401" w:rsidRDefault="005A0C90" w:rsidP="005A0C90">
            <w:r w:rsidRPr="00EF1401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F1401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F1401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>Подколодновка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ул. Молодежная, 27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36:03:2800006:670</w:t>
            </w:r>
          </w:p>
        </w:tc>
        <w:tc>
          <w:tcPr>
            <w:tcW w:w="992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801C74" w:rsidRPr="006202C1" w:rsidRDefault="00B53677" w:rsidP="00801C74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801C74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01C74" w:rsidP="0080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B53677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5A0C90" w:rsidRPr="00E835D8" w:rsidRDefault="00F010CB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Дата возникновения 23.12.2024 </w:t>
            </w: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F1401">
              <w:rPr>
                <w:sz w:val="20"/>
                <w:szCs w:val="20"/>
              </w:rPr>
              <w:t>гос</w:t>
            </w:r>
            <w:proofErr w:type="gramStart"/>
            <w:r w:rsidRPr="00EF1401">
              <w:rPr>
                <w:sz w:val="20"/>
                <w:szCs w:val="20"/>
              </w:rPr>
              <w:t>.р</w:t>
            </w:r>
            <w:proofErr w:type="gramEnd"/>
            <w:r w:rsidRPr="00EF1401">
              <w:rPr>
                <w:sz w:val="20"/>
                <w:szCs w:val="20"/>
              </w:rPr>
              <w:t>егистрации</w:t>
            </w:r>
            <w:proofErr w:type="spellEnd"/>
            <w:r w:rsidRPr="00EF1401">
              <w:rPr>
                <w:sz w:val="20"/>
                <w:szCs w:val="20"/>
              </w:rPr>
              <w:t xml:space="preserve"> права 36:03:2800006:670-36/073/2024-1 от 23.12.2024</w:t>
            </w:r>
          </w:p>
        </w:tc>
        <w:tc>
          <w:tcPr>
            <w:tcW w:w="1275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F1401" w:rsidRDefault="005A0C90" w:rsidP="005A0C90">
            <w:r w:rsidRPr="00EF1401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F14F9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14F9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14F9C">
              <w:rPr>
                <w:sz w:val="20"/>
                <w:szCs w:val="20"/>
              </w:rPr>
              <w:t>с. Подколодновка</w:t>
            </w:r>
          </w:p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ул. Молодежная, 27</w:t>
            </w:r>
          </w:p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36:03:2800006:671</w:t>
            </w:r>
          </w:p>
        </w:tc>
        <w:tc>
          <w:tcPr>
            <w:tcW w:w="992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1D16EA" w:rsidRPr="006202C1" w:rsidRDefault="00B53677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1D16EA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1D16EA" w:rsidP="001D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B53677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5A0C90" w:rsidRPr="00E835D8" w:rsidRDefault="00AD3FFE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 xml:space="preserve">.12.2024 </w:t>
            </w: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14F9C">
              <w:rPr>
                <w:sz w:val="20"/>
                <w:szCs w:val="20"/>
              </w:rPr>
              <w:t>гос</w:t>
            </w:r>
            <w:proofErr w:type="gramStart"/>
            <w:r w:rsidRPr="00F14F9C">
              <w:rPr>
                <w:sz w:val="20"/>
                <w:szCs w:val="20"/>
              </w:rPr>
              <w:t>.р</w:t>
            </w:r>
            <w:proofErr w:type="gramEnd"/>
            <w:r w:rsidRPr="00F14F9C">
              <w:rPr>
                <w:sz w:val="20"/>
                <w:szCs w:val="20"/>
              </w:rPr>
              <w:t>егистрации</w:t>
            </w:r>
            <w:proofErr w:type="spellEnd"/>
            <w:r w:rsidRPr="00F14F9C">
              <w:rPr>
                <w:sz w:val="20"/>
                <w:szCs w:val="20"/>
              </w:rPr>
              <w:t xml:space="preserve"> права 36:03:2800006:671-36/073/2024-1 от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F14F9C" w:rsidRDefault="005A0C90" w:rsidP="005A0C90">
            <w:r w:rsidRPr="00F14F9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FE7038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FE703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E7038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FE7038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5A0C90" w:rsidRPr="00FE703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0C90" w:rsidRPr="00FE703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E7038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36:03:2800006:668</w:t>
            </w:r>
          </w:p>
        </w:tc>
        <w:tc>
          <w:tcPr>
            <w:tcW w:w="992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5A0C90" w:rsidRPr="001255C2" w:rsidRDefault="00335A75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9591,12/</w:t>
            </w:r>
          </w:p>
          <w:p w:rsidR="001D16EA" w:rsidRPr="006202C1" w:rsidRDefault="001D16EA" w:rsidP="001D16EA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335A75" w:rsidRPr="001255C2" w:rsidRDefault="001D16EA" w:rsidP="001D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335A75" w:rsidRPr="001255C2">
              <w:rPr>
                <w:sz w:val="20"/>
                <w:szCs w:val="20"/>
              </w:rPr>
              <w:t>9591,12</w:t>
            </w:r>
          </w:p>
        </w:tc>
        <w:tc>
          <w:tcPr>
            <w:tcW w:w="1134" w:type="dxa"/>
          </w:tcPr>
          <w:p w:rsidR="005A0C90" w:rsidRPr="00E835D8" w:rsidRDefault="00AD3FFE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E7038">
              <w:rPr>
                <w:sz w:val="20"/>
                <w:szCs w:val="20"/>
              </w:rPr>
              <w:t>гос</w:t>
            </w:r>
            <w:proofErr w:type="gramStart"/>
            <w:r w:rsidRPr="00FE7038">
              <w:rPr>
                <w:sz w:val="20"/>
                <w:szCs w:val="20"/>
              </w:rPr>
              <w:t>.р</w:t>
            </w:r>
            <w:proofErr w:type="gramEnd"/>
            <w:r w:rsidRPr="00FE7038">
              <w:rPr>
                <w:sz w:val="20"/>
                <w:szCs w:val="20"/>
              </w:rPr>
              <w:t>егистрации</w:t>
            </w:r>
            <w:proofErr w:type="spellEnd"/>
            <w:r w:rsidRPr="00FE7038">
              <w:rPr>
                <w:sz w:val="20"/>
                <w:szCs w:val="20"/>
              </w:rPr>
              <w:t xml:space="preserve"> права 36:03:2800006:668-36/073/2024-1 от 23.12.2024</w:t>
            </w:r>
          </w:p>
        </w:tc>
        <w:tc>
          <w:tcPr>
            <w:tcW w:w="1275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FE7038" w:rsidRDefault="005A0C90" w:rsidP="005A0C90">
            <w:r w:rsidRPr="00FE7038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F14F9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14F9C">
              <w:rPr>
                <w:color w:val="000000"/>
                <w:spacing w:val="-3"/>
                <w:sz w:val="20"/>
                <w:szCs w:val="20"/>
              </w:rPr>
              <w:t xml:space="preserve">Буровая </w:t>
            </w:r>
            <w:r w:rsidRPr="00F14F9C">
              <w:rPr>
                <w:color w:val="000000"/>
                <w:spacing w:val="-3"/>
                <w:sz w:val="20"/>
                <w:szCs w:val="20"/>
              </w:rPr>
              <w:lastRenderedPageBreak/>
              <w:t>скважина</w:t>
            </w:r>
          </w:p>
        </w:tc>
        <w:tc>
          <w:tcPr>
            <w:tcW w:w="1701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</w:t>
            </w:r>
            <w:r>
              <w:rPr>
                <w:sz w:val="20"/>
                <w:szCs w:val="20"/>
              </w:rPr>
              <w:lastRenderedPageBreak/>
              <w:t xml:space="preserve">область, Богучарский район, </w:t>
            </w:r>
            <w:r w:rsidRPr="00F14F9C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lastRenderedPageBreak/>
              <w:t>36:03:2800006:672</w:t>
            </w:r>
          </w:p>
        </w:tc>
        <w:tc>
          <w:tcPr>
            <w:tcW w:w="992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1D16EA" w:rsidRPr="006202C1" w:rsidRDefault="00335A75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1D16EA" w:rsidRPr="006202C1">
              <w:rPr>
                <w:sz w:val="20"/>
                <w:szCs w:val="20"/>
              </w:rPr>
              <w:t xml:space="preserve"> </w:t>
            </w:r>
            <w:r w:rsidR="001D16EA" w:rsidRPr="006202C1">
              <w:rPr>
                <w:sz w:val="20"/>
                <w:szCs w:val="20"/>
              </w:rPr>
              <w:lastRenderedPageBreak/>
              <w:t>износ-</w:t>
            </w:r>
          </w:p>
          <w:p w:rsidR="005A0C90" w:rsidRPr="001255C2" w:rsidRDefault="001D16EA" w:rsidP="001D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335A75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5A0C90" w:rsidRPr="00E835D8" w:rsidRDefault="00AD3FFE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20 514</w:t>
            </w:r>
          </w:p>
        </w:tc>
        <w:tc>
          <w:tcPr>
            <w:tcW w:w="1418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 xml:space="preserve">Дата </w:t>
            </w:r>
            <w:r w:rsidRPr="00F14F9C">
              <w:rPr>
                <w:sz w:val="20"/>
                <w:szCs w:val="20"/>
              </w:rPr>
              <w:lastRenderedPageBreak/>
              <w:t>возникновения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F14F9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F14F9C">
              <w:rPr>
                <w:sz w:val="20"/>
                <w:szCs w:val="20"/>
              </w:rPr>
              <w:t>.р</w:t>
            </w:r>
            <w:proofErr w:type="gramEnd"/>
            <w:r w:rsidRPr="00F14F9C">
              <w:rPr>
                <w:sz w:val="20"/>
                <w:szCs w:val="20"/>
              </w:rPr>
              <w:t>егистрации</w:t>
            </w:r>
            <w:proofErr w:type="spellEnd"/>
            <w:r w:rsidRPr="00F14F9C">
              <w:rPr>
                <w:sz w:val="20"/>
                <w:szCs w:val="20"/>
              </w:rPr>
              <w:t xml:space="preserve"> права 36:03:2800006:672-36/073/2024-1 от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lastRenderedPageBreak/>
              <w:t>Подколодно</w:t>
            </w:r>
            <w:r w:rsidRPr="00F14F9C">
              <w:rPr>
                <w:sz w:val="20"/>
                <w:szCs w:val="20"/>
              </w:rPr>
              <w:lastRenderedPageBreak/>
              <w:t>вское сельское поселение</w:t>
            </w:r>
          </w:p>
        </w:tc>
        <w:tc>
          <w:tcPr>
            <w:tcW w:w="1418" w:type="dxa"/>
          </w:tcPr>
          <w:p w:rsidR="005A0C90" w:rsidRPr="00F14F9C" w:rsidRDefault="005A0C90" w:rsidP="005A0C90">
            <w:r w:rsidRPr="00F14F9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C74912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C7491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7491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5A0C90" w:rsidRPr="00C7491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74912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36:03:2800006:673</w:t>
            </w:r>
          </w:p>
        </w:tc>
        <w:tc>
          <w:tcPr>
            <w:tcW w:w="992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1D16EA" w:rsidRPr="006202C1" w:rsidRDefault="00814B9E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1D16EA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1D16EA" w:rsidP="001D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814B9E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5A0C90" w:rsidRPr="00E835D8" w:rsidRDefault="00662FE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C74912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74912">
              <w:rPr>
                <w:sz w:val="20"/>
                <w:szCs w:val="20"/>
              </w:rPr>
              <w:t>гос</w:t>
            </w:r>
            <w:proofErr w:type="gramStart"/>
            <w:r w:rsidRPr="00C74912">
              <w:rPr>
                <w:sz w:val="20"/>
                <w:szCs w:val="20"/>
              </w:rPr>
              <w:t>.р</w:t>
            </w:r>
            <w:proofErr w:type="gramEnd"/>
            <w:r w:rsidRPr="00C74912">
              <w:rPr>
                <w:sz w:val="20"/>
                <w:szCs w:val="20"/>
              </w:rPr>
              <w:t>егистрации</w:t>
            </w:r>
            <w:proofErr w:type="spellEnd"/>
            <w:r w:rsidRPr="00C74912">
              <w:rPr>
                <w:sz w:val="20"/>
                <w:szCs w:val="20"/>
              </w:rPr>
              <w:t xml:space="preserve"> права 36:03:2800006:673-36/073/2024-1 от 2</w:t>
            </w:r>
            <w:r>
              <w:rPr>
                <w:sz w:val="20"/>
                <w:szCs w:val="20"/>
              </w:rPr>
              <w:t>7</w:t>
            </w:r>
            <w:r w:rsidRPr="00C74912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C74912" w:rsidRDefault="005A0C90" w:rsidP="005A0C90">
            <w:r w:rsidRPr="00C74912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001A9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001A9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E001A9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001A9">
              <w:rPr>
                <w:sz w:val="20"/>
                <w:szCs w:val="20"/>
              </w:rPr>
              <w:t>с. Подколодновка</w:t>
            </w:r>
          </w:p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36:03:2800007:280</w:t>
            </w:r>
          </w:p>
        </w:tc>
        <w:tc>
          <w:tcPr>
            <w:tcW w:w="992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662FE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001A9">
              <w:rPr>
                <w:sz w:val="20"/>
                <w:szCs w:val="20"/>
              </w:rPr>
              <w:t>гос</w:t>
            </w:r>
            <w:proofErr w:type="gramStart"/>
            <w:r w:rsidRPr="00E001A9">
              <w:rPr>
                <w:sz w:val="20"/>
                <w:szCs w:val="20"/>
              </w:rPr>
              <w:t>.р</w:t>
            </w:r>
            <w:proofErr w:type="gramEnd"/>
            <w:r w:rsidRPr="00E001A9">
              <w:rPr>
                <w:sz w:val="20"/>
                <w:szCs w:val="20"/>
              </w:rPr>
              <w:t>егистрации</w:t>
            </w:r>
            <w:proofErr w:type="spellEnd"/>
            <w:r w:rsidRPr="00E001A9">
              <w:rPr>
                <w:sz w:val="20"/>
                <w:szCs w:val="20"/>
              </w:rPr>
              <w:t xml:space="preserve"> права 36:03:2800007:280-36/073/2024-1 от 23.12.2024</w:t>
            </w:r>
          </w:p>
        </w:tc>
        <w:tc>
          <w:tcPr>
            <w:tcW w:w="1275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001A9" w:rsidRDefault="005A0C90" w:rsidP="005A0C90">
            <w:r w:rsidRPr="00E001A9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001A9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001A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001A9">
              <w:rPr>
                <w:sz w:val="20"/>
                <w:szCs w:val="20"/>
              </w:rPr>
              <w:t>с. Подколодновка</w:t>
            </w:r>
          </w:p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36:03:2800007:284</w:t>
            </w:r>
          </w:p>
        </w:tc>
        <w:tc>
          <w:tcPr>
            <w:tcW w:w="992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1D16EA" w:rsidRPr="006202C1" w:rsidRDefault="0047666F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1D16EA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1D16EA" w:rsidP="001D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47666F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5A0C90" w:rsidRPr="00E835D8" w:rsidRDefault="00895DD5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E001A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001A9">
              <w:rPr>
                <w:sz w:val="20"/>
                <w:szCs w:val="20"/>
              </w:rPr>
              <w:t>гос</w:t>
            </w:r>
            <w:proofErr w:type="gramStart"/>
            <w:r w:rsidRPr="00E001A9">
              <w:rPr>
                <w:sz w:val="20"/>
                <w:szCs w:val="20"/>
              </w:rPr>
              <w:t>.р</w:t>
            </w:r>
            <w:proofErr w:type="gramEnd"/>
            <w:r w:rsidRPr="00E001A9">
              <w:rPr>
                <w:sz w:val="20"/>
                <w:szCs w:val="20"/>
              </w:rPr>
              <w:t>егистрации</w:t>
            </w:r>
            <w:proofErr w:type="spellEnd"/>
            <w:r w:rsidRPr="00E001A9">
              <w:rPr>
                <w:sz w:val="20"/>
                <w:szCs w:val="20"/>
              </w:rPr>
              <w:t xml:space="preserve"> права 36:03:2800007:284-36/073/2024-1 от 2</w:t>
            </w:r>
            <w:r>
              <w:rPr>
                <w:sz w:val="20"/>
                <w:szCs w:val="20"/>
              </w:rPr>
              <w:t>7</w:t>
            </w:r>
            <w:r w:rsidRPr="00E001A9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001A9" w:rsidRDefault="005A0C90" w:rsidP="005A0C90">
            <w:r w:rsidRPr="00E001A9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D96702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96702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96702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96702">
              <w:rPr>
                <w:sz w:val="20"/>
                <w:szCs w:val="20"/>
              </w:rPr>
              <w:t>с. Подколодновка</w:t>
            </w:r>
          </w:p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36:03:2800007:279</w:t>
            </w:r>
          </w:p>
        </w:tc>
        <w:tc>
          <w:tcPr>
            <w:tcW w:w="992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895DD5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Дата возникновения  23.12.2024</w:t>
            </w:r>
          </w:p>
        </w:tc>
        <w:tc>
          <w:tcPr>
            <w:tcW w:w="184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96702">
              <w:rPr>
                <w:sz w:val="20"/>
                <w:szCs w:val="20"/>
              </w:rPr>
              <w:t>гос</w:t>
            </w:r>
            <w:proofErr w:type="gramStart"/>
            <w:r w:rsidRPr="00D96702">
              <w:rPr>
                <w:sz w:val="20"/>
                <w:szCs w:val="20"/>
              </w:rPr>
              <w:t>.р</w:t>
            </w:r>
            <w:proofErr w:type="gramEnd"/>
            <w:r w:rsidRPr="00D96702">
              <w:rPr>
                <w:sz w:val="20"/>
                <w:szCs w:val="20"/>
              </w:rPr>
              <w:t>егистрации</w:t>
            </w:r>
            <w:proofErr w:type="spellEnd"/>
            <w:r w:rsidRPr="00D96702">
              <w:rPr>
                <w:sz w:val="20"/>
                <w:szCs w:val="20"/>
              </w:rPr>
              <w:t xml:space="preserve"> права 36:03:2800007:279-36/073/2024-1 от 23.12.2024</w:t>
            </w:r>
          </w:p>
        </w:tc>
        <w:tc>
          <w:tcPr>
            <w:tcW w:w="1275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D96702" w:rsidRDefault="005A0C90" w:rsidP="005A0C90">
            <w:r w:rsidRPr="00D96702">
              <w:rPr>
                <w:sz w:val="20"/>
                <w:szCs w:val="20"/>
              </w:rPr>
              <w:t>Нет</w:t>
            </w:r>
          </w:p>
        </w:tc>
      </w:tr>
      <w:tr w:rsidR="00FD5369" w:rsidRPr="00ED62DC" w:rsidTr="00181EE0">
        <w:tc>
          <w:tcPr>
            <w:tcW w:w="709" w:type="dxa"/>
          </w:tcPr>
          <w:p w:rsidR="00FD5369" w:rsidRPr="00D96702" w:rsidRDefault="00FD5369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5369" w:rsidRPr="00D96702" w:rsidRDefault="00FD5369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9670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FD5369" w:rsidRPr="00D96702" w:rsidRDefault="00FD5369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96702">
              <w:rPr>
                <w:sz w:val="20"/>
                <w:szCs w:val="20"/>
              </w:rPr>
              <w:t>с. Подколодновка</w:t>
            </w:r>
          </w:p>
          <w:p w:rsidR="00FD5369" w:rsidRPr="00D96702" w:rsidRDefault="00FD5369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FD5369" w:rsidRPr="00D96702" w:rsidRDefault="00FD5369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36:03:2800007:286</w:t>
            </w:r>
          </w:p>
        </w:tc>
        <w:tc>
          <w:tcPr>
            <w:tcW w:w="992" w:type="dxa"/>
          </w:tcPr>
          <w:p w:rsidR="00FD5369" w:rsidRPr="00D96702" w:rsidRDefault="00FD5369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53 м</w:t>
            </w:r>
          </w:p>
        </w:tc>
        <w:tc>
          <w:tcPr>
            <w:tcW w:w="1276" w:type="dxa"/>
          </w:tcPr>
          <w:p w:rsidR="001D16EA" w:rsidRPr="006202C1" w:rsidRDefault="0047666F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1D16EA" w:rsidRPr="006202C1">
              <w:rPr>
                <w:sz w:val="20"/>
                <w:szCs w:val="20"/>
              </w:rPr>
              <w:t xml:space="preserve"> износ-</w:t>
            </w:r>
          </w:p>
          <w:p w:rsidR="00FD5369" w:rsidRPr="001255C2" w:rsidRDefault="001D16EA" w:rsidP="001D16EA">
            <w:r>
              <w:rPr>
                <w:sz w:val="20"/>
                <w:szCs w:val="20"/>
              </w:rPr>
              <w:t>100% -</w:t>
            </w:r>
            <w:r w:rsidR="0047666F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FD5369" w:rsidRPr="00E835D8" w:rsidRDefault="005A0E1A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21 744,84</w:t>
            </w:r>
          </w:p>
        </w:tc>
        <w:tc>
          <w:tcPr>
            <w:tcW w:w="1418" w:type="dxa"/>
          </w:tcPr>
          <w:p w:rsidR="00FD5369" w:rsidRPr="00D96702" w:rsidRDefault="00FD5369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Дата возникновения  2</w:t>
            </w:r>
            <w:r>
              <w:rPr>
                <w:sz w:val="20"/>
                <w:szCs w:val="20"/>
              </w:rPr>
              <w:t>7</w:t>
            </w:r>
            <w:r w:rsidRPr="00D96702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FD5369" w:rsidRPr="00D96702" w:rsidRDefault="00FD5369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96702">
              <w:rPr>
                <w:sz w:val="20"/>
                <w:szCs w:val="20"/>
              </w:rPr>
              <w:t>гос</w:t>
            </w:r>
            <w:proofErr w:type="gramStart"/>
            <w:r w:rsidRPr="00D96702">
              <w:rPr>
                <w:sz w:val="20"/>
                <w:szCs w:val="20"/>
              </w:rPr>
              <w:t>.р</w:t>
            </w:r>
            <w:proofErr w:type="gramEnd"/>
            <w:r w:rsidRPr="00D96702">
              <w:rPr>
                <w:sz w:val="20"/>
                <w:szCs w:val="20"/>
              </w:rPr>
              <w:t>егистрации</w:t>
            </w:r>
            <w:proofErr w:type="spellEnd"/>
            <w:r w:rsidRPr="00D96702">
              <w:rPr>
                <w:sz w:val="20"/>
                <w:szCs w:val="20"/>
              </w:rPr>
              <w:t xml:space="preserve"> права 36:03:2800007:286-36/073/2024-1 от 2</w:t>
            </w:r>
            <w:r>
              <w:rPr>
                <w:sz w:val="20"/>
                <w:szCs w:val="20"/>
              </w:rPr>
              <w:t>7</w:t>
            </w:r>
            <w:r w:rsidRPr="00D96702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FD5369" w:rsidRPr="00D96702" w:rsidRDefault="00FD5369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FD5369" w:rsidRPr="00D96702" w:rsidRDefault="00FD5369" w:rsidP="005A0C90">
            <w:r w:rsidRPr="00D96702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6C4928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6C4928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C4928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6C4928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6C4928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C4928">
              <w:rPr>
                <w:sz w:val="20"/>
                <w:szCs w:val="20"/>
              </w:rPr>
              <w:t xml:space="preserve">с. </w:t>
            </w:r>
            <w:r w:rsidRPr="006C4928">
              <w:rPr>
                <w:sz w:val="20"/>
                <w:szCs w:val="20"/>
              </w:rPr>
              <w:lastRenderedPageBreak/>
              <w:t>Подколодновка</w:t>
            </w:r>
          </w:p>
          <w:p w:rsidR="00063F02" w:rsidRPr="006C4928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063F02" w:rsidRPr="006C4928" w:rsidRDefault="00063F02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lastRenderedPageBreak/>
              <w:t>36:03:2800007:278</w:t>
            </w:r>
          </w:p>
        </w:tc>
        <w:tc>
          <w:tcPr>
            <w:tcW w:w="992" w:type="dxa"/>
          </w:tcPr>
          <w:p w:rsidR="00063F02" w:rsidRPr="006C4928" w:rsidRDefault="00063F02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063F02" w:rsidRDefault="00063F02">
            <w:r w:rsidRPr="00BF6ED9">
              <w:rPr>
                <w:sz w:val="20"/>
                <w:szCs w:val="20"/>
              </w:rPr>
              <w:t xml:space="preserve">Балансовая стоимость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  <w:r w:rsidRPr="00BF6ED9">
              <w:rPr>
                <w:sz w:val="20"/>
                <w:szCs w:val="20"/>
              </w:rPr>
              <w:t>,  начисленна</w:t>
            </w:r>
            <w:r w:rsidRPr="00BF6ED9">
              <w:rPr>
                <w:sz w:val="20"/>
                <w:szCs w:val="20"/>
              </w:rPr>
              <w:lastRenderedPageBreak/>
              <w:t xml:space="preserve">я амортизация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25 189,28</w:t>
            </w:r>
          </w:p>
        </w:tc>
        <w:tc>
          <w:tcPr>
            <w:tcW w:w="1418" w:type="dxa"/>
          </w:tcPr>
          <w:p w:rsidR="00063F02" w:rsidRPr="006C4928" w:rsidRDefault="00063F02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063F02" w:rsidRPr="006C4928" w:rsidRDefault="00063F02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C4928">
              <w:rPr>
                <w:sz w:val="20"/>
                <w:szCs w:val="20"/>
              </w:rPr>
              <w:t>гос</w:t>
            </w:r>
            <w:proofErr w:type="gramStart"/>
            <w:r w:rsidRPr="006C4928">
              <w:rPr>
                <w:sz w:val="20"/>
                <w:szCs w:val="20"/>
              </w:rPr>
              <w:t>.р</w:t>
            </w:r>
            <w:proofErr w:type="gramEnd"/>
            <w:r w:rsidRPr="006C4928">
              <w:rPr>
                <w:sz w:val="20"/>
                <w:szCs w:val="20"/>
              </w:rPr>
              <w:t>егистрации</w:t>
            </w:r>
            <w:proofErr w:type="spellEnd"/>
            <w:r w:rsidRPr="006C4928">
              <w:rPr>
                <w:sz w:val="20"/>
                <w:szCs w:val="20"/>
              </w:rPr>
              <w:t xml:space="preserve"> права 36:03:2800007:278</w:t>
            </w:r>
            <w:r w:rsidRPr="006C4928">
              <w:rPr>
                <w:sz w:val="20"/>
                <w:szCs w:val="20"/>
              </w:rPr>
              <w:lastRenderedPageBreak/>
              <w:t>-36/073/2024-1 от 23.12.2024</w:t>
            </w:r>
          </w:p>
        </w:tc>
        <w:tc>
          <w:tcPr>
            <w:tcW w:w="1275" w:type="dxa"/>
          </w:tcPr>
          <w:p w:rsidR="00063F02" w:rsidRPr="006C4928" w:rsidRDefault="00063F02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6C4928" w:rsidRDefault="00063F02" w:rsidP="005A0C90">
            <w:r w:rsidRPr="006C4928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4724F9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4724F9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724F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4724F9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724F9">
              <w:rPr>
                <w:sz w:val="20"/>
                <w:szCs w:val="20"/>
              </w:rPr>
              <w:t>с. Подколодновка</w:t>
            </w:r>
          </w:p>
          <w:p w:rsidR="00063F02" w:rsidRPr="004724F9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36:03:2800007:283</w:t>
            </w:r>
          </w:p>
        </w:tc>
        <w:tc>
          <w:tcPr>
            <w:tcW w:w="992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063F02" w:rsidRDefault="00063F02">
            <w:r w:rsidRPr="00BF6ED9">
              <w:rPr>
                <w:sz w:val="20"/>
                <w:szCs w:val="20"/>
              </w:rPr>
              <w:t xml:space="preserve">Балансовая стоимость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  <w:r w:rsidRPr="00BF6ED9">
              <w:rPr>
                <w:sz w:val="20"/>
                <w:szCs w:val="20"/>
              </w:rPr>
              <w:t xml:space="preserve">,  начисленная амортизация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724F9">
              <w:rPr>
                <w:sz w:val="20"/>
                <w:szCs w:val="20"/>
              </w:rPr>
              <w:t>гос</w:t>
            </w:r>
            <w:proofErr w:type="gramStart"/>
            <w:r w:rsidRPr="004724F9">
              <w:rPr>
                <w:sz w:val="20"/>
                <w:szCs w:val="20"/>
              </w:rPr>
              <w:t>.р</w:t>
            </w:r>
            <w:proofErr w:type="gramEnd"/>
            <w:r w:rsidRPr="004724F9">
              <w:rPr>
                <w:sz w:val="20"/>
                <w:szCs w:val="20"/>
              </w:rPr>
              <w:t>егистрации</w:t>
            </w:r>
            <w:proofErr w:type="spellEnd"/>
            <w:r w:rsidRPr="004724F9">
              <w:rPr>
                <w:sz w:val="20"/>
                <w:szCs w:val="20"/>
              </w:rPr>
              <w:t xml:space="preserve"> права 36:03:2800007:283-36/073/2024-1 от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4724F9" w:rsidRDefault="00063F02" w:rsidP="005A0C90">
            <w:r w:rsidRPr="004724F9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4724F9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4724F9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724F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4724F9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724F9">
              <w:rPr>
                <w:sz w:val="20"/>
                <w:szCs w:val="20"/>
              </w:rPr>
              <w:t>с. Подколодновка</w:t>
            </w:r>
          </w:p>
          <w:p w:rsidR="00063F02" w:rsidRPr="004724F9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36:03:2800007:287</w:t>
            </w:r>
          </w:p>
        </w:tc>
        <w:tc>
          <w:tcPr>
            <w:tcW w:w="992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063F02" w:rsidRDefault="00063F02">
            <w:r w:rsidRPr="00BF6ED9">
              <w:rPr>
                <w:sz w:val="20"/>
                <w:szCs w:val="20"/>
              </w:rPr>
              <w:t xml:space="preserve">Балансовая стоимость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  <w:r w:rsidRPr="00BF6ED9">
              <w:rPr>
                <w:sz w:val="20"/>
                <w:szCs w:val="20"/>
              </w:rPr>
              <w:t xml:space="preserve">,  начисленная амортизация – </w:t>
            </w:r>
            <w:r w:rsidRPr="00BF6ED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724F9">
              <w:rPr>
                <w:sz w:val="20"/>
                <w:szCs w:val="20"/>
              </w:rPr>
              <w:t>гос</w:t>
            </w:r>
            <w:proofErr w:type="gramStart"/>
            <w:r w:rsidRPr="004724F9">
              <w:rPr>
                <w:sz w:val="20"/>
                <w:szCs w:val="20"/>
              </w:rPr>
              <w:t>.р</w:t>
            </w:r>
            <w:proofErr w:type="gramEnd"/>
            <w:r w:rsidRPr="004724F9">
              <w:rPr>
                <w:sz w:val="20"/>
                <w:szCs w:val="20"/>
              </w:rPr>
              <w:t>егистрации</w:t>
            </w:r>
            <w:proofErr w:type="spellEnd"/>
            <w:r w:rsidRPr="004724F9">
              <w:rPr>
                <w:sz w:val="20"/>
                <w:szCs w:val="20"/>
              </w:rPr>
              <w:t xml:space="preserve"> права 36:03:2800007:287-36/073/2024-1 от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4724F9" w:rsidRDefault="00063F02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4724F9" w:rsidRDefault="00063F02" w:rsidP="005A0C90">
            <w:r w:rsidRPr="004724F9">
              <w:rPr>
                <w:sz w:val="20"/>
                <w:szCs w:val="20"/>
              </w:rPr>
              <w:t>Нет</w:t>
            </w:r>
          </w:p>
        </w:tc>
      </w:tr>
      <w:tr w:rsidR="008F103E" w:rsidRPr="00ED62DC" w:rsidTr="00181EE0">
        <w:tc>
          <w:tcPr>
            <w:tcW w:w="709" w:type="dxa"/>
          </w:tcPr>
          <w:p w:rsidR="008F103E" w:rsidRPr="00631157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631157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31157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631157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8F103E" w:rsidRPr="00631157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31157">
              <w:rPr>
                <w:sz w:val="20"/>
                <w:szCs w:val="20"/>
              </w:rPr>
              <w:t>с. Подколодновка</w:t>
            </w:r>
          </w:p>
          <w:p w:rsidR="008F103E" w:rsidRPr="00631157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8F103E" w:rsidRPr="00631157" w:rsidRDefault="008F103E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36:03:2800011:352</w:t>
            </w:r>
          </w:p>
        </w:tc>
        <w:tc>
          <w:tcPr>
            <w:tcW w:w="992" w:type="dxa"/>
          </w:tcPr>
          <w:p w:rsidR="008F103E" w:rsidRPr="00631157" w:rsidRDefault="008F103E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8F103E" w:rsidRPr="001255C2" w:rsidRDefault="00063F02"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103E" w:rsidRPr="00E835D8" w:rsidRDefault="0072545E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8F103E" w:rsidRPr="00631157" w:rsidRDefault="008F103E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8F103E" w:rsidRPr="00631157" w:rsidRDefault="008F103E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31157">
              <w:rPr>
                <w:sz w:val="20"/>
                <w:szCs w:val="20"/>
              </w:rPr>
              <w:t>гос</w:t>
            </w:r>
            <w:proofErr w:type="gramStart"/>
            <w:r w:rsidRPr="00631157">
              <w:rPr>
                <w:sz w:val="20"/>
                <w:szCs w:val="20"/>
              </w:rPr>
              <w:t>.р</w:t>
            </w:r>
            <w:proofErr w:type="gramEnd"/>
            <w:r w:rsidRPr="00631157">
              <w:rPr>
                <w:sz w:val="20"/>
                <w:szCs w:val="20"/>
              </w:rPr>
              <w:t>егистрации</w:t>
            </w:r>
            <w:proofErr w:type="spellEnd"/>
            <w:r w:rsidRPr="00631157">
              <w:rPr>
                <w:sz w:val="20"/>
                <w:szCs w:val="20"/>
              </w:rPr>
              <w:t xml:space="preserve"> права 36:03:2800011:352-36/073/2024-1 от 23.12.2024</w:t>
            </w:r>
          </w:p>
        </w:tc>
        <w:tc>
          <w:tcPr>
            <w:tcW w:w="1275" w:type="dxa"/>
          </w:tcPr>
          <w:p w:rsidR="008F103E" w:rsidRPr="00631157" w:rsidRDefault="008F103E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631157" w:rsidRDefault="008F103E" w:rsidP="005A0C90">
            <w:r w:rsidRPr="00631157">
              <w:rPr>
                <w:sz w:val="20"/>
                <w:szCs w:val="20"/>
              </w:rPr>
              <w:t>Нет</w:t>
            </w:r>
          </w:p>
        </w:tc>
      </w:tr>
      <w:tr w:rsidR="008F103E" w:rsidRPr="00ED62DC" w:rsidTr="00181EE0">
        <w:tc>
          <w:tcPr>
            <w:tcW w:w="709" w:type="dxa"/>
          </w:tcPr>
          <w:p w:rsidR="008F103E" w:rsidRPr="00301F42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301F42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301F4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8F103E" w:rsidRPr="00301F42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301F42">
              <w:rPr>
                <w:sz w:val="20"/>
                <w:szCs w:val="20"/>
              </w:rPr>
              <w:t>с. Подколодновка</w:t>
            </w:r>
          </w:p>
          <w:p w:rsidR="008F103E" w:rsidRPr="00301F42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8F103E" w:rsidRPr="00301F42" w:rsidRDefault="008F103E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36:03:2800011:354</w:t>
            </w:r>
          </w:p>
        </w:tc>
        <w:tc>
          <w:tcPr>
            <w:tcW w:w="992" w:type="dxa"/>
          </w:tcPr>
          <w:p w:rsidR="008F103E" w:rsidRPr="00301F42" w:rsidRDefault="008F103E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53 м</w:t>
            </w:r>
          </w:p>
        </w:tc>
        <w:tc>
          <w:tcPr>
            <w:tcW w:w="1276" w:type="dxa"/>
          </w:tcPr>
          <w:p w:rsidR="001D16EA" w:rsidRPr="006202C1" w:rsidRDefault="00A347B1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47396,16/</w:t>
            </w:r>
            <w:r w:rsidR="001D16EA" w:rsidRPr="006202C1">
              <w:rPr>
                <w:sz w:val="20"/>
                <w:szCs w:val="20"/>
              </w:rPr>
              <w:t xml:space="preserve"> износ-</w:t>
            </w:r>
          </w:p>
          <w:p w:rsidR="008F103E" w:rsidRPr="001255C2" w:rsidRDefault="001D16EA" w:rsidP="001D16EA">
            <w:r>
              <w:rPr>
                <w:sz w:val="20"/>
                <w:szCs w:val="20"/>
              </w:rPr>
              <w:t>100% -</w:t>
            </w:r>
            <w:r w:rsidR="00A347B1" w:rsidRPr="001255C2">
              <w:rPr>
                <w:sz w:val="20"/>
                <w:szCs w:val="20"/>
              </w:rPr>
              <w:t>47396,16</w:t>
            </w:r>
          </w:p>
        </w:tc>
        <w:tc>
          <w:tcPr>
            <w:tcW w:w="1134" w:type="dxa"/>
          </w:tcPr>
          <w:p w:rsidR="008F103E" w:rsidRPr="00E835D8" w:rsidRDefault="00F438B3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21 744,84</w:t>
            </w:r>
          </w:p>
        </w:tc>
        <w:tc>
          <w:tcPr>
            <w:tcW w:w="1418" w:type="dxa"/>
          </w:tcPr>
          <w:p w:rsidR="008F103E" w:rsidRPr="00301F42" w:rsidRDefault="008F103E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</w:t>
            </w:r>
            <w:r w:rsidRPr="00301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01F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F103E" w:rsidRPr="00301F42" w:rsidRDefault="008F103E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301F42">
              <w:rPr>
                <w:sz w:val="20"/>
                <w:szCs w:val="20"/>
              </w:rPr>
              <w:t>гос</w:t>
            </w:r>
            <w:proofErr w:type="gramStart"/>
            <w:r w:rsidRPr="00301F42">
              <w:rPr>
                <w:sz w:val="20"/>
                <w:szCs w:val="20"/>
              </w:rPr>
              <w:t>.р</w:t>
            </w:r>
            <w:proofErr w:type="gramEnd"/>
            <w:r w:rsidRPr="00301F42">
              <w:rPr>
                <w:sz w:val="20"/>
                <w:szCs w:val="20"/>
              </w:rPr>
              <w:t>егистрации</w:t>
            </w:r>
            <w:proofErr w:type="spellEnd"/>
            <w:r w:rsidRPr="00301F42">
              <w:rPr>
                <w:sz w:val="20"/>
                <w:szCs w:val="20"/>
              </w:rPr>
              <w:t xml:space="preserve"> права 36:03:2800011:354-36/073/2024-1 от </w:t>
            </w:r>
            <w:r>
              <w:rPr>
                <w:sz w:val="20"/>
                <w:szCs w:val="20"/>
              </w:rPr>
              <w:t>10</w:t>
            </w:r>
            <w:r w:rsidRPr="00301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01F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103E" w:rsidRPr="00301F42" w:rsidRDefault="008F103E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301F42" w:rsidRDefault="008F103E" w:rsidP="005A0C90">
            <w:r w:rsidRPr="00301F42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C96925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C96925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96925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C96925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C96925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96925">
              <w:rPr>
                <w:sz w:val="20"/>
                <w:szCs w:val="20"/>
              </w:rPr>
              <w:t>с. Подколодновка</w:t>
            </w:r>
          </w:p>
          <w:p w:rsidR="00063F02" w:rsidRPr="00C96925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36:03:2800007:281</w:t>
            </w:r>
          </w:p>
        </w:tc>
        <w:tc>
          <w:tcPr>
            <w:tcW w:w="992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063F02" w:rsidRDefault="00063F02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96925">
              <w:rPr>
                <w:sz w:val="20"/>
                <w:szCs w:val="20"/>
              </w:rPr>
              <w:t>гос</w:t>
            </w:r>
            <w:proofErr w:type="gramStart"/>
            <w:r w:rsidRPr="00C96925">
              <w:rPr>
                <w:sz w:val="20"/>
                <w:szCs w:val="20"/>
              </w:rPr>
              <w:t>.р</w:t>
            </w:r>
            <w:proofErr w:type="gramEnd"/>
            <w:r w:rsidRPr="00C96925">
              <w:rPr>
                <w:sz w:val="20"/>
                <w:szCs w:val="20"/>
              </w:rPr>
              <w:t>егистрации</w:t>
            </w:r>
            <w:proofErr w:type="spellEnd"/>
            <w:r w:rsidRPr="00C96925">
              <w:rPr>
                <w:sz w:val="20"/>
                <w:szCs w:val="20"/>
              </w:rPr>
              <w:t xml:space="preserve"> права 36:03:2800007:281-36/073/2024-1 от 23.12.2024</w:t>
            </w:r>
          </w:p>
        </w:tc>
        <w:tc>
          <w:tcPr>
            <w:tcW w:w="1275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C96925" w:rsidRDefault="00063F02" w:rsidP="005A0C90">
            <w:r w:rsidRPr="00C96925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C96925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C96925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96925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C96925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96925">
              <w:rPr>
                <w:sz w:val="20"/>
                <w:szCs w:val="20"/>
              </w:rPr>
              <w:t>с. Подколодновка</w:t>
            </w:r>
          </w:p>
          <w:p w:rsidR="00063F02" w:rsidRPr="00C96925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ул. Шевченко, 37</w:t>
            </w:r>
          </w:p>
        </w:tc>
        <w:tc>
          <w:tcPr>
            <w:tcW w:w="1843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36:03:2800007:285</w:t>
            </w:r>
          </w:p>
        </w:tc>
        <w:tc>
          <w:tcPr>
            <w:tcW w:w="992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063F02" w:rsidRDefault="00063F02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</w:t>
            </w:r>
            <w:r w:rsidRPr="000B3BF0">
              <w:rPr>
                <w:sz w:val="20"/>
                <w:szCs w:val="20"/>
              </w:rPr>
              <w:lastRenderedPageBreak/>
              <w:t xml:space="preserve">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18 462,6</w:t>
            </w:r>
          </w:p>
        </w:tc>
        <w:tc>
          <w:tcPr>
            <w:tcW w:w="1418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C96925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96925">
              <w:rPr>
                <w:sz w:val="20"/>
                <w:szCs w:val="20"/>
              </w:rPr>
              <w:t>гос</w:t>
            </w:r>
            <w:proofErr w:type="gramStart"/>
            <w:r w:rsidRPr="00C96925">
              <w:rPr>
                <w:sz w:val="20"/>
                <w:szCs w:val="20"/>
              </w:rPr>
              <w:t>.р</w:t>
            </w:r>
            <w:proofErr w:type="gramEnd"/>
            <w:r w:rsidRPr="00C96925">
              <w:rPr>
                <w:sz w:val="20"/>
                <w:szCs w:val="20"/>
              </w:rPr>
              <w:t>егистрации</w:t>
            </w:r>
            <w:proofErr w:type="spellEnd"/>
            <w:r w:rsidRPr="00C96925">
              <w:rPr>
                <w:sz w:val="20"/>
                <w:szCs w:val="20"/>
              </w:rPr>
              <w:t xml:space="preserve"> права 36:03:2800007:285-36/073/2024-1 от </w:t>
            </w:r>
            <w:r w:rsidRPr="00C96925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</w:t>
            </w:r>
            <w:r w:rsidRPr="00C96925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C96925" w:rsidRDefault="00063F02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C96925" w:rsidRDefault="00063F02" w:rsidP="005A0C90">
            <w:r w:rsidRPr="00C96925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073FB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073FB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73FBC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73FBC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073FB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73FBC">
              <w:rPr>
                <w:sz w:val="20"/>
                <w:szCs w:val="20"/>
              </w:rPr>
              <w:t>с. Подколодновка</w:t>
            </w:r>
          </w:p>
          <w:p w:rsidR="00063F02" w:rsidRPr="00073FB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36:03:2800008:823</w:t>
            </w:r>
          </w:p>
        </w:tc>
        <w:tc>
          <w:tcPr>
            <w:tcW w:w="992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063F02" w:rsidRDefault="00063F02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073FBC">
              <w:rPr>
                <w:sz w:val="20"/>
                <w:szCs w:val="20"/>
              </w:rPr>
              <w:t>гос</w:t>
            </w:r>
            <w:proofErr w:type="gramStart"/>
            <w:r w:rsidRPr="00073FBC">
              <w:rPr>
                <w:sz w:val="20"/>
                <w:szCs w:val="20"/>
              </w:rPr>
              <w:t>.р</w:t>
            </w:r>
            <w:proofErr w:type="gramEnd"/>
            <w:r w:rsidRPr="00073FBC">
              <w:rPr>
                <w:sz w:val="20"/>
                <w:szCs w:val="20"/>
              </w:rPr>
              <w:t>егистрации</w:t>
            </w:r>
            <w:proofErr w:type="spellEnd"/>
            <w:r w:rsidRPr="00073FBC">
              <w:rPr>
                <w:sz w:val="20"/>
                <w:szCs w:val="20"/>
              </w:rPr>
              <w:t xml:space="preserve"> права 36:03:2800008:823-36/073/2024-1 от 23.12.2024</w:t>
            </w:r>
          </w:p>
        </w:tc>
        <w:tc>
          <w:tcPr>
            <w:tcW w:w="1275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073FBC" w:rsidRDefault="00063F02" w:rsidP="005A0C90">
            <w:r w:rsidRPr="00073FBC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073FB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073FB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73FB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073FB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73FBC">
              <w:rPr>
                <w:sz w:val="20"/>
                <w:szCs w:val="20"/>
              </w:rPr>
              <w:t>с. Подколодновка</w:t>
            </w:r>
          </w:p>
          <w:p w:rsidR="00063F02" w:rsidRPr="00073FB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36:03:2800008:824</w:t>
            </w:r>
          </w:p>
        </w:tc>
        <w:tc>
          <w:tcPr>
            <w:tcW w:w="992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063F02" w:rsidRDefault="00063F02">
            <w:r w:rsidRPr="000B3BF0">
              <w:rPr>
                <w:sz w:val="20"/>
                <w:szCs w:val="20"/>
              </w:rPr>
              <w:t xml:space="preserve">Балансовая стоимость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  <w:r w:rsidRPr="000B3BF0">
              <w:rPr>
                <w:sz w:val="20"/>
                <w:szCs w:val="20"/>
              </w:rPr>
              <w:t xml:space="preserve">,  начисленная амортизация – </w:t>
            </w:r>
            <w:r w:rsidRPr="000B3BF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073FB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073FBC">
              <w:rPr>
                <w:sz w:val="20"/>
                <w:szCs w:val="20"/>
              </w:rPr>
              <w:t>гос</w:t>
            </w:r>
            <w:proofErr w:type="gramStart"/>
            <w:r w:rsidRPr="00073FBC">
              <w:rPr>
                <w:sz w:val="20"/>
                <w:szCs w:val="20"/>
              </w:rPr>
              <w:t>.р</w:t>
            </w:r>
            <w:proofErr w:type="gramEnd"/>
            <w:r w:rsidRPr="00073FBC">
              <w:rPr>
                <w:sz w:val="20"/>
                <w:szCs w:val="20"/>
              </w:rPr>
              <w:t>егистрации</w:t>
            </w:r>
            <w:proofErr w:type="spellEnd"/>
            <w:r w:rsidRPr="00073FBC">
              <w:rPr>
                <w:sz w:val="20"/>
                <w:szCs w:val="20"/>
              </w:rPr>
              <w:t xml:space="preserve"> права 36:03:2800008:824-36/073/2024-1 от 2</w:t>
            </w:r>
            <w:r>
              <w:rPr>
                <w:sz w:val="20"/>
                <w:szCs w:val="20"/>
              </w:rPr>
              <w:t>7</w:t>
            </w:r>
            <w:r w:rsidRPr="00073FB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073FBC" w:rsidRDefault="00063F02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073FBC" w:rsidRDefault="00063F02" w:rsidP="005A0C90">
            <w:r w:rsidRPr="00073FBC">
              <w:rPr>
                <w:sz w:val="20"/>
                <w:szCs w:val="20"/>
              </w:rPr>
              <w:t>Нет</w:t>
            </w:r>
          </w:p>
        </w:tc>
      </w:tr>
      <w:tr w:rsidR="008F103E" w:rsidRPr="00ED62DC" w:rsidTr="00181EE0">
        <w:tc>
          <w:tcPr>
            <w:tcW w:w="709" w:type="dxa"/>
          </w:tcPr>
          <w:p w:rsidR="008F103E" w:rsidRPr="00932C9E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932C9E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932C9E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932C9E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8F103E" w:rsidRPr="00932C9E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932C9E">
              <w:rPr>
                <w:sz w:val="20"/>
                <w:szCs w:val="20"/>
              </w:rPr>
              <w:t>с. Подколодновка</w:t>
            </w:r>
          </w:p>
          <w:p w:rsidR="008F103E" w:rsidRPr="00932C9E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36:03:2800014:156</w:t>
            </w:r>
          </w:p>
        </w:tc>
        <w:tc>
          <w:tcPr>
            <w:tcW w:w="992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8F103E" w:rsidRPr="001255C2" w:rsidRDefault="00063F02"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103E" w:rsidRPr="00E835D8" w:rsidRDefault="006B54CC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932C9E">
              <w:rPr>
                <w:sz w:val="20"/>
                <w:szCs w:val="20"/>
              </w:rPr>
              <w:t>гос</w:t>
            </w:r>
            <w:proofErr w:type="gramStart"/>
            <w:r w:rsidRPr="00932C9E">
              <w:rPr>
                <w:sz w:val="20"/>
                <w:szCs w:val="20"/>
              </w:rPr>
              <w:t>.р</w:t>
            </w:r>
            <w:proofErr w:type="gramEnd"/>
            <w:r w:rsidRPr="00932C9E">
              <w:rPr>
                <w:sz w:val="20"/>
                <w:szCs w:val="20"/>
              </w:rPr>
              <w:t>егистрации</w:t>
            </w:r>
            <w:proofErr w:type="spellEnd"/>
            <w:r w:rsidRPr="00932C9E">
              <w:rPr>
                <w:sz w:val="20"/>
                <w:szCs w:val="20"/>
              </w:rPr>
              <w:t xml:space="preserve"> права 36:03:2800014:156-36/073/2024-1 от 23.12.2024</w:t>
            </w:r>
          </w:p>
        </w:tc>
        <w:tc>
          <w:tcPr>
            <w:tcW w:w="1275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Нет</w:t>
            </w:r>
          </w:p>
        </w:tc>
      </w:tr>
      <w:tr w:rsidR="008F103E" w:rsidRPr="00ED62DC" w:rsidTr="00181EE0">
        <w:tc>
          <w:tcPr>
            <w:tcW w:w="709" w:type="dxa"/>
          </w:tcPr>
          <w:p w:rsidR="008F103E" w:rsidRPr="00932C9E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932C9E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932C9E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8F103E" w:rsidRPr="00932C9E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932C9E">
              <w:rPr>
                <w:sz w:val="20"/>
                <w:szCs w:val="20"/>
              </w:rPr>
              <w:t>с. Подколодновка</w:t>
            </w:r>
          </w:p>
          <w:p w:rsidR="008F103E" w:rsidRPr="00932C9E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36:03:2800014:157</w:t>
            </w:r>
          </w:p>
        </w:tc>
        <w:tc>
          <w:tcPr>
            <w:tcW w:w="992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50 м</w:t>
            </w:r>
          </w:p>
        </w:tc>
        <w:tc>
          <w:tcPr>
            <w:tcW w:w="1276" w:type="dxa"/>
          </w:tcPr>
          <w:p w:rsidR="001D16EA" w:rsidRPr="006202C1" w:rsidRDefault="00B878A4" w:rsidP="001D16EA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47396,96/</w:t>
            </w:r>
            <w:r w:rsidR="001D16EA" w:rsidRPr="006202C1">
              <w:rPr>
                <w:sz w:val="20"/>
                <w:szCs w:val="20"/>
              </w:rPr>
              <w:t xml:space="preserve"> износ-</w:t>
            </w:r>
          </w:p>
          <w:p w:rsidR="008F103E" w:rsidRPr="001255C2" w:rsidRDefault="001D16EA" w:rsidP="001D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B878A4" w:rsidRPr="001255C2">
              <w:rPr>
                <w:sz w:val="20"/>
                <w:szCs w:val="20"/>
              </w:rPr>
              <w:t>47396,96</w:t>
            </w:r>
          </w:p>
        </w:tc>
        <w:tc>
          <w:tcPr>
            <w:tcW w:w="1134" w:type="dxa"/>
          </w:tcPr>
          <w:p w:rsidR="008F103E" w:rsidRPr="00E835D8" w:rsidRDefault="00C32B8C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20 514</w:t>
            </w:r>
          </w:p>
        </w:tc>
        <w:tc>
          <w:tcPr>
            <w:tcW w:w="1418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932C9E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932C9E">
              <w:rPr>
                <w:sz w:val="20"/>
                <w:szCs w:val="20"/>
              </w:rPr>
              <w:t>гос</w:t>
            </w:r>
            <w:proofErr w:type="gramStart"/>
            <w:r w:rsidRPr="00932C9E">
              <w:rPr>
                <w:sz w:val="20"/>
                <w:szCs w:val="20"/>
              </w:rPr>
              <w:t>.р</w:t>
            </w:r>
            <w:proofErr w:type="gramEnd"/>
            <w:r w:rsidRPr="00932C9E">
              <w:rPr>
                <w:sz w:val="20"/>
                <w:szCs w:val="20"/>
              </w:rPr>
              <w:t>егистрации</w:t>
            </w:r>
            <w:proofErr w:type="spellEnd"/>
            <w:r w:rsidRPr="00932C9E">
              <w:rPr>
                <w:sz w:val="20"/>
                <w:szCs w:val="20"/>
              </w:rPr>
              <w:t xml:space="preserve"> права 36:03:2800014:157-36/073/2024-1 от 2</w:t>
            </w:r>
            <w:r>
              <w:rPr>
                <w:sz w:val="20"/>
                <w:szCs w:val="20"/>
              </w:rPr>
              <w:t>7</w:t>
            </w:r>
            <w:r w:rsidRPr="00932C9E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932C9E" w:rsidRDefault="008F103E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4024C7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4024C7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024C7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4024C7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4024C7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024C7">
              <w:rPr>
                <w:sz w:val="20"/>
                <w:szCs w:val="20"/>
              </w:rPr>
              <w:t>с</w:t>
            </w:r>
            <w:proofErr w:type="gramStart"/>
            <w:r w:rsidRPr="004024C7">
              <w:rPr>
                <w:sz w:val="20"/>
                <w:szCs w:val="20"/>
              </w:rPr>
              <w:t xml:space="preserve"> .</w:t>
            </w:r>
            <w:proofErr w:type="gramEnd"/>
            <w:r w:rsidRPr="004024C7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36:03:2900006:165</w:t>
            </w:r>
          </w:p>
        </w:tc>
        <w:tc>
          <w:tcPr>
            <w:tcW w:w="992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063F02" w:rsidRDefault="00063F02">
            <w:r w:rsidRPr="00E1503D">
              <w:rPr>
                <w:sz w:val="20"/>
                <w:szCs w:val="20"/>
              </w:rPr>
              <w:t xml:space="preserve">Балансовая стоимость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  <w:r w:rsidRPr="00E1503D">
              <w:rPr>
                <w:sz w:val="20"/>
                <w:szCs w:val="20"/>
              </w:rPr>
              <w:t xml:space="preserve">,  начисленная амортизация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024C7">
              <w:rPr>
                <w:sz w:val="20"/>
                <w:szCs w:val="20"/>
              </w:rPr>
              <w:t>гос</w:t>
            </w:r>
            <w:proofErr w:type="gramStart"/>
            <w:r w:rsidRPr="004024C7">
              <w:rPr>
                <w:sz w:val="20"/>
                <w:szCs w:val="20"/>
              </w:rPr>
              <w:t>.р</w:t>
            </w:r>
            <w:proofErr w:type="gramEnd"/>
            <w:r w:rsidRPr="004024C7">
              <w:rPr>
                <w:sz w:val="20"/>
                <w:szCs w:val="20"/>
              </w:rPr>
              <w:t>егистрации</w:t>
            </w:r>
            <w:proofErr w:type="spellEnd"/>
            <w:r w:rsidRPr="004024C7">
              <w:rPr>
                <w:sz w:val="20"/>
                <w:szCs w:val="20"/>
              </w:rPr>
              <w:t xml:space="preserve"> права 36:03:2900006:165-36/073/2024-1 от 23.12.2024</w:t>
            </w:r>
          </w:p>
        </w:tc>
        <w:tc>
          <w:tcPr>
            <w:tcW w:w="1275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4024C7" w:rsidRDefault="00063F02" w:rsidP="005A0C90">
            <w:r w:rsidRPr="004024C7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4024C7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4024C7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024C7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4024C7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024C7">
              <w:rPr>
                <w:sz w:val="20"/>
                <w:szCs w:val="20"/>
              </w:rPr>
              <w:t>с</w:t>
            </w:r>
            <w:proofErr w:type="gramStart"/>
            <w:r w:rsidRPr="004024C7">
              <w:rPr>
                <w:sz w:val="20"/>
                <w:szCs w:val="20"/>
              </w:rPr>
              <w:t xml:space="preserve"> .</w:t>
            </w:r>
            <w:proofErr w:type="gramEnd"/>
            <w:r w:rsidRPr="004024C7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36:03:2900006:166</w:t>
            </w:r>
          </w:p>
        </w:tc>
        <w:tc>
          <w:tcPr>
            <w:tcW w:w="992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063F02" w:rsidRDefault="00063F02">
            <w:r w:rsidRPr="00E1503D">
              <w:rPr>
                <w:sz w:val="20"/>
                <w:szCs w:val="20"/>
              </w:rPr>
              <w:t xml:space="preserve">Балансовая стоимость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  <w:r w:rsidRPr="00E1503D">
              <w:rPr>
                <w:sz w:val="20"/>
                <w:szCs w:val="20"/>
              </w:rPr>
              <w:t xml:space="preserve">,  начисленная амортизация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024C7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024C7">
              <w:rPr>
                <w:sz w:val="20"/>
                <w:szCs w:val="20"/>
              </w:rPr>
              <w:t>гос</w:t>
            </w:r>
            <w:proofErr w:type="gramStart"/>
            <w:r w:rsidRPr="004024C7">
              <w:rPr>
                <w:sz w:val="20"/>
                <w:szCs w:val="20"/>
              </w:rPr>
              <w:t>.р</w:t>
            </w:r>
            <w:proofErr w:type="gramEnd"/>
            <w:r w:rsidRPr="004024C7">
              <w:rPr>
                <w:sz w:val="20"/>
                <w:szCs w:val="20"/>
              </w:rPr>
              <w:t>егистрации</w:t>
            </w:r>
            <w:proofErr w:type="spellEnd"/>
            <w:r w:rsidRPr="004024C7">
              <w:rPr>
                <w:sz w:val="20"/>
                <w:szCs w:val="20"/>
              </w:rPr>
              <w:t xml:space="preserve"> права 36:03:2900006:166-36/073/2024-1 от 2</w:t>
            </w:r>
            <w:r>
              <w:rPr>
                <w:sz w:val="20"/>
                <w:szCs w:val="20"/>
              </w:rPr>
              <w:t>7</w:t>
            </w:r>
            <w:r w:rsidRPr="004024C7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4024C7" w:rsidRDefault="00063F02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4024C7" w:rsidRDefault="00063F02" w:rsidP="005A0C90">
            <w:r w:rsidRPr="004024C7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D758BE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D758BE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758BE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758BE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D758BE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758BE">
              <w:rPr>
                <w:sz w:val="20"/>
                <w:szCs w:val="20"/>
              </w:rPr>
              <w:t>с</w:t>
            </w:r>
            <w:proofErr w:type="gramStart"/>
            <w:r w:rsidRPr="00D758BE">
              <w:rPr>
                <w:sz w:val="20"/>
                <w:szCs w:val="20"/>
              </w:rPr>
              <w:t>.Ж</w:t>
            </w:r>
            <w:proofErr w:type="gramEnd"/>
            <w:r w:rsidRPr="00D758BE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063F02" w:rsidRPr="00D758BE" w:rsidRDefault="00063F02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36:03:2900017:121</w:t>
            </w:r>
          </w:p>
        </w:tc>
        <w:tc>
          <w:tcPr>
            <w:tcW w:w="992" w:type="dxa"/>
          </w:tcPr>
          <w:p w:rsidR="00063F02" w:rsidRPr="00D758BE" w:rsidRDefault="00063F02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15 м</w:t>
            </w:r>
          </w:p>
        </w:tc>
        <w:tc>
          <w:tcPr>
            <w:tcW w:w="1276" w:type="dxa"/>
          </w:tcPr>
          <w:p w:rsidR="00063F02" w:rsidRDefault="00063F02">
            <w:r w:rsidRPr="00E1503D">
              <w:rPr>
                <w:sz w:val="20"/>
                <w:szCs w:val="20"/>
              </w:rPr>
              <w:t xml:space="preserve">Балансовая стоимость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  <w:r w:rsidRPr="00E1503D">
              <w:rPr>
                <w:sz w:val="20"/>
                <w:szCs w:val="20"/>
              </w:rPr>
              <w:t xml:space="preserve">,  начисленная амортизация – </w:t>
            </w:r>
            <w:r w:rsidRPr="00E1503D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063F02" w:rsidRPr="00D758BE" w:rsidRDefault="00063F02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063F02" w:rsidRPr="00D758BE" w:rsidRDefault="00063F02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758BE">
              <w:rPr>
                <w:sz w:val="20"/>
                <w:szCs w:val="20"/>
              </w:rPr>
              <w:t>гос</w:t>
            </w:r>
            <w:proofErr w:type="gramStart"/>
            <w:r w:rsidRPr="00D758BE">
              <w:rPr>
                <w:sz w:val="20"/>
                <w:szCs w:val="20"/>
              </w:rPr>
              <w:t>.р</w:t>
            </w:r>
            <w:proofErr w:type="gramEnd"/>
            <w:r w:rsidRPr="00D758BE">
              <w:rPr>
                <w:sz w:val="20"/>
                <w:szCs w:val="20"/>
              </w:rPr>
              <w:t>егистрации</w:t>
            </w:r>
            <w:proofErr w:type="spellEnd"/>
            <w:r w:rsidRPr="00D758BE">
              <w:rPr>
                <w:sz w:val="20"/>
                <w:szCs w:val="20"/>
              </w:rPr>
              <w:t xml:space="preserve"> права 36:03:2900017:121-36/073/2024-1 от 23.12.2024</w:t>
            </w:r>
          </w:p>
        </w:tc>
        <w:tc>
          <w:tcPr>
            <w:tcW w:w="1275" w:type="dxa"/>
          </w:tcPr>
          <w:p w:rsidR="00063F02" w:rsidRPr="00D758BE" w:rsidRDefault="00063F02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D758BE" w:rsidRDefault="00063F02" w:rsidP="005A0C90">
            <w:r w:rsidRPr="00D758BE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550850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550850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550850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36:03:2900017:122</w:t>
            </w:r>
          </w:p>
        </w:tc>
        <w:tc>
          <w:tcPr>
            <w:tcW w:w="992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45 м</w:t>
            </w:r>
          </w:p>
        </w:tc>
        <w:tc>
          <w:tcPr>
            <w:tcW w:w="1276" w:type="dxa"/>
          </w:tcPr>
          <w:p w:rsidR="00063F02" w:rsidRDefault="00063F02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18 462,6</w:t>
            </w:r>
          </w:p>
        </w:tc>
        <w:tc>
          <w:tcPr>
            <w:tcW w:w="1418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36:03:2900017:122-36/073/2024-1 от 2</w:t>
            </w:r>
            <w:r>
              <w:rPr>
                <w:sz w:val="20"/>
                <w:szCs w:val="20"/>
              </w:rPr>
              <w:t>7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550850" w:rsidRDefault="00063F02" w:rsidP="005A0C90">
            <w:r w:rsidRPr="00550850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550850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550850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550850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550850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36:03:2900009:240</w:t>
            </w:r>
          </w:p>
        </w:tc>
        <w:tc>
          <w:tcPr>
            <w:tcW w:w="992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063F02" w:rsidRDefault="00063F02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4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36:03:2900009:240-36/073/2024-1 от 2</w:t>
            </w:r>
            <w:r>
              <w:rPr>
                <w:sz w:val="20"/>
                <w:szCs w:val="20"/>
              </w:rPr>
              <w:t>4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550850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550850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063F02" w:rsidRPr="00550850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36:03:2900009:241</w:t>
            </w:r>
          </w:p>
        </w:tc>
        <w:tc>
          <w:tcPr>
            <w:tcW w:w="992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43 м</w:t>
            </w:r>
          </w:p>
        </w:tc>
        <w:tc>
          <w:tcPr>
            <w:tcW w:w="1276" w:type="dxa"/>
          </w:tcPr>
          <w:p w:rsidR="00063F02" w:rsidRDefault="00063F02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17 642,04</w:t>
            </w:r>
          </w:p>
        </w:tc>
        <w:tc>
          <w:tcPr>
            <w:tcW w:w="1418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09</w:t>
            </w:r>
            <w:r w:rsidRPr="00550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5508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36:03:2900009:241-36/073/2024-1 от </w:t>
            </w:r>
            <w:r>
              <w:rPr>
                <w:sz w:val="20"/>
                <w:szCs w:val="20"/>
              </w:rPr>
              <w:t>09</w:t>
            </w:r>
            <w:r w:rsidRPr="00550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5508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550850" w:rsidRDefault="00063F02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DB4C8D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DB4C8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B4C8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B4C8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063F02" w:rsidRPr="00DB4C8D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B4C8D">
              <w:rPr>
                <w:sz w:val="20"/>
                <w:szCs w:val="20"/>
              </w:rPr>
              <w:t>с</w:t>
            </w:r>
            <w:proofErr w:type="gramStart"/>
            <w:r w:rsidRPr="00DB4C8D">
              <w:rPr>
                <w:sz w:val="20"/>
                <w:szCs w:val="20"/>
              </w:rPr>
              <w:t>.Ж</w:t>
            </w:r>
            <w:proofErr w:type="gramEnd"/>
            <w:r w:rsidRPr="00DB4C8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063F02" w:rsidRPr="00DB4C8D" w:rsidRDefault="00063F02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36:03:5300007:324</w:t>
            </w:r>
          </w:p>
        </w:tc>
        <w:tc>
          <w:tcPr>
            <w:tcW w:w="992" w:type="dxa"/>
          </w:tcPr>
          <w:p w:rsidR="00063F02" w:rsidRPr="00DB4C8D" w:rsidRDefault="00063F02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25 м</w:t>
            </w:r>
          </w:p>
        </w:tc>
        <w:tc>
          <w:tcPr>
            <w:tcW w:w="1276" w:type="dxa"/>
          </w:tcPr>
          <w:p w:rsidR="00063F02" w:rsidRDefault="00063F02">
            <w:r w:rsidRPr="00645AF3">
              <w:rPr>
                <w:sz w:val="20"/>
                <w:szCs w:val="20"/>
              </w:rPr>
              <w:t xml:space="preserve">Балансовая стоимость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  <w:r w:rsidRPr="00645AF3">
              <w:rPr>
                <w:sz w:val="20"/>
                <w:szCs w:val="20"/>
              </w:rPr>
              <w:t xml:space="preserve">,  начисленная амортизация – </w:t>
            </w:r>
            <w:r w:rsidRPr="00645AF3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25 189,28</w:t>
            </w:r>
          </w:p>
        </w:tc>
        <w:tc>
          <w:tcPr>
            <w:tcW w:w="1418" w:type="dxa"/>
          </w:tcPr>
          <w:p w:rsidR="00063F02" w:rsidRPr="00DB4C8D" w:rsidRDefault="00063F02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063F02" w:rsidRPr="00DB4C8D" w:rsidRDefault="00063F02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B4C8D">
              <w:rPr>
                <w:sz w:val="20"/>
                <w:szCs w:val="20"/>
              </w:rPr>
              <w:t>гос</w:t>
            </w:r>
            <w:proofErr w:type="gramStart"/>
            <w:r w:rsidRPr="00DB4C8D">
              <w:rPr>
                <w:sz w:val="20"/>
                <w:szCs w:val="20"/>
              </w:rPr>
              <w:t>.р</w:t>
            </w:r>
            <w:proofErr w:type="gramEnd"/>
            <w:r w:rsidRPr="00DB4C8D">
              <w:rPr>
                <w:sz w:val="20"/>
                <w:szCs w:val="20"/>
              </w:rPr>
              <w:t>егистрации</w:t>
            </w:r>
            <w:proofErr w:type="spellEnd"/>
            <w:r w:rsidRPr="00DB4C8D">
              <w:rPr>
                <w:sz w:val="20"/>
                <w:szCs w:val="20"/>
              </w:rPr>
              <w:t xml:space="preserve"> права 36:03:5300007:324-36/073/2024-1 от 20.12.2024</w:t>
            </w:r>
          </w:p>
        </w:tc>
        <w:tc>
          <w:tcPr>
            <w:tcW w:w="1275" w:type="dxa"/>
          </w:tcPr>
          <w:p w:rsidR="00063F02" w:rsidRPr="00DB4C8D" w:rsidRDefault="00063F02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DB4C8D" w:rsidRDefault="00063F02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Нет</w:t>
            </w:r>
          </w:p>
        </w:tc>
      </w:tr>
      <w:tr w:rsidR="008F103E" w:rsidRPr="00ED62DC" w:rsidTr="00181EE0">
        <w:tc>
          <w:tcPr>
            <w:tcW w:w="709" w:type="dxa"/>
          </w:tcPr>
          <w:p w:rsidR="008F103E" w:rsidRPr="00DB4C8D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DB4C8D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B4C8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1701" w:type="dxa"/>
            <w:vAlign w:val="center"/>
          </w:tcPr>
          <w:p w:rsidR="008F103E" w:rsidRPr="00DB4C8D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B4C8D">
              <w:rPr>
                <w:sz w:val="20"/>
                <w:szCs w:val="20"/>
              </w:rPr>
              <w:t>с</w:t>
            </w:r>
            <w:proofErr w:type="gramStart"/>
            <w:r w:rsidRPr="00DB4C8D">
              <w:rPr>
                <w:sz w:val="20"/>
                <w:szCs w:val="20"/>
              </w:rPr>
              <w:t>.Ж</w:t>
            </w:r>
            <w:proofErr w:type="gramEnd"/>
            <w:r w:rsidRPr="00DB4C8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8F103E" w:rsidRPr="00DB4C8D" w:rsidRDefault="008F103E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36:03:5300007:323</w:t>
            </w:r>
          </w:p>
        </w:tc>
        <w:tc>
          <w:tcPr>
            <w:tcW w:w="992" w:type="dxa"/>
          </w:tcPr>
          <w:p w:rsidR="008F103E" w:rsidRPr="00DB4C8D" w:rsidRDefault="008F103E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55 м</w:t>
            </w:r>
          </w:p>
        </w:tc>
        <w:tc>
          <w:tcPr>
            <w:tcW w:w="1276" w:type="dxa"/>
          </w:tcPr>
          <w:p w:rsidR="008F103E" w:rsidRPr="001255C2" w:rsidRDefault="00063F02"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103E" w:rsidRPr="00E835D8" w:rsidRDefault="005A3A5D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22 565,4</w:t>
            </w:r>
          </w:p>
        </w:tc>
        <w:tc>
          <w:tcPr>
            <w:tcW w:w="1418" w:type="dxa"/>
          </w:tcPr>
          <w:p w:rsidR="008F103E" w:rsidRPr="00DB4C8D" w:rsidRDefault="008F103E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8F103E" w:rsidRPr="00DB4C8D" w:rsidRDefault="008F103E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B4C8D">
              <w:rPr>
                <w:sz w:val="20"/>
                <w:szCs w:val="20"/>
              </w:rPr>
              <w:t>гос</w:t>
            </w:r>
            <w:proofErr w:type="gramStart"/>
            <w:r w:rsidRPr="00DB4C8D">
              <w:rPr>
                <w:sz w:val="20"/>
                <w:szCs w:val="20"/>
              </w:rPr>
              <w:t>.р</w:t>
            </w:r>
            <w:proofErr w:type="gramEnd"/>
            <w:r w:rsidRPr="00DB4C8D">
              <w:rPr>
                <w:sz w:val="20"/>
                <w:szCs w:val="20"/>
              </w:rPr>
              <w:t>егистрации</w:t>
            </w:r>
            <w:proofErr w:type="spellEnd"/>
            <w:r w:rsidRPr="00DB4C8D">
              <w:rPr>
                <w:sz w:val="20"/>
                <w:szCs w:val="20"/>
              </w:rPr>
              <w:t xml:space="preserve"> права 36:03:5300007:323-36/073/2024-1 от 20.12.2024</w:t>
            </w:r>
          </w:p>
        </w:tc>
        <w:tc>
          <w:tcPr>
            <w:tcW w:w="1275" w:type="dxa"/>
          </w:tcPr>
          <w:p w:rsidR="008F103E" w:rsidRPr="00DB4C8D" w:rsidRDefault="008F103E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DB4C8D" w:rsidRDefault="008F103E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rPr>
          <w:trHeight w:val="653"/>
        </w:trPr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36:03:0000000:4423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11880 кв.м.</w:t>
            </w:r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2B599B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3 853 634,4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36:03:0000000:4423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36:03:0000000:4418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</w:p>
          <w:p w:rsidR="0088012F" w:rsidRPr="006202C1" w:rsidRDefault="00152426" w:rsidP="0088012F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794507,28/</w:t>
            </w:r>
            <w:r w:rsidR="0088012F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8012F" w:rsidP="0088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152426" w:rsidRPr="001255C2">
              <w:rPr>
                <w:sz w:val="20"/>
                <w:szCs w:val="20"/>
              </w:rPr>
              <w:t>794507,28</w:t>
            </w:r>
          </w:p>
        </w:tc>
        <w:tc>
          <w:tcPr>
            <w:tcW w:w="1134" w:type="dxa"/>
          </w:tcPr>
          <w:p w:rsidR="005A0C90" w:rsidRPr="00E835D8" w:rsidRDefault="002B599B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8 188,56</w:t>
            </w:r>
          </w:p>
        </w:tc>
        <w:tc>
          <w:tcPr>
            <w:tcW w:w="1418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36:03:0000000:4418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8F103E" w:rsidRPr="00A71AF1" w:rsidTr="00181EE0">
        <w:tc>
          <w:tcPr>
            <w:tcW w:w="709" w:type="dxa"/>
          </w:tcPr>
          <w:p w:rsidR="008F103E" w:rsidRPr="006732FC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6732FC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732F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732F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36:0000000:4481</w:t>
            </w:r>
          </w:p>
        </w:tc>
        <w:tc>
          <w:tcPr>
            <w:tcW w:w="992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16110 м</w:t>
            </w:r>
          </w:p>
        </w:tc>
        <w:tc>
          <w:tcPr>
            <w:tcW w:w="1276" w:type="dxa"/>
          </w:tcPr>
          <w:p w:rsidR="008F103E" w:rsidRPr="001255C2" w:rsidRDefault="003F74B1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1680000/</w:t>
            </w:r>
          </w:p>
          <w:p w:rsidR="0088012F" w:rsidRPr="006202C1" w:rsidRDefault="0088012F" w:rsidP="0088012F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3F74B1" w:rsidRPr="001255C2" w:rsidRDefault="0088012F" w:rsidP="0088012F">
            <w:r>
              <w:rPr>
                <w:sz w:val="20"/>
                <w:szCs w:val="20"/>
              </w:rPr>
              <w:t>100% -</w:t>
            </w:r>
            <w:r w:rsidR="003F74B1" w:rsidRPr="001255C2">
              <w:rPr>
                <w:sz w:val="20"/>
                <w:szCs w:val="20"/>
              </w:rPr>
              <w:t>1680000</w:t>
            </w:r>
          </w:p>
        </w:tc>
        <w:tc>
          <w:tcPr>
            <w:tcW w:w="1134" w:type="dxa"/>
          </w:tcPr>
          <w:p w:rsidR="008F103E" w:rsidRPr="00E835D8" w:rsidRDefault="002B599B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667 759,5</w:t>
            </w:r>
          </w:p>
        </w:tc>
        <w:tc>
          <w:tcPr>
            <w:tcW w:w="1418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732FC">
              <w:rPr>
                <w:sz w:val="20"/>
                <w:szCs w:val="20"/>
              </w:rPr>
              <w:t>гос</w:t>
            </w:r>
            <w:proofErr w:type="gramStart"/>
            <w:r w:rsidRPr="006732FC">
              <w:rPr>
                <w:sz w:val="20"/>
                <w:szCs w:val="20"/>
              </w:rPr>
              <w:t>.р</w:t>
            </w:r>
            <w:proofErr w:type="gramEnd"/>
            <w:r w:rsidRPr="006732FC">
              <w:rPr>
                <w:sz w:val="20"/>
                <w:szCs w:val="20"/>
              </w:rPr>
              <w:t>егистрации</w:t>
            </w:r>
            <w:proofErr w:type="spellEnd"/>
            <w:r w:rsidRPr="006732FC">
              <w:rPr>
                <w:sz w:val="20"/>
                <w:szCs w:val="20"/>
              </w:rPr>
              <w:t xml:space="preserve"> права 36:03:0000000:4481-36/073/2024-1 от 20.12.2024</w:t>
            </w:r>
          </w:p>
        </w:tc>
        <w:tc>
          <w:tcPr>
            <w:tcW w:w="1275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6732FC" w:rsidRDefault="008F103E" w:rsidP="005A0C90">
            <w:r w:rsidRPr="006732FC">
              <w:rPr>
                <w:sz w:val="20"/>
                <w:szCs w:val="20"/>
              </w:rPr>
              <w:t>Нет</w:t>
            </w:r>
          </w:p>
        </w:tc>
      </w:tr>
      <w:tr w:rsidR="008F103E" w:rsidRPr="00A71AF1" w:rsidTr="00181EE0">
        <w:tc>
          <w:tcPr>
            <w:tcW w:w="709" w:type="dxa"/>
          </w:tcPr>
          <w:p w:rsidR="008F103E" w:rsidRPr="006732FC" w:rsidRDefault="008F103E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103E" w:rsidRPr="006732FC" w:rsidRDefault="008F103E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732F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732FC">
              <w:rPr>
                <w:sz w:val="20"/>
                <w:szCs w:val="20"/>
              </w:rPr>
              <w:t>с. Журавка</w:t>
            </w:r>
          </w:p>
        </w:tc>
        <w:tc>
          <w:tcPr>
            <w:tcW w:w="1843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36:0000000:4490</w:t>
            </w:r>
          </w:p>
        </w:tc>
        <w:tc>
          <w:tcPr>
            <w:tcW w:w="992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11884 м</w:t>
            </w:r>
          </w:p>
        </w:tc>
        <w:tc>
          <w:tcPr>
            <w:tcW w:w="1276" w:type="dxa"/>
          </w:tcPr>
          <w:p w:rsidR="003F74B1" w:rsidRPr="001255C2" w:rsidRDefault="003F74B1" w:rsidP="003F74B1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1680000/</w:t>
            </w:r>
          </w:p>
          <w:p w:rsidR="0088012F" w:rsidRPr="006202C1" w:rsidRDefault="0088012F" w:rsidP="0088012F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8F103E" w:rsidRPr="001255C2" w:rsidRDefault="0088012F" w:rsidP="0088012F">
            <w:r>
              <w:rPr>
                <w:sz w:val="20"/>
                <w:szCs w:val="20"/>
              </w:rPr>
              <w:t>100% -</w:t>
            </w:r>
            <w:r w:rsidR="003F74B1" w:rsidRPr="001255C2">
              <w:rPr>
                <w:sz w:val="20"/>
                <w:szCs w:val="20"/>
              </w:rPr>
              <w:t>1680000</w:t>
            </w:r>
          </w:p>
        </w:tc>
        <w:tc>
          <w:tcPr>
            <w:tcW w:w="1134" w:type="dxa"/>
          </w:tcPr>
          <w:p w:rsidR="008F103E" w:rsidRPr="00E835D8" w:rsidRDefault="007A4598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492 591,8</w:t>
            </w:r>
          </w:p>
        </w:tc>
        <w:tc>
          <w:tcPr>
            <w:tcW w:w="1418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6732F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732FC">
              <w:rPr>
                <w:sz w:val="20"/>
                <w:szCs w:val="20"/>
              </w:rPr>
              <w:t>гос</w:t>
            </w:r>
            <w:proofErr w:type="gramStart"/>
            <w:r w:rsidRPr="006732FC">
              <w:rPr>
                <w:sz w:val="20"/>
                <w:szCs w:val="20"/>
              </w:rPr>
              <w:t>.р</w:t>
            </w:r>
            <w:proofErr w:type="gramEnd"/>
            <w:r w:rsidRPr="006732FC">
              <w:rPr>
                <w:sz w:val="20"/>
                <w:szCs w:val="20"/>
              </w:rPr>
              <w:t>егистрации</w:t>
            </w:r>
            <w:proofErr w:type="spellEnd"/>
            <w:r w:rsidRPr="006732FC">
              <w:rPr>
                <w:sz w:val="20"/>
                <w:szCs w:val="20"/>
              </w:rPr>
              <w:t xml:space="preserve"> права 36:03:0000000:4490-36/073/2024-1 от 2</w:t>
            </w:r>
            <w:r>
              <w:rPr>
                <w:sz w:val="20"/>
                <w:szCs w:val="20"/>
              </w:rPr>
              <w:t>7</w:t>
            </w:r>
            <w:r w:rsidRPr="006732FC">
              <w:rPr>
                <w:sz w:val="20"/>
                <w:szCs w:val="20"/>
              </w:rPr>
              <w:t>.12.2024</w:t>
            </w:r>
          </w:p>
        </w:tc>
        <w:tc>
          <w:tcPr>
            <w:tcW w:w="1275" w:type="dxa"/>
          </w:tcPr>
          <w:p w:rsidR="008F103E" w:rsidRPr="006732FC" w:rsidRDefault="008F103E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8F103E" w:rsidRPr="006732FC" w:rsidRDefault="008F103E" w:rsidP="005A0C90">
            <w:r w:rsidRPr="006732F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Тротуары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3000    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9B00D0" w:rsidRPr="001255C2" w:rsidRDefault="00BA55D7" w:rsidP="009B00D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5393344,09/</w:t>
            </w:r>
            <w:r w:rsidR="0088012F" w:rsidRPr="006202C1">
              <w:rPr>
                <w:sz w:val="20"/>
                <w:szCs w:val="20"/>
              </w:rPr>
              <w:t xml:space="preserve"> </w:t>
            </w:r>
          </w:p>
          <w:p w:rsidR="005A0C90" w:rsidRPr="001255C2" w:rsidRDefault="00BA55D7" w:rsidP="0088012F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2311434,00</w:t>
            </w:r>
          </w:p>
        </w:tc>
        <w:tc>
          <w:tcPr>
            <w:tcW w:w="1134" w:type="dxa"/>
          </w:tcPr>
          <w:p w:rsidR="005A0C90" w:rsidRPr="00E835D8" w:rsidRDefault="008F103E" w:rsidP="008A3FCA">
            <w:pPr>
              <w:rPr>
                <w:sz w:val="20"/>
                <w:szCs w:val="20"/>
              </w:rPr>
            </w:pPr>
            <w:r w:rsidRPr="00E835D8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22.12.2014г Дата прекращения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–мемориальный объект (символический </w:t>
            </w:r>
            <w:r w:rsidRPr="000209DD">
              <w:rPr>
                <w:color w:val="000000"/>
                <w:spacing w:val="-3"/>
                <w:sz w:val="20"/>
                <w:szCs w:val="20"/>
              </w:rPr>
              <w:lastRenderedPageBreak/>
              <w:t>памятник) сооружение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r w:rsidRPr="00ED62DC">
              <w:rPr>
                <w:sz w:val="20"/>
                <w:szCs w:val="20"/>
              </w:rPr>
              <w:lastRenderedPageBreak/>
              <w:t>Журавка ул. Ленина,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36:03:2900009:62</w:t>
            </w:r>
          </w:p>
        </w:tc>
        <w:tc>
          <w:tcPr>
            <w:tcW w:w="992" w:type="dxa"/>
          </w:tcPr>
          <w:p w:rsidR="005907C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4.4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>,  начисленна</w:t>
            </w:r>
            <w:r w:rsidRPr="006202C1">
              <w:rPr>
                <w:sz w:val="20"/>
                <w:szCs w:val="20"/>
              </w:rPr>
              <w:lastRenderedPageBreak/>
              <w:t xml:space="preserve">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7A4598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9 148,67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36:03:2900009:62-</w:t>
            </w:r>
            <w:r w:rsidRPr="00ED62DC">
              <w:rPr>
                <w:sz w:val="20"/>
                <w:szCs w:val="20"/>
              </w:rPr>
              <w:lastRenderedPageBreak/>
              <w:t>36/073/2022-1 от 05.05.2022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Военно-мемориальный объект (братская могила)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0209DD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36:03:2900009:63</w:t>
            </w:r>
          </w:p>
        </w:tc>
        <w:tc>
          <w:tcPr>
            <w:tcW w:w="992" w:type="dxa"/>
          </w:tcPr>
          <w:p w:rsidR="005907C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3,5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063F0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7A4598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9 148,67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36:03:2900009:63-36/073/2022-1 от 05.05.2022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/>
        </w:tc>
      </w:tr>
      <w:tr w:rsidR="00063F02" w:rsidRPr="00ED62DC" w:rsidTr="00181EE0">
        <w:tc>
          <w:tcPr>
            <w:tcW w:w="709" w:type="dxa"/>
          </w:tcPr>
          <w:p w:rsidR="00063F02" w:rsidRPr="00ED62D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ED62D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- мемориальный</w:t>
            </w:r>
            <w:proofErr w:type="gram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объект (памятник Ленину) сооружение</w:t>
            </w:r>
          </w:p>
        </w:tc>
        <w:tc>
          <w:tcPr>
            <w:tcW w:w="1701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36:03:2900009:64</w:t>
            </w:r>
          </w:p>
        </w:tc>
        <w:tc>
          <w:tcPr>
            <w:tcW w:w="992" w:type="dxa"/>
          </w:tcPr>
          <w:p w:rsidR="00063F02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ED62DC">
              <w:rPr>
                <w:sz w:val="20"/>
                <w:szCs w:val="20"/>
              </w:rPr>
              <w:t xml:space="preserve">1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063F02" w:rsidRDefault="00063F02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9 148,67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36:03:2900009:64-36/073/2022-1 от 05.05.2022</w:t>
            </w:r>
          </w:p>
        </w:tc>
        <w:tc>
          <w:tcPr>
            <w:tcW w:w="1275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ED62DC" w:rsidRDefault="00063F0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ED62D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ED62D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36:03:2900009:61</w:t>
            </w:r>
          </w:p>
        </w:tc>
        <w:tc>
          <w:tcPr>
            <w:tcW w:w="992" w:type="dxa"/>
          </w:tcPr>
          <w:p w:rsidR="00063F02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331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063F02" w:rsidRDefault="00063F02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30 159,33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36-36/004-36/004/006/2016-260/2 от 14.03.2016</w:t>
            </w:r>
          </w:p>
        </w:tc>
        <w:tc>
          <w:tcPr>
            <w:tcW w:w="1275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ED62DC" w:rsidRDefault="00063F0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ED62D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ED62D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Журавка</w:t>
            </w:r>
            <w:proofErr w:type="gramStart"/>
            <w:r w:rsidRPr="00ED62DC">
              <w:rPr>
                <w:sz w:val="20"/>
                <w:szCs w:val="20"/>
              </w:rPr>
              <w:t>,у</w:t>
            </w:r>
            <w:proofErr w:type="gramEnd"/>
            <w:r w:rsidRPr="00ED62DC">
              <w:rPr>
                <w:sz w:val="20"/>
                <w:szCs w:val="20"/>
              </w:rPr>
              <w:t>л</w:t>
            </w:r>
            <w:proofErr w:type="spellEnd"/>
            <w:r w:rsidRPr="00ED62DC">
              <w:rPr>
                <w:sz w:val="20"/>
                <w:szCs w:val="20"/>
              </w:rPr>
              <w:t>. Первомайская,63-а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36:03:2900004:46</w:t>
            </w:r>
          </w:p>
        </w:tc>
        <w:tc>
          <w:tcPr>
            <w:tcW w:w="992" w:type="dxa"/>
          </w:tcPr>
          <w:p w:rsidR="00063F02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063F02" w:rsidRDefault="00063F02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36-36/004-36/004/007/2016-199/2 от 05.10.2016</w:t>
            </w:r>
          </w:p>
        </w:tc>
        <w:tc>
          <w:tcPr>
            <w:tcW w:w="1275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ED62DC" w:rsidRDefault="00063F0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063F02" w:rsidRPr="00ED62DC" w:rsidTr="00181EE0">
        <w:tc>
          <w:tcPr>
            <w:tcW w:w="709" w:type="dxa"/>
          </w:tcPr>
          <w:p w:rsidR="00063F02" w:rsidRPr="00ED62DC" w:rsidRDefault="00063F0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F02" w:rsidRPr="00ED62DC" w:rsidRDefault="00063F0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 Журавка, ул. Первомайская, 99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36:03:2900002:17</w:t>
            </w:r>
          </w:p>
        </w:tc>
        <w:tc>
          <w:tcPr>
            <w:tcW w:w="992" w:type="dxa"/>
          </w:tcPr>
          <w:p w:rsidR="00063F02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7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063F02" w:rsidRDefault="00063F02">
            <w:r w:rsidRPr="00E3323E">
              <w:rPr>
                <w:sz w:val="20"/>
                <w:szCs w:val="20"/>
              </w:rPr>
              <w:t xml:space="preserve">Балансовая стоимость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  <w:r w:rsidRPr="00E3323E">
              <w:rPr>
                <w:sz w:val="20"/>
                <w:szCs w:val="20"/>
              </w:rPr>
              <w:t xml:space="preserve">,  начисленная амортизация – </w:t>
            </w:r>
            <w:r w:rsidRPr="00E3323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3F02" w:rsidRPr="00E835D8" w:rsidRDefault="00063F0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36-36/004-36/004/007/2016-202/2 от 05.10.2016</w:t>
            </w:r>
          </w:p>
        </w:tc>
        <w:tc>
          <w:tcPr>
            <w:tcW w:w="1275" w:type="dxa"/>
          </w:tcPr>
          <w:p w:rsidR="00063F02" w:rsidRPr="00ED62DC" w:rsidRDefault="00063F0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063F02" w:rsidRPr="00ED62DC" w:rsidRDefault="00063F0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1701" w:type="dxa"/>
          </w:tcPr>
          <w:p w:rsidR="005A0C90" w:rsidRPr="00522555" w:rsidRDefault="005A0C90" w:rsidP="005A0C90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 xml:space="preserve">Воронежская область, Богучарский район, автодорога </w:t>
            </w:r>
            <w:r w:rsidRPr="00522555">
              <w:rPr>
                <w:sz w:val="20"/>
                <w:szCs w:val="20"/>
              </w:rPr>
              <w:lastRenderedPageBreak/>
              <w:t>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36:03:0000000:2785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21822,0</w:t>
            </w:r>
            <w:r w:rsidR="008967D9">
              <w:rPr>
                <w:sz w:val="20"/>
                <w:szCs w:val="20"/>
              </w:rPr>
              <w:t xml:space="preserve"> кв</w:t>
            </w:r>
            <w:proofErr w:type="gramStart"/>
            <w:r w:rsidR="008967D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58283</w:t>
            </w:r>
            <w:r w:rsidR="00D22F72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38468B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7 078 620,36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36:03:0000000:2785-36/073/2021-2 от </w:t>
            </w:r>
            <w:r w:rsidRPr="00ED62DC">
              <w:rPr>
                <w:sz w:val="20"/>
                <w:szCs w:val="20"/>
              </w:rPr>
              <w:lastRenderedPageBreak/>
              <w:t>11.08.2021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1701" w:type="dxa"/>
          </w:tcPr>
          <w:p w:rsidR="005A0C90" w:rsidRPr="00522555" w:rsidRDefault="005A0C90" w:rsidP="005A0C90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36:03:0000000:4372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1155,0</w:t>
            </w:r>
            <w:r w:rsidR="000436D3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88012F" w:rsidRPr="006202C1" w:rsidRDefault="00896160" w:rsidP="0088012F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726089,28/</w:t>
            </w:r>
            <w:r w:rsidR="0088012F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8012F" w:rsidP="0088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896160" w:rsidRPr="001255C2">
              <w:rPr>
                <w:sz w:val="20"/>
                <w:szCs w:val="20"/>
              </w:rPr>
              <w:t>726089,28</w:t>
            </w:r>
          </w:p>
        </w:tc>
        <w:tc>
          <w:tcPr>
            <w:tcW w:w="1134" w:type="dxa"/>
          </w:tcPr>
          <w:p w:rsidR="005A0C90" w:rsidRPr="00E835D8" w:rsidRDefault="00F3438D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20 605,2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19.01.2023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36:03:0000000:4372-36/073/2023-1 от 19.01.2023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</w:t>
            </w:r>
            <w:r w:rsidRPr="00ED62DC">
              <w:rPr>
                <w:sz w:val="20"/>
                <w:szCs w:val="20"/>
              </w:rPr>
              <w:t xml:space="preserve">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улица Героя Бондарева, 24В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36:03:3000002:54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9F11B2" w:rsidRDefault="009F11B2">
            <w:r w:rsidRPr="00052E60">
              <w:rPr>
                <w:sz w:val="20"/>
                <w:szCs w:val="20"/>
              </w:rPr>
              <w:t xml:space="preserve">Балансовая стоимость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  <w:r w:rsidRPr="00052E60">
              <w:rPr>
                <w:sz w:val="20"/>
                <w:szCs w:val="20"/>
              </w:rPr>
              <w:t xml:space="preserve">,  начисленная амортизация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36-36/004-36/004/007/2016-198/2 от 05.10.2016 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(памятник)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 ул. Бондарева, 24В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2,7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9F11B2" w:rsidRDefault="009F11B2">
            <w:r w:rsidRPr="00052E60">
              <w:rPr>
                <w:sz w:val="20"/>
                <w:szCs w:val="20"/>
              </w:rPr>
              <w:t xml:space="preserve">Балансовая стоимость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  <w:r w:rsidRPr="00052E60">
              <w:rPr>
                <w:sz w:val="20"/>
                <w:szCs w:val="20"/>
              </w:rPr>
              <w:t xml:space="preserve">,  начисленная амортизация – </w:t>
            </w:r>
            <w:r w:rsidRPr="00052E6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15 249,44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  <w:r>
              <w:rPr>
                <w:sz w:val="20"/>
                <w:szCs w:val="20"/>
              </w:rPr>
              <w:t>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D62DC">
              <w:rPr>
                <w:sz w:val="20"/>
                <w:szCs w:val="20"/>
              </w:rPr>
              <w:t>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21Г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36:03:2800009:172</w:t>
            </w:r>
          </w:p>
        </w:tc>
        <w:tc>
          <w:tcPr>
            <w:tcW w:w="992" w:type="dxa"/>
          </w:tcPr>
          <w:p w:rsidR="000436D3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250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895D0B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300120/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FB46D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30 159,33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36-36/004-36/004/006/2016-262/2 от 14.03.2016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(памятник)</w:t>
            </w:r>
          </w:p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Подколодновка, ул. Мира, 21Г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36:03:2800009:175</w:t>
            </w:r>
          </w:p>
        </w:tc>
        <w:tc>
          <w:tcPr>
            <w:tcW w:w="992" w:type="dxa"/>
          </w:tcPr>
          <w:p w:rsidR="000436D3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9,7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276" w:type="dxa"/>
          </w:tcPr>
          <w:p w:rsidR="005A0C90" w:rsidRPr="001255C2" w:rsidRDefault="009F11B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>,  начисленная амортизаци</w:t>
            </w:r>
            <w:r w:rsidRPr="006202C1">
              <w:rPr>
                <w:sz w:val="20"/>
                <w:szCs w:val="20"/>
              </w:rPr>
              <w:lastRenderedPageBreak/>
              <w:t xml:space="preserve">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374C4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10 199,33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36:03:2800009:175-36/004/2017-1 от 24.01.2017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36:03:3000004:80</w:t>
            </w:r>
          </w:p>
        </w:tc>
        <w:tc>
          <w:tcPr>
            <w:tcW w:w="992" w:type="dxa"/>
          </w:tcPr>
          <w:p w:rsidR="000436D3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47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5A0C90" w:rsidRPr="001255C2" w:rsidRDefault="009F11B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374C46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36-36/004-36/004/007/2016-201/2 от 05.10.2016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36:03:3000004:82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4,3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9F11B2" w:rsidRDefault="009F11B2">
            <w:r w:rsidRPr="00B270E8">
              <w:rPr>
                <w:sz w:val="20"/>
                <w:szCs w:val="20"/>
              </w:rPr>
              <w:t xml:space="preserve">Балансовая стоимость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  <w:r w:rsidRPr="00B270E8">
              <w:rPr>
                <w:sz w:val="20"/>
                <w:szCs w:val="20"/>
              </w:rPr>
              <w:t xml:space="preserve">,  начисленная амортизация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15 249,44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36:03:3000004:82-36/004/2017-1 от 24.01.2017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36:03:3000004:79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4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9F11B2" w:rsidRDefault="009F11B2">
            <w:r w:rsidRPr="00B270E8">
              <w:rPr>
                <w:sz w:val="20"/>
                <w:szCs w:val="20"/>
              </w:rPr>
              <w:t xml:space="preserve">Балансовая стоимость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  <w:r w:rsidRPr="00B270E8">
              <w:rPr>
                <w:sz w:val="20"/>
                <w:szCs w:val="20"/>
              </w:rPr>
              <w:t xml:space="preserve">,  начисленная амортизация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21 013,33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36-36/004-36/004/007/2016-200/2 от 05.10.2016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</w:p>
          <w:p w:rsidR="009F11B2" w:rsidRPr="00ED62DC" w:rsidRDefault="009F11B2" w:rsidP="005A0C90"/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(сооружение)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0,4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76" w:type="dxa"/>
          </w:tcPr>
          <w:p w:rsidR="009F11B2" w:rsidRDefault="009F11B2">
            <w:r w:rsidRPr="00B270E8">
              <w:rPr>
                <w:sz w:val="20"/>
                <w:szCs w:val="20"/>
              </w:rPr>
              <w:t xml:space="preserve">Балансовая стоимость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  <w:r w:rsidRPr="00B270E8">
              <w:rPr>
                <w:sz w:val="20"/>
                <w:szCs w:val="20"/>
              </w:rPr>
              <w:t xml:space="preserve">,  начисленная амортизация – </w:t>
            </w:r>
            <w:r w:rsidRPr="00B270E8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15 249,44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36:03:3000004:81-</w:t>
            </w:r>
            <w:r>
              <w:rPr>
                <w:sz w:val="20"/>
                <w:szCs w:val="20"/>
              </w:rPr>
              <w:t>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Помещение 2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д.19, кв.2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36:03:3000005:59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27,1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88012F" w:rsidRPr="006202C1" w:rsidRDefault="00F82A45" w:rsidP="0088012F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69436,5/</w:t>
            </w:r>
            <w:r w:rsidR="0088012F" w:rsidRPr="006202C1">
              <w:rPr>
                <w:sz w:val="20"/>
                <w:szCs w:val="20"/>
              </w:rPr>
              <w:t xml:space="preserve"> износ-</w:t>
            </w:r>
          </w:p>
          <w:p w:rsidR="005A0C90" w:rsidRPr="001255C2" w:rsidRDefault="0088012F" w:rsidP="0088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F82A45" w:rsidRPr="001255C2">
              <w:rPr>
                <w:sz w:val="20"/>
                <w:szCs w:val="20"/>
              </w:rPr>
              <w:t>69436,5</w:t>
            </w:r>
          </w:p>
        </w:tc>
        <w:tc>
          <w:tcPr>
            <w:tcW w:w="1134" w:type="dxa"/>
          </w:tcPr>
          <w:p w:rsidR="005A0C90" w:rsidRPr="00F11ABF" w:rsidRDefault="00F52763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</w:rPr>
              <w:t>202181,45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36:03:3000005:59-36/004/2018-1 от 22.03.2018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</w:t>
            </w:r>
            <w:r w:rsidRPr="00ED62DC">
              <w:rPr>
                <w:sz w:val="20"/>
                <w:szCs w:val="20"/>
              </w:rPr>
              <w:lastRenderedPageBreak/>
              <w:t>Бондарева, д.19, кв.1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36:03:3000005:58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35,8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F82A45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69436,5/</w:t>
            </w:r>
          </w:p>
          <w:p w:rsidR="0088012F" w:rsidRPr="006202C1" w:rsidRDefault="0088012F" w:rsidP="0088012F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>износ-</w:t>
            </w:r>
          </w:p>
          <w:p w:rsidR="00F82A45" w:rsidRPr="001255C2" w:rsidRDefault="0088012F" w:rsidP="0088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</w:t>
            </w:r>
            <w:r w:rsidR="00F82A45" w:rsidRPr="001255C2">
              <w:rPr>
                <w:sz w:val="20"/>
                <w:szCs w:val="20"/>
              </w:rPr>
              <w:t>69436,5</w:t>
            </w:r>
          </w:p>
        </w:tc>
        <w:tc>
          <w:tcPr>
            <w:tcW w:w="1134" w:type="dxa"/>
          </w:tcPr>
          <w:p w:rsidR="005A0C90" w:rsidRPr="00F11ABF" w:rsidRDefault="002544E3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</w:rPr>
              <w:t>267088,41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36:03:3000005:58-36/004/2018-1 от 22.03.2018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культуры)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29 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36:03:2900008:47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1227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1066067,12</w:t>
            </w:r>
            <w:r w:rsidR="00A40DF8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31774C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984 434,37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16.03.2021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36:03:2900008:47-36/073/2021-2 от 16.03.2021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конторы № 2)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</w:t>
            </w:r>
            <w:proofErr w:type="spellEnd"/>
            <w:r w:rsidRPr="00ED62DC">
              <w:rPr>
                <w:sz w:val="20"/>
                <w:szCs w:val="20"/>
              </w:rPr>
              <w:t xml:space="preserve"> Героя Бондарева, д.34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36:03:3000002:22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840,0</w:t>
            </w:r>
            <w:r w:rsidR="00B63CFE">
              <w:rPr>
                <w:sz w:val="20"/>
                <w:szCs w:val="20"/>
              </w:rPr>
              <w:t xml:space="preserve"> </w:t>
            </w:r>
          </w:p>
          <w:p w:rsidR="005A0C90" w:rsidRPr="00ED62DC" w:rsidRDefault="00B63CFE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933480,77</w:t>
            </w:r>
            <w:r w:rsidR="004020D1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31774C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912 080,4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30.04.2009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36-36-04/002/2009-283 от 30.04.2009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 культуры)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36:03:2800009:164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1327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1593036,96</w:t>
            </w:r>
            <w:r w:rsidR="004020D1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976F20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1 178 866,99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03.03.2020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36:03:2800009:164-36/073/2020-1 от 03.03.2020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парка)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19Б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36:03:2800009:173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16450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20398</w:t>
            </w:r>
            <w:r w:rsidR="00A40DF8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9A641A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81 446,33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36-36/004-36/004/006/2016-261/2 от 14.03.2016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(школьное общежитие)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531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9F11B2" w:rsidP="005A0C90">
            <w:pPr>
              <w:rPr>
                <w:sz w:val="20"/>
                <w:szCs w:val="20"/>
              </w:rPr>
            </w:pPr>
            <w:r w:rsidRPr="006202C1">
              <w:rPr>
                <w:sz w:val="20"/>
                <w:szCs w:val="20"/>
              </w:rPr>
              <w:t xml:space="preserve">Балансовая стоимость – </w:t>
            </w:r>
            <w:r w:rsidRPr="006202C1">
              <w:rPr>
                <w:spacing w:val="-2"/>
                <w:sz w:val="20"/>
                <w:szCs w:val="20"/>
              </w:rPr>
              <w:t>0</w:t>
            </w:r>
            <w:r w:rsidRPr="006202C1">
              <w:rPr>
                <w:sz w:val="20"/>
                <w:szCs w:val="20"/>
              </w:rPr>
              <w:t xml:space="preserve">,  начисленная амортизация – </w:t>
            </w:r>
            <w:r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5A0C90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36:03:5300003:262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кв.м.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19320</w:t>
            </w:r>
            <w:r w:rsidR="007C5BA9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9A641A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19 200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36:03:5300003:262-36/073/2019-1 от 25.10.2019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Земельный участок для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ED62DC">
              <w:rPr>
                <w:sz w:val="20"/>
                <w:szCs w:val="20"/>
              </w:rPr>
              <w:lastRenderedPageBreak/>
              <w:t>Богучарский район, в границах ГУСХП «Журавка»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36:03:5300003:264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73200,0 кв.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235704</w:t>
            </w:r>
            <w:r w:rsidR="007C5BA9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</w:t>
            </w:r>
            <w:r w:rsidR="0042699A" w:rsidRPr="006202C1">
              <w:rPr>
                <w:sz w:val="20"/>
                <w:szCs w:val="20"/>
              </w:rPr>
              <w:lastRenderedPageBreak/>
              <w:t xml:space="preserve">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5B049C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lastRenderedPageBreak/>
              <w:t>234 240 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</w:t>
            </w:r>
            <w:r w:rsidRPr="00ED62DC">
              <w:rPr>
                <w:sz w:val="20"/>
                <w:szCs w:val="20"/>
              </w:rPr>
              <w:lastRenderedPageBreak/>
              <w:t>я 25. 10.2019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>права 36:03:5300003:264-36/073/2019-1 от 25.10.2019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36:03:5300003:266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6000,0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м.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19320</w:t>
            </w:r>
            <w:r w:rsidR="007C5BA9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5B049C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19 200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36:03:5300003:266-36/073/2019-1 от 25.10.2019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Подколодновка, пер. </w:t>
            </w:r>
            <w:proofErr w:type="gramStart"/>
            <w:r w:rsidRPr="00ED62DC">
              <w:rPr>
                <w:sz w:val="20"/>
                <w:szCs w:val="20"/>
              </w:rPr>
              <w:t>Лесной</w:t>
            </w:r>
            <w:proofErr w:type="gramEnd"/>
            <w:r w:rsidRPr="00ED62DC">
              <w:rPr>
                <w:sz w:val="20"/>
                <w:szCs w:val="20"/>
              </w:rPr>
              <w:t xml:space="preserve"> 1-й, 20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36:03:2800008:381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15396,0 кв.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5452339,44</w:t>
            </w:r>
            <w:r w:rsidR="006E6F9F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3E3BD0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3 125 388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36:03:2800008:381-36/073/2021-4 от 11.08.2021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   Кладбище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Журавка, ул. Школьная, 17-А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36:03:2900009:77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24198,0 кв.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10794969,78</w:t>
            </w:r>
            <w:r w:rsidR="006E6F9F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345145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4 307 969,94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36:03:2900009:77-36/073/2021-5 от 18.08.2021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ул.Героя Бондарева, 28Б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36:03:3000002:58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7781,0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1942837,89</w:t>
            </w:r>
            <w:r w:rsidR="006E6F9F" w:rsidRPr="001255C2">
              <w:rPr>
                <w:sz w:val="20"/>
                <w:szCs w:val="20"/>
              </w:rPr>
              <w:t>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345145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1 338 176,38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36:03:3000002:58-36/073/2021-6 от 18.08.2021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сельскохозяйственного использования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992" w:type="dxa"/>
          </w:tcPr>
          <w:p w:rsidR="00B63CFE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3160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4A280F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9100/</w:t>
            </w:r>
            <w:r w:rsidR="0042699A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42699A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245552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10 112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</w:t>
            </w:r>
            <w:r>
              <w:rPr>
                <w:sz w:val="20"/>
                <w:szCs w:val="20"/>
              </w:rPr>
              <w:t>238-36/073/2023-1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Земельный участок (для ведения личного подсобного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хозяйства)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пер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Озерный, 3</w:t>
            </w:r>
            <w:r>
              <w:rPr>
                <w:sz w:val="20"/>
                <w:szCs w:val="20"/>
              </w:rPr>
              <w:t>-</w:t>
            </w:r>
            <w:r w:rsidRPr="00ED62DC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36:03:2900011:1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4005.0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5A0C90" w:rsidRPr="001255C2" w:rsidRDefault="00090177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440910,45/</w:t>
            </w:r>
            <w:r w:rsidR="007B5054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7B505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245552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439 308,45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36:03:2900011:1-36/073/2020-2 от </w:t>
            </w:r>
            <w:r w:rsidRPr="00ED62DC">
              <w:rPr>
                <w:sz w:val="20"/>
                <w:szCs w:val="20"/>
              </w:rPr>
              <w:lastRenderedPageBreak/>
              <w:t>17.01.2020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/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36:03:5300017:150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12300,0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42189</w:t>
            </w:r>
            <w:r w:rsidR="00944976" w:rsidRPr="001255C2">
              <w:rPr>
                <w:sz w:val="20"/>
                <w:szCs w:val="20"/>
              </w:rPr>
              <w:t>/</w:t>
            </w:r>
            <w:r w:rsidR="007B5054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7B505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245552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45 264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36:03:5300017:150-36/073/2020-1</w:t>
            </w:r>
            <w:r>
              <w:rPr>
                <w:sz w:val="20"/>
                <w:szCs w:val="20"/>
              </w:rPr>
              <w:t xml:space="preserve"> от </w:t>
            </w:r>
            <w:r w:rsidRPr="00ED62DC">
              <w:rPr>
                <w:sz w:val="20"/>
                <w:szCs w:val="20"/>
              </w:rPr>
              <w:t>30.03.2020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 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36:03:5300011:248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77100,0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264453</w:t>
            </w:r>
            <w:r w:rsidR="00895D0B" w:rsidRPr="001255C2">
              <w:rPr>
                <w:sz w:val="20"/>
                <w:szCs w:val="20"/>
              </w:rPr>
              <w:t>/</w:t>
            </w:r>
            <w:r w:rsidR="007B5054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7B505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F11ABF" w:rsidRDefault="002350D5" w:rsidP="008A3FCA">
            <w:pPr>
              <w:rPr>
                <w:sz w:val="20"/>
                <w:szCs w:val="20"/>
              </w:rPr>
            </w:pPr>
            <w:r w:rsidRPr="00F11ABF">
              <w:rPr>
                <w:sz w:val="20"/>
                <w:szCs w:val="20"/>
                <w:shd w:val="clear" w:color="auto" w:fill="FFFFFF"/>
              </w:rPr>
              <w:t>283 728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36:03:5300011:248-36/073/2020-1 от 30.03.2020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ТБО)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ул.Рубцова,2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36:03:2800002:11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683F96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3541400/</w:t>
            </w:r>
            <w:r w:rsidR="007B5054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7B505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2350D5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7 221 319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</w:t>
            </w:r>
            <w:r>
              <w:rPr>
                <w:sz w:val="20"/>
                <w:szCs w:val="20"/>
              </w:rPr>
              <w:t>истрации</w:t>
            </w:r>
            <w:proofErr w:type="spellEnd"/>
            <w:r>
              <w:rPr>
                <w:sz w:val="20"/>
                <w:szCs w:val="20"/>
              </w:rPr>
              <w:t xml:space="preserve"> права 36:03:2800002:113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181EE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(луга, пастбища)</w:t>
            </w:r>
          </w:p>
        </w:tc>
        <w:tc>
          <w:tcPr>
            <w:tcW w:w="1701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Первомайская, 101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36:03:2900002:132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11203,0</w:t>
            </w:r>
            <w:r w:rsidR="00B522D6">
              <w:rPr>
                <w:sz w:val="20"/>
                <w:szCs w:val="20"/>
              </w:rPr>
              <w:t xml:space="preserve"> кв</w:t>
            </w:r>
            <w:proofErr w:type="gramStart"/>
            <w:r w:rsidR="00B522D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A0C90" w:rsidRPr="001255C2" w:rsidRDefault="005A0C90" w:rsidP="005A0C90">
            <w:pPr>
              <w:rPr>
                <w:sz w:val="20"/>
                <w:szCs w:val="20"/>
              </w:rPr>
            </w:pPr>
            <w:r w:rsidRPr="001255C2">
              <w:rPr>
                <w:sz w:val="20"/>
                <w:szCs w:val="20"/>
              </w:rPr>
              <w:t>28791,71</w:t>
            </w:r>
            <w:r w:rsidR="008471E1" w:rsidRPr="001255C2">
              <w:rPr>
                <w:sz w:val="20"/>
                <w:szCs w:val="20"/>
              </w:rPr>
              <w:t>/</w:t>
            </w:r>
            <w:r w:rsidR="007B5054" w:rsidRPr="006202C1">
              <w:rPr>
                <w:sz w:val="20"/>
                <w:szCs w:val="20"/>
              </w:rPr>
              <w:t xml:space="preserve"> начисленная амортизация – </w:t>
            </w:r>
            <w:r w:rsidR="007B505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0C90" w:rsidRPr="00E835D8" w:rsidRDefault="001733FF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26 551,11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36:03:2900002:132-36/073/2021-2 от 22.04.2021</w:t>
            </w:r>
          </w:p>
        </w:tc>
        <w:tc>
          <w:tcPr>
            <w:tcW w:w="127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размещения объектов культуры)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Героя Бондарева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36:03:3000004:75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712 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9F11B2" w:rsidRDefault="009F11B2">
            <w:r w:rsidRPr="00EB7149">
              <w:rPr>
                <w:sz w:val="20"/>
                <w:szCs w:val="20"/>
              </w:rPr>
              <w:t xml:space="preserve">Балансовая стоимость – </w:t>
            </w:r>
            <w:r w:rsidRPr="00EB7149">
              <w:rPr>
                <w:spacing w:val="-2"/>
                <w:sz w:val="20"/>
                <w:szCs w:val="20"/>
              </w:rPr>
              <w:t>0</w:t>
            </w:r>
            <w:r w:rsidRPr="00EB7149">
              <w:rPr>
                <w:sz w:val="20"/>
                <w:szCs w:val="20"/>
              </w:rPr>
              <w:t xml:space="preserve">,  начисленная амортизация – </w:t>
            </w:r>
            <w:r w:rsidRPr="00EB714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t>596 874,51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  <w:r>
              <w:rPr>
                <w:sz w:val="20"/>
                <w:szCs w:val="20"/>
              </w:rPr>
              <w:t>36:03:3000004:75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Pr="00ED62DC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для </w:t>
            </w: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общественно-деловых целей)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 xml:space="preserve">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пер.Животноводов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36:03:3000004:33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1098 </w:t>
            </w:r>
          </w:p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</w:tcPr>
          <w:p w:rsidR="009F11B2" w:rsidRDefault="009F11B2">
            <w:r w:rsidRPr="00EB7149">
              <w:rPr>
                <w:sz w:val="20"/>
                <w:szCs w:val="20"/>
              </w:rPr>
              <w:t xml:space="preserve">Балансовая стоимость – </w:t>
            </w:r>
            <w:r w:rsidRPr="00EB7149">
              <w:rPr>
                <w:spacing w:val="-2"/>
                <w:sz w:val="20"/>
                <w:szCs w:val="20"/>
              </w:rPr>
              <w:lastRenderedPageBreak/>
              <w:t>0</w:t>
            </w:r>
            <w:r w:rsidRPr="00EB7149">
              <w:rPr>
                <w:sz w:val="20"/>
                <w:szCs w:val="20"/>
              </w:rPr>
              <w:t xml:space="preserve">,  начисленная амортизация – </w:t>
            </w:r>
            <w:r w:rsidRPr="00EB714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Pr="00E835D8" w:rsidRDefault="009F11B2" w:rsidP="008A3FCA">
            <w:pPr>
              <w:rPr>
                <w:sz w:val="20"/>
                <w:szCs w:val="20"/>
              </w:rPr>
            </w:pPr>
            <w:r w:rsidRPr="00E835D8">
              <w:rPr>
                <w:color w:val="252625"/>
                <w:sz w:val="20"/>
                <w:szCs w:val="20"/>
                <w:shd w:val="clear" w:color="auto" w:fill="FFFFFF"/>
              </w:rPr>
              <w:lastRenderedPageBreak/>
              <w:t>2 986,56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</w:t>
            </w:r>
            <w:r w:rsidRPr="00ED62DC">
              <w:rPr>
                <w:sz w:val="20"/>
                <w:szCs w:val="20"/>
              </w:rPr>
              <w:lastRenderedPageBreak/>
              <w:t>я</w:t>
            </w:r>
          </w:p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15.04.2009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>права</w:t>
            </w:r>
            <w:r>
              <w:rPr>
                <w:sz w:val="20"/>
                <w:szCs w:val="20"/>
              </w:rPr>
              <w:t xml:space="preserve"> 36-36-04/002/2009-210 от 15.04.2009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</w:t>
            </w:r>
            <w:r>
              <w:rPr>
                <w:color w:val="000000"/>
                <w:spacing w:val="-3"/>
                <w:sz w:val="20"/>
                <w:szCs w:val="20"/>
              </w:rPr>
              <w:t>воинское захоронение №520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Журавка,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ервомайская,63-а</w:t>
            </w:r>
          </w:p>
        </w:tc>
        <w:tc>
          <w:tcPr>
            <w:tcW w:w="1843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9F11B2" w:rsidRDefault="009F11B2">
            <w:r w:rsidRPr="00325401">
              <w:rPr>
                <w:sz w:val="20"/>
                <w:szCs w:val="20"/>
              </w:rPr>
              <w:t xml:space="preserve">Балансовая стоимость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  <w:r w:rsidRPr="00325401">
              <w:rPr>
                <w:sz w:val="20"/>
                <w:szCs w:val="20"/>
              </w:rPr>
              <w:t xml:space="preserve">,  начисленная амортизация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Default="009F11B2">
            <w:r w:rsidRPr="00281CA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11B2" w:rsidRPr="00ED62DC" w:rsidTr="00181EE0">
        <w:tc>
          <w:tcPr>
            <w:tcW w:w="709" w:type="dxa"/>
          </w:tcPr>
          <w:p w:rsidR="009F11B2" w:rsidRDefault="009F11B2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1B2" w:rsidRPr="00ED62DC" w:rsidRDefault="009F11B2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</w:t>
            </w:r>
            <w:r>
              <w:rPr>
                <w:color w:val="000000"/>
                <w:spacing w:val="-3"/>
                <w:sz w:val="20"/>
                <w:szCs w:val="20"/>
              </w:rPr>
              <w:t>воинское захоронение №521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Журавка,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ервомайская,99</w:t>
            </w:r>
          </w:p>
        </w:tc>
        <w:tc>
          <w:tcPr>
            <w:tcW w:w="1843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276" w:type="dxa"/>
          </w:tcPr>
          <w:p w:rsidR="009F11B2" w:rsidRDefault="009F11B2">
            <w:r w:rsidRPr="00325401">
              <w:rPr>
                <w:sz w:val="20"/>
                <w:szCs w:val="20"/>
              </w:rPr>
              <w:t xml:space="preserve">Балансовая стоимость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  <w:r w:rsidRPr="00325401">
              <w:rPr>
                <w:sz w:val="20"/>
                <w:szCs w:val="20"/>
              </w:rPr>
              <w:t xml:space="preserve">,  начисленная амортизация – </w:t>
            </w:r>
            <w:r w:rsidRPr="00325401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11B2" w:rsidRDefault="009F11B2">
            <w:r w:rsidRPr="00281CA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418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F11B2" w:rsidRPr="00ED62DC" w:rsidRDefault="009F11B2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9F11B2" w:rsidRDefault="009F11B2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0ACB" w:rsidRPr="00ED62DC" w:rsidTr="00181EE0">
        <w:tc>
          <w:tcPr>
            <w:tcW w:w="709" w:type="dxa"/>
          </w:tcPr>
          <w:p w:rsidR="00560ACB" w:rsidRPr="00F76C36" w:rsidRDefault="00560ACB" w:rsidP="00F76C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0ACB" w:rsidRPr="00ED62DC" w:rsidRDefault="00560ACB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560ACB" w:rsidRDefault="00560ACB" w:rsidP="005A0C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0ACB" w:rsidRDefault="00560ACB" w:rsidP="005A0C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0ACB" w:rsidRDefault="00E4257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340635,5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/</w:t>
            </w:r>
            <w:r w:rsidR="00A3263B">
              <w:rPr>
                <w:sz w:val="20"/>
                <w:szCs w:val="20"/>
              </w:rPr>
              <w:t>30632 м</w:t>
            </w:r>
          </w:p>
        </w:tc>
        <w:tc>
          <w:tcPr>
            <w:tcW w:w="1276" w:type="dxa"/>
          </w:tcPr>
          <w:p w:rsidR="00560ACB" w:rsidRDefault="00B878A4" w:rsidP="00997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41157342,44</w:t>
            </w:r>
            <w:r w:rsidR="007C648B">
              <w:rPr>
                <w:sz w:val="20"/>
                <w:szCs w:val="20"/>
              </w:rPr>
              <w:t>/</w:t>
            </w:r>
            <w:r w:rsidR="009973C0">
              <w:rPr>
                <w:sz w:val="20"/>
                <w:szCs w:val="20"/>
              </w:rPr>
              <w:t>11312710,43</w:t>
            </w:r>
          </w:p>
        </w:tc>
        <w:tc>
          <w:tcPr>
            <w:tcW w:w="1134" w:type="dxa"/>
          </w:tcPr>
          <w:p w:rsidR="00560ACB" w:rsidRPr="00C54667" w:rsidRDefault="00F050F2" w:rsidP="00CC22C0">
            <w:pPr>
              <w:rPr>
                <w:sz w:val="20"/>
                <w:szCs w:val="20"/>
              </w:rPr>
            </w:pPr>
            <w:r w:rsidRPr="00C54667">
              <w:rPr>
                <w:sz w:val="20"/>
                <w:szCs w:val="20"/>
              </w:rPr>
              <w:t>6</w:t>
            </w:r>
            <w:r w:rsidR="00CC22C0" w:rsidRPr="00C54667">
              <w:rPr>
                <w:sz w:val="20"/>
                <w:szCs w:val="20"/>
              </w:rPr>
              <w:t>9676974,32</w:t>
            </w:r>
          </w:p>
        </w:tc>
        <w:tc>
          <w:tcPr>
            <w:tcW w:w="1418" w:type="dxa"/>
          </w:tcPr>
          <w:p w:rsidR="00560ACB" w:rsidRDefault="00560ACB" w:rsidP="005A0C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0ACB" w:rsidRDefault="00560ACB" w:rsidP="005A0C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0ACB" w:rsidRPr="00ED62DC" w:rsidRDefault="00560ACB" w:rsidP="005A0C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0ACB" w:rsidRDefault="00560ACB" w:rsidP="005A0C90">
            <w:pPr>
              <w:rPr>
                <w:sz w:val="20"/>
                <w:szCs w:val="20"/>
              </w:rPr>
            </w:pPr>
          </w:p>
        </w:tc>
      </w:tr>
    </w:tbl>
    <w:p w:rsidR="00ED4FFC" w:rsidRPr="00ED62DC" w:rsidRDefault="00ED4FFC" w:rsidP="00ED4FFC">
      <w:pPr>
        <w:sectPr w:rsidR="00ED4FFC" w:rsidRPr="00ED62DC" w:rsidSect="006760AD">
          <w:pgSz w:w="16838" w:h="11906" w:orient="landscape"/>
          <w:pgMar w:top="992" w:right="567" w:bottom="851" w:left="822" w:header="709" w:footer="709" w:gutter="0"/>
          <w:cols w:space="708"/>
          <w:docGrid w:linePitch="360"/>
        </w:sect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№ 2</w:t>
      </w:r>
      <w:r w:rsidR="004C04C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 </w:t>
      </w:r>
      <w:r>
        <w:t xml:space="preserve">от </w:t>
      </w:r>
      <w:r w:rsidR="001513CE">
        <w:t>23.12.2024 № 293</w:t>
      </w:r>
    </w:p>
    <w:p w:rsidR="00506C44" w:rsidRDefault="00506C44" w:rsidP="00506C44"/>
    <w:p w:rsidR="00ED4FFC" w:rsidRDefault="00ED4FFC" w:rsidP="00ED4FFC">
      <w:pPr>
        <w:jc w:val="center"/>
      </w:pPr>
      <w:r>
        <w:t xml:space="preserve">Реестр муниципального движимого имущества Подколодновского сельского поселения </w:t>
      </w:r>
    </w:p>
    <w:p w:rsidR="00ED4FFC" w:rsidRDefault="00ED4FFC" w:rsidP="00ED4FFC">
      <w:pPr>
        <w:jc w:val="center"/>
      </w:pPr>
      <w:r>
        <w:t>Богучарского муниципального района</w:t>
      </w:r>
    </w:p>
    <w:p w:rsidR="00ED4FFC" w:rsidRDefault="00ED4FFC" w:rsidP="00ED4FFC">
      <w:pPr>
        <w:ind w:right="-426"/>
        <w:jc w:val="center"/>
      </w:pPr>
      <w:r>
        <w:t>по состоянию на 01.01.202</w:t>
      </w:r>
      <w:r w:rsidR="004C4087">
        <w:t>5</w:t>
      </w:r>
      <w:r>
        <w:t xml:space="preserve"> года</w:t>
      </w:r>
    </w:p>
    <w:tbl>
      <w:tblPr>
        <w:tblW w:w="15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1300"/>
        <w:gridCol w:w="1535"/>
        <w:gridCol w:w="1313"/>
        <w:gridCol w:w="1276"/>
        <w:gridCol w:w="1559"/>
        <w:gridCol w:w="1843"/>
        <w:gridCol w:w="1134"/>
        <w:gridCol w:w="1417"/>
        <w:gridCol w:w="2268"/>
      </w:tblGrid>
      <w:tr w:rsidR="00ED4FFC" w:rsidTr="00C45F2F">
        <w:trPr>
          <w:trHeight w:val="5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Наименование движимого имущества</w:t>
            </w:r>
          </w:p>
          <w:p w:rsidR="00ED4FFC" w:rsidRPr="00E809C8" w:rsidRDefault="00ED4FFC" w:rsidP="00ED4F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B901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  <w:r w:rsidRPr="00E809C8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ED4FFC" w:rsidRPr="00E809C8" w:rsidRDefault="00ED4FFC" w:rsidP="00ED4F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ED4FFC" w:rsidRPr="00E809C8" w:rsidRDefault="00ED4FFC" w:rsidP="00ED4F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ED4FFC" w:rsidRPr="00E809C8" w:rsidRDefault="00ED4FFC" w:rsidP="00ED4F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ED4FFC" w:rsidRPr="00E809C8" w:rsidRDefault="00ED4FFC" w:rsidP="00ED4F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ED4FFC" w:rsidRPr="00E809C8" w:rsidRDefault="00ED4FFC" w:rsidP="00ED4F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4FFC" w:rsidTr="00C45F2F">
        <w:trPr>
          <w:trHeight w:val="39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E809C8" w:rsidRDefault="00ED4FFC" w:rsidP="00ED4FF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809C8">
              <w:rPr>
                <w:b/>
                <w:sz w:val="20"/>
                <w:szCs w:val="20"/>
                <w:lang w:eastAsia="en-US"/>
              </w:rPr>
              <w:t>Наименовании</w:t>
            </w:r>
            <w:proofErr w:type="gramEnd"/>
            <w:r w:rsidRPr="00E809C8">
              <w:rPr>
                <w:b/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ED4FFC" w:rsidRPr="00E809C8" w:rsidRDefault="00ED4FFC" w:rsidP="00ED4FFC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E809C8">
              <w:rPr>
                <w:b/>
                <w:sz w:val="20"/>
                <w:szCs w:val="20"/>
                <w:lang w:eastAsia="en-US"/>
              </w:rPr>
              <w:t>размере</w:t>
            </w:r>
            <w:proofErr w:type="gramEnd"/>
            <w:r w:rsidRPr="00E809C8">
              <w:rPr>
                <w:b/>
                <w:sz w:val="20"/>
                <w:szCs w:val="20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809C8">
              <w:rPr>
                <w:b/>
                <w:sz w:val="20"/>
                <w:szCs w:val="20"/>
                <w:lang w:eastAsia="en-US"/>
              </w:rPr>
              <w:t>Номинальная</w:t>
            </w:r>
            <w:proofErr w:type="gramEnd"/>
            <w:r w:rsidRPr="00E809C8">
              <w:rPr>
                <w:b/>
                <w:sz w:val="20"/>
                <w:szCs w:val="20"/>
                <w:lang w:eastAsia="en-US"/>
              </w:rPr>
              <w:t xml:space="preserve"> стоимости акций</w:t>
            </w:r>
          </w:p>
          <w:p w:rsidR="00ED4FFC" w:rsidRPr="00E809C8" w:rsidRDefault="00ED4FFC" w:rsidP="00ED4FFC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ED4FFC" w:rsidRPr="00E809C8" w:rsidRDefault="00ED4FFC" w:rsidP="00ED4FFC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E809C8" w:rsidRDefault="00ED4FFC" w:rsidP="00ED4FFC">
            <w:pPr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  <w:lang w:eastAsia="en-US"/>
              </w:rPr>
            </w:pPr>
            <w:r w:rsidRPr="00E809C8">
              <w:rPr>
                <w:b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ED4FFC" w:rsidRPr="00E809C8" w:rsidRDefault="00ED4FFC" w:rsidP="00ED4FFC">
            <w:pPr>
              <w:ind w:firstLine="34"/>
              <w:jc w:val="center"/>
              <w:rPr>
                <w:b/>
                <w:sz w:val="20"/>
                <w:szCs w:val="20"/>
              </w:rPr>
            </w:pPr>
          </w:p>
        </w:tc>
      </w:tr>
      <w:tr w:rsidR="00ED4FFC" w:rsidTr="00C45F2F">
        <w:trPr>
          <w:trHeight w:val="1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2A7F14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LADAGRANTAXTA</w:t>
            </w:r>
            <w:r w:rsidRPr="002A7F14">
              <w:rPr>
                <w:sz w:val="20"/>
                <w:szCs w:val="20"/>
              </w:rPr>
              <w:t>219440</w:t>
            </w:r>
            <w:r>
              <w:rPr>
                <w:sz w:val="20"/>
                <w:szCs w:val="20"/>
                <w:lang w:val="en-US"/>
              </w:rPr>
              <w:t>PO</w:t>
            </w:r>
            <w:r w:rsidRPr="002A7F14">
              <w:rPr>
                <w:sz w:val="20"/>
                <w:szCs w:val="20"/>
              </w:rPr>
              <w:t>226383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865</w:t>
            </w:r>
            <w:r w:rsidR="00042711">
              <w:rPr>
                <w:sz w:val="20"/>
                <w:szCs w:val="20"/>
              </w:rPr>
              <w:t>000</w:t>
            </w:r>
            <w:r w:rsidR="00794E12">
              <w:rPr>
                <w:sz w:val="20"/>
                <w:szCs w:val="20"/>
              </w:rPr>
              <w:t>,00</w:t>
            </w:r>
          </w:p>
          <w:p w:rsidR="00794E12" w:rsidRPr="00042711" w:rsidRDefault="00794E12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(износ- 288333,40)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права- 03.04.2023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3C0A61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 1 на поставку легкового автомобиля </w:t>
            </w:r>
            <w:r w:rsidR="00F412AE">
              <w:rPr>
                <w:sz w:val="20"/>
                <w:szCs w:val="20"/>
                <w:lang w:val="en-US"/>
              </w:rPr>
              <w:t>LADAGRANTAXTA</w:t>
            </w:r>
            <w:r w:rsidR="00F412AE" w:rsidRPr="002A7F14">
              <w:rPr>
                <w:sz w:val="20"/>
                <w:szCs w:val="20"/>
              </w:rPr>
              <w:t>219440</w:t>
            </w:r>
            <w:r w:rsidR="00F412AE">
              <w:rPr>
                <w:sz w:val="20"/>
                <w:szCs w:val="20"/>
                <w:lang w:val="en-US"/>
              </w:rPr>
              <w:t>PO</w:t>
            </w:r>
            <w:r w:rsidR="00F412AE" w:rsidRPr="002A7F14">
              <w:rPr>
                <w:sz w:val="20"/>
                <w:szCs w:val="20"/>
              </w:rPr>
              <w:t>226383</w:t>
            </w:r>
            <w:r w:rsidR="000329B3">
              <w:rPr>
                <w:sz w:val="20"/>
                <w:szCs w:val="20"/>
              </w:rPr>
              <w:t xml:space="preserve"> от 27.03.2023 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3B0192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B07B4F" w:rsidRPr="00B07B4F" w:rsidRDefault="00B07B4F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ED4FFC" w:rsidRPr="00B07B4F" w:rsidRDefault="00981895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ED4FFC" w:rsidRPr="00B07B4F" w:rsidRDefault="00981895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B07B4F">
              <w:rPr>
                <w:sz w:val="20"/>
                <w:szCs w:val="20"/>
                <w:lang w:eastAsia="en-US"/>
              </w:rPr>
              <w:t>0</w:t>
            </w: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ED4FFC" w:rsidRPr="00B07B4F" w:rsidRDefault="00981895" w:rsidP="00B07B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07B4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ED4FFC" w:rsidRPr="00B07B4F" w:rsidRDefault="00ED4FFC" w:rsidP="00981895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  <w:p w:rsidR="00ED4FFC" w:rsidRPr="00B07B4F" w:rsidRDefault="00B07B4F" w:rsidP="00B07B4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="00981895" w:rsidRPr="00B07B4F">
              <w:rPr>
                <w:sz w:val="20"/>
                <w:szCs w:val="20"/>
              </w:rPr>
              <w:t>0</w:t>
            </w:r>
          </w:p>
        </w:tc>
      </w:tr>
      <w:tr w:rsidR="00981895" w:rsidTr="00C45F2F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Default="00981895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Default="00CA57AD" w:rsidP="00B14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110550</w:t>
            </w:r>
            <w:r w:rsidR="003B0192">
              <w:rPr>
                <w:sz w:val="20"/>
                <w:szCs w:val="20"/>
              </w:rPr>
              <w:t xml:space="preserve">,00 (износ- </w:t>
            </w:r>
            <w:r>
              <w:rPr>
                <w:sz w:val="20"/>
                <w:szCs w:val="20"/>
              </w:rPr>
              <w:t>110550,00</w:t>
            </w:r>
            <w:r w:rsidR="003B0192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5" w:rsidRDefault="00981895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права-09.02.2006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5" w:rsidRDefault="00981895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ВЕ № 292387 от 09.02.2006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Default="003B0192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Default="00981895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Pr="00B07B4F" w:rsidRDefault="00981895" w:rsidP="00981895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Pr="00B07B4F" w:rsidRDefault="00981895" w:rsidP="00981895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Pr="00B07B4F" w:rsidRDefault="00981895" w:rsidP="00981895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95" w:rsidRPr="00B07B4F" w:rsidRDefault="00981895" w:rsidP="00981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5" w:rsidRPr="00B07B4F" w:rsidRDefault="00981895" w:rsidP="00981895">
            <w:pPr>
              <w:jc w:val="center"/>
              <w:rPr>
                <w:sz w:val="20"/>
                <w:szCs w:val="20"/>
              </w:rPr>
            </w:pPr>
            <w:r w:rsidRPr="00B07B4F">
              <w:rPr>
                <w:sz w:val="20"/>
                <w:szCs w:val="20"/>
              </w:rPr>
              <w:t>0</w:t>
            </w:r>
          </w:p>
        </w:tc>
      </w:tr>
      <w:tr w:rsidR="00ED4FFC" w:rsidTr="00C45F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3C0A61" w:rsidP="00B9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3EBE">
              <w:rPr>
                <w:sz w:val="20"/>
                <w:szCs w:val="20"/>
              </w:rPr>
              <w:t>7555</w:t>
            </w:r>
            <w:r>
              <w:rPr>
                <w:sz w:val="20"/>
                <w:szCs w:val="20"/>
              </w:rPr>
              <w:t>0,00</w:t>
            </w:r>
            <w:r w:rsidR="006E74B0">
              <w:rPr>
                <w:sz w:val="20"/>
                <w:szCs w:val="20"/>
              </w:rPr>
              <w:t xml:space="preserve">(износ- </w:t>
            </w:r>
            <w:r w:rsidR="00B93EBE">
              <w:rPr>
                <w:sz w:val="20"/>
                <w:szCs w:val="20"/>
              </w:rPr>
              <w:t>398883</w:t>
            </w:r>
            <w:r w:rsidR="005956B4">
              <w:rPr>
                <w:sz w:val="20"/>
                <w:szCs w:val="20"/>
              </w:rPr>
              <w:t>,4</w:t>
            </w:r>
            <w:r w:rsidR="006E74B0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4C9" w:rsidRDefault="004C04C9" w:rsidP="00AB78B3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BF60D7" w:rsidRDefault="00BF60D7" w:rsidP="00C45F2F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0AB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 № 3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</w:t>
      </w:r>
      <w:r>
        <w:t xml:space="preserve">от </w:t>
      </w:r>
      <w:bookmarkStart w:id="0" w:name="_GoBack"/>
      <w:bookmarkEnd w:id="0"/>
      <w:r w:rsidR="00A02C9B">
        <w:t>23.12.2024 № 293</w:t>
      </w:r>
    </w:p>
    <w:p w:rsidR="00506C44" w:rsidRPr="00E61291" w:rsidRDefault="00506C44" w:rsidP="00506C44">
      <w:pPr>
        <w:pStyle w:val="1"/>
        <w:spacing w:before="0"/>
        <w:ind w:left="9639"/>
      </w:pPr>
    </w:p>
    <w:p w:rsidR="00506C44" w:rsidRDefault="00506C44" w:rsidP="004C04C9">
      <w:pPr>
        <w:rPr>
          <w:sz w:val="28"/>
          <w:szCs w:val="28"/>
        </w:rPr>
      </w:pPr>
    </w:p>
    <w:p w:rsidR="00506C44" w:rsidRDefault="00506C44" w:rsidP="00506C44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506C44" w:rsidRPr="002234C1" w:rsidRDefault="00506C44" w:rsidP="00506C44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06C44" w:rsidRPr="00BE77ED" w:rsidTr="00506C44">
        <w:tc>
          <w:tcPr>
            <w:tcW w:w="1728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олное наименование и организационно-правовая форма юридического лица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А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дрес (местонахождение)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сновной государственный регистрационный номер и дата государственной регистрации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азмер уставного фонда (для муниципальных унитарных предприятий)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506C44" w:rsidRPr="00E809C8" w:rsidRDefault="00C45F2F" w:rsidP="00506C4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  <w:r w:rsidR="00506C44" w:rsidRPr="00E809C8">
              <w:rPr>
                <w:rFonts w:eastAsia="Calibri"/>
                <w:b/>
                <w:sz w:val="16"/>
                <w:szCs w:val="16"/>
                <w:lang w:eastAsia="en-US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  <w:p w:rsidR="00506C44" w:rsidRPr="00E809C8" w:rsidRDefault="00506C44" w:rsidP="00506C4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06C44" w:rsidTr="00506C44">
        <w:tc>
          <w:tcPr>
            <w:tcW w:w="1728" w:type="dxa"/>
          </w:tcPr>
          <w:p w:rsidR="00506C44" w:rsidRPr="00D64342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06C44" w:rsidRPr="001272EC" w:rsidRDefault="00506C44" w:rsidP="00506C44">
      <w:pPr>
        <w:jc w:val="center"/>
      </w:pPr>
    </w:p>
    <w:p w:rsidR="001272EC" w:rsidRPr="001272EC" w:rsidRDefault="001272EC" w:rsidP="00506C44">
      <w:pPr>
        <w:jc w:val="center"/>
      </w:pPr>
    </w:p>
    <w:sectPr w:rsidR="001272EC" w:rsidRPr="001272EC" w:rsidSect="003C0A61">
      <w:pgSz w:w="16838" w:h="11906" w:orient="landscape"/>
      <w:pgMar w:top="284" w:right="567" w:bottom="142" w:left="8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0F3"/>
    <w:multiLevelType w:val="hybridMultilevel"/>
    <w:tmpl w:val="1B3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CB"/>
    <w:rsid w:val="000010A9"/>
    <w:rsid w:val="000041F1"/>
    <w:rsid w:val="00023BCF"/>
    <w:rsid w:val="00024CC7"/>
    <w:rsid w:val="000329B3"/>
    <w:rsid w:val="00033BA6"/>
    <w:rsid w:val="00034F7A"/>
    <w:rsid w:val="000423DC"/>
    <w:rsid w:val="00042711"/>
    <w:rsid w:val="000436D3"/>
    <w:rsid w:val="00045A12"/>
    <w:rsid w:val="0004771F"/>
    <w:rsid w:val="0005671D"/>
    <w:rsid w:val="00057381"/>
    <w:rsid w:val="00060D4D"/>
    <w:rsid w:val="00063F02"/>
    <w:rsid w:val="00064CE6"/>
    <w:rsid w:val="000672BF"/>
    <w:rsid w:val="00073FBC"/>
    <w:rsid w:val="00076121"/>
    <w:rsid w:val="00090177"/>
    <w:rsid w:val="00092812"/>
    <w:rsid w:val="000944D5"/>
    <w:rsid w:val="00096CBE"/>
    <w:rsid w:val="000A78A2"/>
    <w:rsid w:val="000B09BA"/>
    <w:rsid w:val="000B4150"/>
    <w:rsid w:val="000C293B"/>
    <w:rsid w:val="000D4957"/>
    <w:rsid w:val="000E3C79"/>
    <w:rsid w:val="000F7623"/>
    <w:rsid w:val="00107131"/>
    <w:rsid w:val="00123AD9"/>
    <w:rsid w:val="001255C2"/>
    <w:rsid w:val="001272EC"/>
    <w:rsid w:val="00130274"/>
    <w:rsid w:val="0013091C"/>
    <w:rsid w:val="00135089"/>
    <w:rsid w:val="00150873"/>
    <w:rsid w:val="001513CE"/>
    <w:rsid w:val="00152426"/>
    <w:rsid w:val="00165095"/>
    <w:rsid w:val="001733FF"/>
    <w:rsid w:val="001758C8"/>
    <w:rsid w:val="00175DED"/>
    <w:rsid w:val="00181EE0"/>
    <w:rsid w:val="00183DBC"/>
    <w:rsid w:val="001B0B3A"/>
    <w:rsid w:val="001B5440"/>
    <w:rsid w:val="001B5B0C"/>
    <w:rsid w:val="001C06AD"/>
    <w:rsid w:val="001D16EA"/>
    <w:rsid w:val="001D3203"/>
    <w:rsid w:val="001E1B05"/>
    <w:rsid w:val="001E1D57"/>
    <w:rsid w:val="001E3984"/>
    <w:rsid w:val="001E5038"/>
    <w:rsid w:val="001F1F3F"/>
    <w:rsid w:val="00205CDC"/>
    <w:rsid w:val="0021134A"/>
    <w:rsid w:val="00211DD2"/>
    <w:rsid w:val="002174B8"/>
    <w:rsid w:val="0022468C"/>
    <w:rsid w:val="00226F90"/>
    <w:rsid w:val="002350D5"/>
    <w:rsid w:val="00245552"/>
    <w:rsid w:val="00250850"/>
    <w:rsid w:val="00252975"/>
    <w:rsid w:val="00252990"/>
    <w:rsid w:val="002544E3"/>
    <w:rsid w:val="00265432"/>
    <w:rsid w:val="002659F2"/>
    <w:rsid w:val="002803FC"/>
    <w:rsid w:val="00287484"/>
    <w:rsid w:val="00291B26"/>
    <w:rsid w:val="00292E77"/>
    <w:rsid w:val="002A008B"/>
    <w:rsid w:val="002A3E75"/>
    <w:rsid w:val="002A7F14"/>
    <w:rsid w:val="002B3AFE"/>
    <w:rsid w:val="002B599B"/>
    <w:rsid w:val="002B7454"/>
    <w:rsid w:val="002E1069"/>
    <w:rsid w:val="002E10F1"/>
    <w:rsid w:val="002E2249"/>
    <w:rsid w:val="00301F42"/>
    <w:rsid w:val="00306061"/>
    <w:rsid w:val="00313FB9"/>
    <w:rsid w:val="0031510F"/>
    <w:rsid w:val="0031774C"/>
    <w:rsid w:val="00324606"/>
    <w:rsid w:val="00331CEC"/>
    <w:rsid w:val="00335A75"/>
    <w:rsid w:val="00337F0E"/>
    <w:rsid w:val="00345145"/>
    <w:rsid w:val="0034526B"/>
    <w:rsid w:val="003471FF"/>
    <w:rsid w:val="00355B5E"/>
    <w:rsid w:val="003578C8"/>
    <w:rsid w:val="0036271F"/>
    <w:rsid w:val="00374C46"/>
    <w:rsid w:val="0037567B"/>
    <w:rsid w:val="00380E5E"/>
    <w:rsid w:val="003820D6"/>
    <w:rsid w:val="00383271"/>
    <w:rsid w:val="0038468B"/>
    <w:rsid w:val="003A05CA"/>
    <w:rsid w:val="003B0192"/>
    <w:rsid w:val="003C0A61"/>
    <w:rsid w:val="003C3343"/>
    <w:rsid w:val="003E3BD0"/>
    <w:rsid w:val="003F0B1A"/>
    <w:rsid w:val="003F74B1"/>
    <w:rsid w:val="003F78C0"/>
    <w:rsid w:val="004020D1"/>
    <w:rsid w:val="004020F9"/>
    <w:rsid w:val="004024C7"/>
    <w:rsid w:val="004206FC"/>
    <w:rsid w:val="0042699A"/>
    <w:rsid w:val="00433034"/>
    <w:rsid w:val="00446FA5"/>
    <w:rsid w:val="00460635"/>
    <w:rsid w:val="00463ECD"/>
    <w:rsid w:val="0046618C"/>
    <w:rsid w:val="004724F9"/>
    <w:rsid w:val="0047666F"/>
    <w:rsid w:val="004855C7"/>
    <w:rsid w:val="00487075"/>
    <w:rsid w:val="004870B4"/>
    <w:rsid w:val="004A07F0"/>
    <w:rsid w:val="004A280F"/>
    <w:rsid w:val="004A5DED"/>
    <w:rsid w:val="004B4309"/>
    <w:rsid w:val="004C04C9"/>
    <w:rsid w:val="004C4087"/>
    <w:rsid w:val="004E0C8D"/>
    <w:rsid w:val="00502E02"/>
    <w:rsid w:val="00506C44"/>
    <w:rsid w:val="00507C34"/>
    <w:rsid w:val="005101E2"/>
    <w:rsid w:val="00510424"/>
    <w:rsid w:val="005104BB"/>
    <w:rsid w:val="00522555"/>
    <w:rsid w:val="0052375D"/>
    <w:rsid w:val="005301C0"/>
    <w:rsid w:val="0053110A"/>
    <w:rsid w:val="005411A8"/>
    <w:rsid w:val="00550850"/>
    <w:rsid w:val="00552BFC"/>
    <w:rsid w:val="00560700"/>
    <w:rsid w:val="00560ACB"/>
    <w:rsid w:val="005740DC"/>
    <w:rsid w:val="00576176"/>
    <w:rsid w:val="00576953"/>
    <w:rsid w:val="00582068"/>
    <w:rsid w:val="00582F54"/>
    <w:rsid w:val="005907CE"/>
    <w:rsid w:val="00590FAD"/>
    <w:rsid w:val="00591C62"/>
    <w:rsid w:val="00595342"/>
    <w:rsid w:val="005956B4"/>
    <w:rsid w:val="005A0C90"/>
    <w:rsid w:val="005A0E1A"/>
    <w:rsid w:val="005A3A5D"/>
    <w:rsid w:val="005B049C"/>
    <w:rsid w:val="005D26AF"/>
    <w:rsid w:val="005E2A0A"/>
    <w:rsid w:val="005F0BDE"/>
    <w:rsid w:val="005F4687"/>
    <w:rsid w:val="00605968"/>
    <w:rsid w:val="00605F56"/>
    <w:rsid w:val="00610201"/>
    <w:rsid w:val="00615865"/>
    <w:rsid w:val="00631157"/>
    <w:rsid w:val="00632712"/>
    <w:rsid w:val="00637606"/>
    <w:rsid w:val="00643DDD"/>
    <w:rsid w:val="00650767"/>
    <w:rsid w:val="006570BE"/>
    <w:rsid w:val="00662FE6"/>
    <w:rsid w:val="00671C29"/>
    <w:rsid w:val="006732FC"/>
    <w:rsid w:val="0067469B"/>
    <w:rsid w:val="006760AD"/>
    <w:rsid w:val="006762A5"/>
    <w:rsid w:val="00680CA5"/>
    <w:rsid w:val="00683F96"/>
    <w:rsid w:val="0069403F"/>
    <w:rsid w:val="006A16B0"/>
    <w:rsid w:val="006B02D7"/>
    <w:rsid w:val="006B54CC"/>
    <w:rsid w:val="006B639A"/>
    <w:rsid w:val="006C0BD5"/>
    <w:rsid w:val="006C31F9"/>
    <w:rsid w:val="006C4928"/>
    <w:rsid w:val="006D181C"/>
    <w:rsid w:val="006E4098"/>
    <w:rsid w:val="006E5717"/>
    <w:rsid w:val="006E6D63"/>
    <w:rsid w:val="006E6F9F"/>
    <w:rsid w:val="006E74B0"/>
    <w:rsid w:val="006F0B00"/>
    <w:rsid w:val="006F1443"/>
    <w:rsid w:val="006F78AE"/>
    <w:rsid w:val="0070412D"/>
    <w:rsid w:val="00711C8F"/>
    <w:rsid w:val="00720EF4"/>
    <w:rsid w:val="00721799"/>
    <w:rsid w:val="007218BD"/>
    <w:rsid w:val="0072545E"/>
    <w:rsid w:val="00727F3D"/>
    <w:rsid w:val="007373D3"/>
    <w:rsid w:val="007423BD"/>
    <w:rsid w:val="00757321"/>
    <w:rsid w:val="00762A1E"/>
    <w:rsid w:val="00764E83"/>
    <w:rsid w:val="00764EC9"/>
    <w:rsid w:val="00773748"/>
    <w:rsid w:val="00776BB6"/>
    <w:rsid w:val="00776CEF"/>
    <w:rsid w:val="00790066"/>
    <w:rsid w:val="00794E12"/>
    <w:rsid w:val="007A32B1"/>
    <w:rsid w:val="007A3FC1"/>
    <w:rsid w:val="007A4598"/>
    <w:rsid w:val="007B2C4D"/>
    <w:rsid w:val="007B5054"/>
    <w:rsid w:val="007B5377"/>
    <w:rsid w:val="007C039A"/>
    <w:rsid w:val="007C5BA9"/>
    <w:rsid w:val="007C648B"/>
    <w:rsid w:val="007C65B7"/>
    <w:rsid w:val="007D60DF"/>
    <w:rsid w:val="007E514A"/>
    <w:rsid w:val="007E5651"/>
    <w:rsid w:val="007F0309"/>
    <w:rsid w:val="007F3B62"/>
    <w:rsid w:val="00801C74"/>
    <w:rsid w:val="008059B1"/>
    <w:rsid w:val="008076CE"/>
    <w:rsid w:val="008141ED"/>
    <w:rsid w:val="00814360"/>
    <w:rsid w:val="00814B9E"/>
    <w:rsid w:val="008176A5"/>
    <w:rsid w:val="008318F0"/>
    <w:rsid w:val="008374AD"/>
    <w:rsid w:val="00841C78"/>
    <w:rsid w:val="008450A2"/>
    <w:rsid w:val="008471E1"/>
    <w:rsid w:val="008478A0"/>
    <w:rsid w:val="00863112"/>
    <w:rsid w:val="008700DD"/>
    <w:rsid w:val="0087455B"/>
    <w:rsid w:val="00876833"/>
    <w:rsid w:val="0088012F"/>
    <w:rsid w:val="0089580C"/>
    <w:rsid w:val="00895D0B"/>
    <w:rsid w:val="00895DD5"/>
    <w:rsid w:val="00896160"/>
    <w:rsid w:val="008967D9"/>
    <w:rsid w:val="00897485"/>
    <w:rsid w:val="008A3FCA"/>
    <w:rsid w:val="008A5DF7"/>
    <w:rsid w:val="008B43E8"/>
    <w:rsid w:val="008C1ACA"/>
    <w:rsid w:val="008C79B9"/>
    <w:rsid w:val="008D0023"/>
    <w:rsid w:val="008D1233"/>
    <w:rsid w:val="008D4B28"/>
    <w:rsid w:val="008E1441"/>
    <w:rsid w:val="008F103E"/>
    <w:rsid w:val="008F3C96"/>
    <w:rsid w:val="008F5CC5"/>
    <w:rsid w:val="008F5FCB"/>
    <w:rsid w:val="008F6A33"/>
    <w:rsid w:val="00914067"/>
    <w:rsid w:val="00916C24"/>
    <w:rsid w:val="00932C9E"/>
    <w:rsid w:val="00941C77"/>
    <w:rsid w:val="00942110"/>
    <w:rsid w:val="00944976"/>
    <w:rsid w:val="00953961"/>
    <w:rsid w:val="009570BB"/>
    <w:rsid w:val="009642F8"/>
    <w:rsid w:val="00965FA0"/>
    <w:rsid w:val="00976F20"/>
    <w:rsid w:val="00981895"/>
    <w:rsid w:val="0098291A"/>
    <w:rsid w:val="00995C26"/>
    <w:rsid w:val="009973C0"/>
    <w:rsid w:val="009A4D42"/>
    <w:rsid w:val="009A5A02"/>
    <w:rsid w:val="009A641A"/>
    <w:rsid w:val="009B00D0"/>
    <w:rsid w:val="009B5A0B"/>
    <w:rsid w:val="009B671B"/>
    <w:rsid w:val="009C6249"/>
    <w:rsid w:val="009E2AD9"/>
    <w:rsid w:val="009E2BA4"/>
    <w:rsid w:val="009E698B"/>
    <w:rsid w:val="009E7318"/>
    <w:rsid w:val="009F11B2"/>
    <w:rsid w:val="009F5043"/>
    <w:rsid w:val="00A02C9B"/>
    <w:rsid w:val="00A03061"/>
    <w:rsid w:val="00A21D4F"/>
    <w:rsid w:val="00A27773"/>
    <w:rsid w:val="00A3263B"/>
    <w:rsid w:val="00A3474C"/>
    <w:rsid w:val="00A347B1"/>
    <w:rsid w:val="00A37BF9"/>
    <w:rsid w:val="00A40DF8"/>
    <w:rsid w:val="00A438B3"/>
    <w:rsid w:val="00A45965"/>
    <w:rsid w:val="00A47995"/>
    <w:rsid w:val="00A82E95"/>
    <w:rsid w:val="00A84F0D"/>
    <w:rsid w:val="00AA0CC6"/>
    <w:rsid w:val="00AA33D8"/>
    <w:rsid w:val="00AB78B3"/>
    <w:rsid w:val="00AC4C25"/>
    <w:rsid w:val="00AC53B3"/>
    <w:rsid w:val="00AD0868"/>
    <w:rsid w:val="00AD3FFE"/>
    <w:rsid w:val="00AD50FD"/>
    <w:rsid w:val="00AE00EF"/>
    <w:rsid w:val="00AE5748"/>
    <w:rsid w:val="00AF1DE5"/>
    <w:rsid w:val="00AF210B"/>
    <w:rsid w:val="00AF688E"/>
    <w:rsid w:val="00B07B4F"/>
    <w:rsid w:val="00B14189"/>
    <w:rsid w:val="00B21906"/>
    <w:rsid w:val="00B30C89"/>
    <w:rsid w:val="00B32A16"/>
    <w:rsid w:val="00B33B67"/>
    <w:rsid w:val="00B41C61"/>
    <w:rsid w:val="00B4517A"/>
    <w:rsid w:val="00B45299"/>
    <w:rsid w:val="00B522D6"/>
    <w:rsid w:val="00B53677"/>
    <w:rsid w:val="00B572CB"/>
    <w:rsid w:val="00B63CFE"/>
    <w:rsid w:val="00B65742"/>
    <w:rsid w:val="00B66E7B"/>
    <w:rsid w:val="00B822B3"/>
    <w:rsid w:val="00B84DB1"/>
    <w:rsid w:val="00B878A4"/>
    <w:rsid w:val="00B9013A"/>
    <w:rsid w:val="00B9022D"/>
    <w:rsid w:val="00B93EBE"/>
    <w:rsid w:val="00B94644"/>
    <w:rsid w:val="00B97394"/>
    <w:rsid w:val="00BA55D7"/>
    <w:rsid w:val="00BA622D"/>
    <w:rsid w:val="00BB0A7C"/>
    <w:rsid w:val="00BB31E8"/>
    <w:rsid w:val="00BB5F6A"/>
    <w:rsid w:val="00BB64D4"/>
    <w:rsid w:val="00BC0C66"/>
    <w:rsid w:val="00BC1342"/>
    <w:rsid w:val="00BD4675"/>
    <w:rsid w:val="00BE28F6"/>
    <w:rsid w:val="00BE753B"/>
    <w:rsid w:val="00BF60D7"/>
    <w:rsid w:val="00C00A30"/>
    <w:rsid w:val="00C028F7"/>
    <w:rsid w:val="00C12634"/>
    <w:rsid w:val="00C14954"/>
    <w:rsid w:val="00C15464"/>
    <w:rsid w:val="00C20197"/>
    <w:rsid w:val="00C2749D"/>
    <w:rsid w:val="00C32B8C"/>
    <w:rsid w:val="00C36806"/>
    <w:rsid w:val="00C42E2B"/>
    <w:rsid w:val="00C45F2F"/>
    <w:rsid w:val="00C54667"/>
    <w:rsid w:val="00C63A16"/>
    <w:rsid w:val="00C70043"/>
    <w:rsid w:val="00C710A8"/>
    <w:rsid w:val="00C745DF"/>
    <w:rsid w:val="00C74912"/>
    <w:rsid w:val="00C83297"/>
    <w:rsid w:val="00C96925"/>
    <w:rsid w:val="00CA0738"/>
    <w:rsid w:val="00CA57AD"/>
    <w:rsid w:val="00CB0432"/>
    <w:rsid w:val="00CB7804"/>
    <w:rsid w:val="00CC22C0"/>
    <w:rsid w:val="00CC4291"/>
    <w:rsid w:val="00CD5B14"/>
    <w:rsid w:val="00CD62DD"/>
    <w:rsid w:val="00CE130B"/>
    <w:rsid w:val="00D060AB"/>
    <w:rsid w:val="00D16175"/>
    <w:rsid w:val="00D206AE"/>
    <w:rsid w:val="00D22F72"/>
    <w:rsid w:val="00D23114"/>
    <w:rsid w:val="00D2702F"/>
    <w:rsid w:val="00D32B25"/>
    <w:rsid w:val="00D64F9A"/>
    <w:rsid w:val="00D7589F"/>
    <w:rsid w:val="00D758BE"/>
    <w:rsid w:val="00D96702"/>
    <w:rsid w:val="00D96B9B"/>
    <w:rsid w:val="00DB2B82"/>
    <w:rsid w:val="00DB4C8D"/>
    <w:rsid w:val="00DD4340"/>
    <w:rsid w:val="00DE6F60"/>
    <w:rsid w:val="00DF18F5"/>
    <w:rsid w:val="00DF2AD8"/>
    <w:rsid w:val="00DF327C"/>
    <w:rsid w:val="00DF3E79"/>
    <w:rsid w:val="00DF43D9"/>
    <w:rsid w:val="00DF79A7"/>
    <w:rsid w:val="00E001A9"/>
    <w:rsid w:val="00E023C1"/>
    <w:rsid w:val="00E13287"/>
    <w:rsid w:val="00E1675D"/>
    <w:rsid w:val="00E22D70"/>
    <w:rsid w:val="00E23846"/>
    <w:rsid w:val="00E260FB"/>
    <w:rsid w:val="00E42570"/>
    <w:rsid w:val="00E56A5C"/>
    <w:rsid w:val="00E61222"/>
    <w:rsid w:val="00E71E1C"/>
    <w:rsid w:val="00E809C8"/>
    <w:rsid w:val="00E835D8"/>
    <w:rsid w:val="00E85C79"/>
    <w:rsid w:val="00E87D7B"/>
    <w:rsid w:val="00E918FF"/>
    <w:rsid w:val="00E93EAE"/>
    <w:rsid w:val="00EC6723"/>
    <w:rsid w:val="00ED4FFC"/>
    <w:rsid w:val="00ED62DC"/>
    <w:rsid w:val="00EF1401"/>
    <w:rsid w:val="00EF1538"/>
    <w:rsid w:val="00EF38F2"/>
    <w:rsid w:val="00EF4378"/>
    <w:rsid w:val="00EF6036"/>
    <w:rsid w:val="00EF669E"/>
    <w:rsid w:val="00F010CB"/>
    <w:rsid w:val="00F050F2"/>
    <w:rsid w:val="00F109C0"/>
    <w:rsid w:val="00F11ABF"/>
    <w:rsid w:val="00F11DC7"/>
    <w:rsid w:val="00F1251D"/>
    <w:rsid w:val="00F14F9C"/>
    <w:rsid w:val="00F1612F"/>
    <w:rsid w:val="00F17421"/>
    <w:rsid w:val="00F26649"/>
    <w:rsid w:val="00F26DEA"/>
    <w:rsid w:val="00F3314E"/>
    <w:rsid w:val="00F3438D"/>
    <w:rsid w:val="00F365D6"/>
    <w:rsid w:val="00F412AE"/>
    <w:rsid w:val="00F438B3"/>
    <w:rsid w:val="00F45DAC"/>
    <w:rsid w:val="00F519FF"/>
    <w:rsid w:val="00F52763"/>
    <w:rsid w:val="00F53388"/>
    <w:rsid w:val="00F67125"/>
    <w:rsid w:val="00F714EB"/>
    <w:rsid w:val="00F76C36"/>
    <w:rsid w:val="00F82A45"/>
    <w:rsid w:val="00F8535A"/>
    <w:rsid w:val="00FA41FE"/>
    <w:rsid w:val="00FB46D6"/>
    <w:rsid w:val="00FB5886"/>
    <w:rsid w:val="00FC0A41"/>
    <w:rsid w:val="00FC15AE"/>
    <w:rsid w:val="00FC69AA"/>
    <w:rsid w:val="00FD1DC6"/>
    <w:rsid w:val="00FD5369"/>
    <w:rsid w:val="00FE0761"/>
    <w:rsid w:val="00FE5995"/>
    <w:rsid w:val="00FE61A8"/>
    <w:rsid w:val="00FE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1159-07B6-4048-8098-C45B794F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18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Подколодновка</cp:lastModifiedBy>
  <cp:revision>177</cp:revision>
  <cp:lastPrinted>2025-02-27T07:36:00Z</cp:lastPrinted>
  <dcterms:created xsi:type="dcterms:W3CDTF">2023-02-07T11:59:00Z</dcterms:created>
  <dcterms:modified xsi:type="dcterms:W3CDTF">2025-04-16T06:44:00Z</dcterms:modified>
</cp:coreProperties>
</file>