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DA" w:rsidRDefault="005744DA" w:rsidP="005744DA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2868328</wp:posOffset>
            </wp:positionH>
            <wp:positionV relativeFrom="paragraph">
              <wp:posOffset>-302995</wp:posOffset>
            </wp:positionV>
            <wp:extent cx="646697" cy="818147"/>
            <wp:effectExtent l="19050" t="0" r="1003" b="0"/>
            <wp:wrapNone/>
            <wp:docPr id="2" name="Рисунок 2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97" cy="81814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744DA" w:rsidRPr="005744DA" w:rsidRDefault="005744DA" w:rsidP="00574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4DA" w:rsidRPr="005744DA" w:rsidRDefault="005744DA" w:rsidP="00574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4DA"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</w:p>
    <w:p w:rsidR="005744DA" w:rsidRPr="005744DA" w:rsidRDefault="005744DA" w:rsidP="00574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4DA">
        <w:rPr>
          <w:rFonts w:ascii="Times New Roman" w:hAnsi="Times New Roman" w:cs="Times New Roman"/>
          <w:b/>
          <w:sz w:val="28"/>
          <w:szCs w:val="28"/>
        </w:rPr>
        <w:t>ПОДКОЛОДНОВСКОГО СЕЛЬСКОГО ПОСЕЛЕНИЯ</w:t>
      </w:r>
    </w:p>
    <w:p w:rsidR="005744DA" w:rsidRPr="005744DA" w:rsidRDefault="005744DA" w:rsidP="00574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4DA">
        <w:rPr>
          <w:rFonts w:ascii="Times New Roman" w:hAnsi="Times New Roman" w:cs="Times New Roman"/>
          <w:b/>
          <w:sz w:val="28"/>
          <w:szCs w:val="28"/>
        </w:rPr>
        <w:t xml:space="preserve">БОГУЧАРСКОГО МУНИЦИПАЛЬНОГО РАЙОНА </w:t>
      </w:r>
    </w:p>
    <w:p w:rsidR="005744DA" w:rsidRPr="005744DA" w:rsidRDefault="005744DA" w:rsidP="00574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4D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5744DA" w:rsidRPr="005744DA" w:rsidRDefault="005744DA" w:rsidP="005744DA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4D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744DA" w:rsidRDefault="005744DA" w:rsidP="005744DA">
      <w:pPr>
        <w:spacing w:after="0"/>
        <w:rPr>
          <w:b/>
          <w:sz w:val="28"/>
          <w:szCs w:val="28"/>
          <w:lang w:eastAsia="ar-SA"/>
        </w:rPr>
      </w:pPr>
    </w:p>
    <w:p w:rsidR="005744DA" w:rsidRPr="00E37539" w:rsidRDefault="005744DA" w:rsidP="005744DA">
      <w:pPr>
        <w:pStyle w:val="ae"/>
        <w:rPr>
          <w:rFonts w:ascii="Times New Roman" w:hAnsi="Times New Roman"/>
          <w:sz w:val="24"/>
          <w:szCs w:val="24"/>
        </w:rPr>
      </w:pPr>
      <w:r w:rsidRPr="00E37539">
        <w:rPr>
          <w:rFonts w:ascii="Times New Roman" w:hAnsi="Times New Roman"/>
          <w:sz w:val="24"/>
          <w:szCs w:val="24"/>
        </w:rPr>
        <w:t>от  «26» июня 2025 г.  № 345</w:t>
      </w:r>
    </w:p>
    <w:p w:rsidR="005744DA" w:rsidRPr="00E37539" w:rsidRDefault="005744DA" w:rsidP="005744DA">
      <w:pPr>
        <w:pStyle w:val="ae"/>
        <w:rPr>
          <w:rFonts w:ascii="Times New Roman" w:hAnsi="Times New Roman"/>
          <w:sz w:val="24"/>
          <w:szCs w:val="24"/>
        </w:rPr>
      </w:pPr>
      <w:r w:rsidRPr="00E37539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E37539">
        <w:rPr>
          <w:rFonts w:ascii="Times New Roman" w:hAnsi="Times New Roman"/>
          <w:sz w:val="24"/>
          <w:szCs w:val="24"/>
        </w:rPr>
        <w:t>с</w:t>
      </w:r>
      <w:proofErr w:type="gramEnd"/>
      <w:r w:rsidRPr="00E37539">
        <w:rPr>
          <w:rFonts w:ascii="Times New Roman" w:hAnsi="Times New Roman"/>
          <w:sz w:val="24"/>
          <w:szCs w:val="24"/>
        </w:rPr>
        <w:t>. Подколодновка</w:t>
      </w:r>
    </w:p>
    <w:p w:rsidR="00C16531" w:rsidRPr="00FA5951" w:rsidRDefault="00C16531" w:rsidP="00715EF0">
      <w:pPr>
        <w:spacing w:after="0"/>
        <w:rPr>
          <w:sz w:val="28"/>
          <w:szCs w:val="28"/>
        </w:rPr>
      </w:pPr>
    </w:p>
    <w:p w:rsidR="00C16531" w:rsidRPr="00671C7B" w:rsidRDefault="00C16531" w:rsidP="00E37539">
      <w:pPr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проекта решения Совета народных депутатов </w:t>
      </w:r>
      <w:r w:rsidR="007A3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Подколодновского</w:t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«О внесении изменений и дополнений в Устав </w:t>
      </w:r>
      <w:r w:rsidR="007A3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Подколодновского</w:t>
      </w:r>
      <w:r w:rsidR="007A3442"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области»</w:t>
      </w:r>
    </w:p>
    <w:p w:rsidR="00715EF0" w:rsidRPr="00C53D89" w:rsidRDefault="00715EF0" w:rsidP="00715EF0">
      <w:pPr>
        <w:autoSpaceDE w:val="0"/>
        <w:autoSpaceDN w:val="0"/>
        <w:adjustRightInd w:val="0"/>
        <w:spacing w:after="0"/>
        <w:ind w:right="3826"/>
        <w:jc w:val="both"/>
        <w:rPr>
          <w:b/>
          <w:color w:val="000000"/>
          <w:sz w:val="28"/>
          <w:szCs w:val="28"/>
        </w:rPr>
      </w:pP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20.03.2025 № 33–ФЗ «Об общих принципах организации местного самоуправления в единой системе публичной власти», Федеральным законом от 21.07.2005 № 97–ФЗ «О государственной регистрации уставов муниципальных образований», Совет народных депутатов </w:t>
      </w:r>
      <w:r w:rsidR="007A3442" w:rsidRPr="007A3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Подколодновского</w:t>
      </w:r>
      <w:r w:rsidR="007A3442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Богучарского муниципального района Воронежской области </w:t>
      </w:r>
      <w:proofErr w:type="spellStart"/>
      <w:proofErr w:type="gramStart"/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spellEnd"/>
      <w:proofErr w:type="gramEnd"/>
      <w:r w:rsidR="00BD5262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BD5262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proofErr w:type="spellEnd"/>
      <w:r w:rsidR="00BD5262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BD5262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л:</w:t>
      </w: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проект решения Совета народных депутатов </w:t>
      </w:r>
      <w:r w:rsidR="007A3442" w:rsidRPr="007A3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Подколодновского</w:t>
      </w:r>
      <w:r w:rsidR="007A3442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«О внесении изменений и дополнений в Устав </w:t>
      </w:r>
      <w:r w:rsidR="007A3442" w:rsidRPr="007A3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Подколодновского</w:t>
      </w:r>
      <w:r w:rsidR="007A3442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Богучарского муниципального района Воронежской области» согласно приложению.</w:t>
      </w: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Главе </w:t>
      </w:r>
      <w:proofErr w:type="spellStart"/>
      <w:r w:rsidR="007A3442" w:rsidRPr="007A3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Подколодновского</w:t>
      </w:r>
      <w:proofErr w:type="spellEnd"/>
      <w:r w:rsidR="007A3442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Богучарского муниципального района Воронежской области </w:t>
      </w:r>
      <w:r w:rsidR="007A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В.И. </w:t>
      </w:r>
      <w:proofErr w:type="spellStart"/>
      <w:r w:rsidR="007A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Пелихову</w:t>
      </w:r>
      <w:proofErr w:type="spellEnd"/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обнародовать:</w:t>
      </w: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проект решения Совета народных депутатов </w:t>
      </w:r>
      <w:r w:rsidR="007A3442" w:rsidRPr="007A3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Подколодновского</w:t>
      </w:r>
      <w:r w:rsidR="007A3442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Богучарского муниципального района Воронежской области «О внесении изменений и дополнений в Устав </w:t>
      </w:r>
      <w:r w:rsidR="007A3442" w:rsidRPr="007A3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Подколодновского</w:t>
      </w:r>
      <w:r w:rsidR="007A3442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Богучарского муниципального района Воронежской области».</w:t>
      </w: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</w:t>
      </w:r>
      <w:r w:rsidR="007A3442" w:rsidRPr="007A3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Подколодновского</w:t>
      </w:r>
      <w:r w:rsidR="007A3442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Богучарского муниципального района Воронежской области. </w:t>
      </w:r>
    </w:p>
    <w:p w:rsidR="00715EF0" w:rsidRPr="00671C7B" w:rsidRDefault="00715EF0" w:rsidP="00715EF0">
      <w:pPr>
        <w:spacing w:after="0"/>
        <w:ind w:firstLine="709"/>
        <w:rPr>
          <w:sz w:val="28"/>
          <w:szCs w:val="28"/>
        </w:rPr>
      </w:pP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</w:t>
      </w:r>
      <w:r w:rsidR="007A3442" w:rsidRPr="007A3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Подколодновского</w:t>
      </w:r>
      <w:r w:rsidR="007A3442"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сельского поселения </w:t>
      </w: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Богучарского муниципального района </w:t>
      </w: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Воронежской области</w:t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                     </w:t>
      </w:r>
      <w:r w:rsidR="007A3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7A3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В.И. Пелихов</w:t>
      </w:r>
    </w:p>
    <w:p w:rsidR="00C16531" w:rsidRPr="00671C7B" w:rsidRDefault="00C16531" w:rsidP="003F058E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71C7B">
        <w:rPr>
          <w:iCs/>
          <w:color w:val="000000"/>
          <w:sz w:val="28"/>
          <w:szCs w:val="28"/>
        </w:rPr>
        <w:br w:type="page"/>
      </w:r>
      <w:r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C16531" w:rsidRPr="00671C7B" w:rsidRDefault="00C16531" w:rsidP="003F058E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 решению Совета народных депутатов</w:t>
      </w:r>
    </w:p>
    <w:p w:rsidR="00C16531" w:rsidRPr="00671C7B" w:rsidRDefault="00E37539" w:rsidP="003F058E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A3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Подколодновского</w:t>
      </w:r>
      <w:r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C16531"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сельского поселения </w:t>
      </w:r>
    </w:p>
    <w:p w:rsidR="00C16531" w:rsidRPr="00671C7B" w:rsidRDefault="00C16531" w:rsidP="003F058E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 «</w:t>
      </w:r>
      <w:r w:rsidR="00E375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26</w:t>
      </w:r>
      <w:r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» </w:t>
      </w:r>
      <w:r w:rsidR="00E375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июня</w:t>
      </w:r>
      <w:r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2025 год  № </w:t>
      </w:r>
      <w:r w:rsidR="00E375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345</w:t>
      </w:r>
      <w:r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C16531" w:rsidRPr="00671C7B" w:rsidRDefault="00E37539" w:rsidP="00C16531">
      <w:pPr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97790</wp:posOffset>
            </wp:positionV>
            <wp:extent cx="645795" cy="817880"/>
            <wp:effectExtent l="19050" t="0" r="1905" b="0"/>
            <wp:wrapNone/>
            <wp:docPr id="1" name="Рисунок 2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17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16531" w:rsidRPr="00671C7B" w:rsidRDefault="00C16531" w:rsidP="00C16531">
      <w:pPr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C16531" w:rsidRPr="00671C7B" w:rsidRDefault="00C16531" w:rsidP="003F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671C7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 w:rsidRPr="00671C7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ПРОЕКТ</w:t>
      </w:r>
    </w:p>
    <w:p w:rsidR="00C16531" w:rsidRPr="00671C7B" w:rsidRDefault="00C16531" w:rsidP="003F0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СОВЕТ НАРОДНЫХ ДЕПУТАТОВ</w:t>
      </w:r>
    </w:p>
    <w:p w:rsidR="00C16531" w:rsidRPr="00671C7B" w:rsidRDefault="00E37539" w:rsidP="003F0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ПОДКОЛОДНОВСКОГО</w:t>
      </w:r>
      <w:r w:rsidR="00C16531" w:rsidRPr="00671C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СЕЛЬСКОГО ПОСЕЛЕНИЯ</w:t>
      </w:r>
    </w:p>
    <w:p w:rsidR="00C16531" w:rsidRPr="00671C7B" w:rsidRDefault="00C16531" w:rsidP="003F0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БОГУЧАРСКОГО МУНИЦИПАЛЬНОГО РАЙОНА</w:t>
      </w:r>
    </w:p>
    <w:p w:rsidR="00C16531" w:rsidRPr="00671C7B" w:rsidRDefault="00C16531" w:rsidP="003F0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ВОРОНЕЖСКОЙ ОБЛАСТИ</w:t>
      </w:r>
    </w:p>
    <w:p w:rsidR="00C16531" w:rsidRPr="00671C7B" w:rsidRDefault="00C16531" w:rsidP="003F0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РЕШЕНИЕ</w:t>
      </w:r>
    </w:p>
    <w:p w:rsidR="00C16531" w:rsidRPr="00671C7B" w:rsidRDefault="00C16531" w:rsidP="00C16531">
      <w:pPr>
        <w:rPr>
          <w:rFonts w:ascii="Times New Roman" w:hAnsi="Times New Roman" w:cs="Times New Roman"/>
          <w:sz w:val="28"/>
          <w:szCs w:val="28"/>
        </w:rPr>
      </w:pPr>
    </w:p>
    <w:p w:rsidR="00C16531" w:rsidRPr="00671C7B" w:rsidRDefault="00C16531" w:rsidP="003F0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__________ 2025 года № ___</w:t>
      </w:r>
    </w:p>
    <w:p w:rsidR="00C16531" w:rsidRPr="00671C7B" w:rsidRDefault="00C16531" w:rsidP="003F0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375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Подколодновка</w:t>
      </w:r>
    </w:p>
    <w:p w:rsidR="00C16531" w:rsidRPr="00671C7B" w:rsidRDefault="00C16531" w:rsidP="003F0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531" w:rsidRPr="00671C7B" w:rsidRDefault="00C16531" w:rsidP="003F058E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 внесении изменений и дополнений в Устав </w:t>
      </w:r>
      <w:r w:rsidR="00E3753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Подколодновского </w:t>
      </w:r>
      <w:r w:rsidRPr="00671C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сельского поселения Богучарского муниципального района Воронежской области</w:t>
      </w:r>
    </w:p>
    <w:p w:rsidR="00C16531" w:rsidRPr="00671C7B" w:rsidRDefault="00C16531" w:rsidP="00C165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16531" w:rsidRPr="00671C7B" w:rsidRDefault="00C16531" w:rsidP="003F0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20.03.2025 № 33–ФЗ «Об общих принципах организации местного самоуправления в единой системе публичной власти», от 21.07.2005 № 97–ФЗ «О государственной регистрации Уставов муниципальных образований», Совет народных депутатов </w:t>
      </w:r>
      <w:r w:rsidR="00E375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</w:t>
      </w:r>
      <w:r w:rsidR="00E37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proofErr w:type="gramStart"/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spellEnd"/>
      <w:proofErr w:type="gramEnd"/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</w:t>
      </w:r>
      <w:proofErr w:type="spellStart"/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proofErr w:type="spellEnd"/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л:</w:t>
      </w:r>
    </w:p>
    <w:p w:rsidR="00C16531" w:rsidRPr="00671C7B" w:rsidRDefault="00C16531" w:rsidP="003F0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Устав </w:t>
      </w:r>
      <w:r w:rsidR="00E375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E37539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Богучарского муниципального района</w:t>
      </w:r>
      <w:r w:rsidR="00A11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 и дополнения:</w:t>
      </w:r>
    </w:p>
    <w:p w:rsidR="003E27D5" w:rsidRDefault="003E27D5" w:rsidP="003D4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40B2B" w:rsidRPr="00747BC8" w:rsidRDefault="00406D6F" w:rsidP="00A40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FE5E88"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A40B2B"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1 статьи 11</w:t>
      </w:r>
      <w:r w:rsidR="0077624D"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«Осуществление органами местного самоуправления отдельных государственных полномочий»</w:t>
      </w:r>
      <w:r w:rsidR="00A40B2B"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изложить в следующей редакции:</w:t>
      </w:r>
    </w:p>
    <w:p w:rsidR="00A40B2B" w:rsidRPr="00747BC8" w:rsidRDefault="00A40B2B" w:rsidP="00A40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7242"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осуществления соответствующих полномочий</w:t>
      </w:r>
      <w:proofErr w:type="gramStart"/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A40B2B" w:rsidRPr="00747BC8" w:rsidRDefault="00A40B2B" w:rsidP="003D4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47A" w:rsidRPr="00747BC8" w:rsidRDefault="00A40B2B" w:rsidP="003D4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BC8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3D447A" w:rsidRPr="00747BC8">
        <w:rPr>
          <w:rFonts w:ascii="Times New Roman" w:hAnsi="Times New Roman" w:cs="Times New Roman"/>
          <w:b/>
          <w:sz w:val="28"/>
          <w:szCs w:val="28"/>
        </w:rPr>
        <w:t>Ч</w:t>
      </w:r>
      <w:r w:rsidR="003D447A"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асть 2</w:t>
      </w:r>
      <w:r w:rsidR="003D447A"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47A" w:rsidRPr="00747BC8">
        <w:rPr>
          <w:rFonts w:ascii="Times New Roman" w:hAnsi="Times New Roman" w:cs="Times New Roman"/>
          <w:b/>
          <w:sz w:val="28"/>
          <w:szCs w:val="28"/>
        </w:rPr>
        <w:t xml:space="preserve">статьи 25 «Органы местного самоуправления </w:t>
      </w:r>
      <w:r w:rsidR="001E0A83" w:rsidRPr="001E0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Подколодновского</w:t>
      </w:r>
      <w:r w:rsidR="001E0A83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47A" w:rsidRPr="00747BC8">
        <w:rPr>
          <w:rFonts w:ascii="Times New Roman" w:hAnsi="Times New Roman" w:cs="Times New Roman"/>
          <w:b/>
          <w:sz w:val="28"/>
          <w:szCs w:val="28"/>
        </w:rPr>
        <w:t>сельского поселения» изложить в следующей редакции:</w:t>
      </w:r>
    </w:p>
    <w:p w:rsidR="003D447A" w:rsidRPr="00DF0B38" w:rsidRDefault="003D447A" w:rsidP="003D4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«2. Председатель Совета народных депутатов </w:t>
      </w:r>
      <w:r w:rsidR="00725B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725B9B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избирается Советом народных депутатов </w:t>
      </w:r>
      <w:r w:rsidR="00725B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725B9B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из своего состава</w:t>
      </w:r>
      <w:proofErr w:type="gramStart"/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3E27D5" w:rsidRDefault="003E27D5" w:rsidP="0051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6D1" w:rsidRDefault="00A40B2B" w:rsidP="00515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3E27D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736D1" w:rsidRPr="00671C7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736D1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</w:t>
      </w:r>
      <w:r w:rsidR="005F6D8A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A8296B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</w:t>
      </w:r>
      <w:r w:rsidR="00A8296B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6D1" w:rsidRPr="00671C7B">
        <w:rPr>
          <w:rFonts w:ascii="Times New Roman" w:hAnsi="Times New Roman" w:cs="Times New Roman"/>
          <w:b/>
          <w:sz w:val="28"/>
          <w:szCs w:val="28"/>
        </w:rPr>
        <w:t>статьи 2</w:t>
      </w:r>
      <w:r w:rsidR="00A8296B" w:rsidRPr="00671C7B">
        <w:rPr>
          <w:rFonts w:ascii="Times New Roman" w:hAnsi="Times New Roman" w:cs="Times New Roman"/>
          <w:b/>
          <w:sz w:val="28"/>
          <w:szCs w:val="28"/>
        </w:rPr>
        <w:t>6</w:t>
      </w:r>
      <w:r w:rsidR="007736D1" w:rsidRPr="00671C7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8296B" w:rsidRPr="00671C7B"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  <w:r w:rsidR="00792EC4" w:rsidRPr="00792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Подколодновского</w:t>
      </w:r>
      <w:r w:rsidR="00792EC4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96B" w:rsidRPr="00671C7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7736D1" w:rsidRPr="00671C7B">
        <w:rPr>
          <w:rFonts w:ascii="Times New Roman" w:hAnsi="Times New Roman" w:cs="Times New Roman"/>
          <w:b/>
          <w:sz w:val="28"/>
          <w:szCs w:val="28"/>
        </w:rPr>
        <w:t>»</w:t>
      </w:r>
      <w:r w:rsidR="00A8296B" w:rsidRPr="00671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6D1" w:rsidRPr="005D4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слова «глава </w:t>
      </w:r>
      <w:r w:rsidR="00792EC4" w:rsidRPr="005D4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Подколодновского </w:t>
      </w:r>
      <w:r w:rsidR="00A8296B" w:rsidRPr="005D4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 w:rsidR="007736D1" w:rsidRPr="005D4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поселения, исполняющий полномочия председателя Совета народных депутатов </w:t>
      </w:r>
      <w:r w:rsidR="00792EC4" w:rsidRPr="005D4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Подколодновского </w:t>
      </w:r>
      <w:r w:rsidR="00A8296B" w:rsidRPr="005D4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="007736D1" w:rsidRPr="005D4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заменить слова</w:t>
      </w:r>
      <w:r w:rsidR="00AC6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</w:t>
      </w:r>
      <w:r w:rsidR="007736D1" w:rsidRPr="005D4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«председатель Совета народных депутатов </w:t>
      </w:r>
      <w:r w:rsidR="00792EC4" w:rsidRPr="005D4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Подколодновского </w:t>
      </w:r>
      <w:r w:rsidR="00A8296B" w:rsidRPr="005D4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="007736D1" w:rsidRPr="005D4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в соответствующем падеже.</w:t>
      </w:r>
    </w:p>
    <w:p w:rsidR="00D62E9B" w:rsidRPr="005D4246" w:rsidRDefault="00D62E9B" w:rsidP="00515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7B1" w:rsidRPr="00671C7B" w:rsidRDefault="00406D6F" w:rsidP="0051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40B2B">
        <w:rPr>
          <w:rFonts w:ascii="Times New Roman" w:hAnsi="Times New Roman" w:cs="Times New Roman"/>
          <w:b/>
          <w:sz w:val="28"/>
          <w:szCs w:val="28"/>
        </w:rPr>
        <w:t>4</w:t>
      </w:r>
      <w:r w:rsidR="005157B1" w:rsidRPr="00671C7B">
        <w:rPr>
          <w:rFonts w:ascii="Times New Roman" w:hAnsi="Times New Roman" w:cs="Times New Roman"/>
          <w:b/>
          <w:sz w:val="28"/>
          <w:szCs w:val="28"/>
        </w:rPr>
        <w:t xml:space="preserve">. Часть 2 статьи 27 «Компетенция Совета народных депутатов </w:t>
      </w:r>
      <w:r w:rsidR="00E81CA6" w:rsidRPr="00E81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Подколодновского</w:t>
      </w:r>
      <w:r w:rsidR="00E81CA6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7B1" w:rsidRPr="00671C7B">
        <w:rPr>
          <w:rFonts w:ascii="Times New Roman" w:hAnsi="Times New Roman" w:cs="Times New Roman"/>
          <w:b/>
          <w:sz w:val="28"/>
          <w:szCs w:val="28"/>
        </w:rPr>
        <w:t>сельского поселения» изложить в следующей редакции:</w:t>
      </w:r>
    </w:p>
    <w:p w:rsidR="005157B1" w:rsidRPr="00671C7B" w:rsidRDefault="005157B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«2. К компетенции Совета народных депутатов </w:t>
      </w:r>
      <w:r w:rsidR="00E81C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E81CA6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сельского поселения также относятся:</w:t>
      </w:r>
    </w:p>
    <w:p w:rsidR="005157B1" w:rsidRPr="00671C7B" w:rsidRDefault="005157B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1) избрание главы </w:t>
      </w:r>
      <w:r w:rsidR="00E81C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E81CA6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сельского поселения из числа кандидатов, представленных конкурсной комиссией по результатам конкурса;</w:t>
      </w:r>
    </w:p>
    <w:p w:rsidR="005157B1" w:rsidRPr="00671C7B" w:rsidRDefault="005157B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2) установление порядка проведения конкурса по отбору кандидатур на должность главы </w:t>
      </w:r>
      <w:r w:rsidR="00E81C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E81CA6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сельского поселения, установление общего числа членов конкурсной комиссии по отбору кандидатур на должность главы </w:t>
      </w:r>
      <w:r w:rsidR="00E81C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E81CA6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сельского поселения; </w:t>
      </w:r>
    </w:p>
    <w:p w:rsidR="005157B1" w:rsidRPr="00671C7B" w:rsidRDefault="005157B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3) назначение половины членов конкурсной комиссии по отбору кандидатур на должность главы </w:t>
      </w:r>
      <w:r w:rsidR="00E81C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E81CA6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4) установление официальных символов </w:t>
      </w:r>
      <w:r w:rsidR="00E81C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E81CA6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сельского поселения и определение порядка официального использования указанных символов;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5) принятие решения о назначении местного референдума;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6) осуществление права законодательной инициативы в Воронежской областной Думе;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7) назначение муниципальных выборов;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8) назначение голосования по вопросам отзыва депутата, члена выборного органа местного самоуправления, выборного должностного лица местного самоуправления </w:t>
      </w:r>
      <w:r w:rsidR="00E81C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E81CA6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сельского поселения, а также по вопросам изменения границ </w:t>
      </w:r>
      <w:r w:rsidR="00E81C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E81CA6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сельского поселения или преобразования </w:t>
      </w:r>
      <w:r w:rsidR="00E81C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E81CA6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9) заслушивание ежегодных отчетов главы </w:t>
      </w:r>
      <w:r w:rsidR="00122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122C6B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сельского поселения о результатах его деятельности, о результатах деятельности администрации </w:t>
      </w:r>
      <w:r w:rsidR="00122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122C6B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сельского поселения, в том числе о решении вопросов, поставленных Советом народных депутатов </w:t>
      </w:r>
      <w:r w:rsidR="00122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122C6B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10) определение порядка организации и проведения публичных слушаний, а также порядка назначения и проведения опроса, собраний, конференций граждан (кроме порядка назначения и проведения собраний, конференций граждан в целях осуществления территориального общественного самоуправления и порядка назначения собраний граждан, проводимых по инициативе населения);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lastRenderedPageBreak/>
        <w:t xml:space="preserve">11) принятие решения о досрочном прекращении полномочий главы </w:t>
      </w:r>
      <w:r w:rsidR="00CC26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CC26B2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сельского поселения, полномочий депутатов в случаях, предусмотренных федеральным законодательством;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12) избрание и освобождение от должности председателя, заместителя председателя Совета народных депутатов </w:t>
      </w:r>
      <w:r w:rsidR="00CC26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CC26B2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13) создание и упразднение комиссий (комитетов) или иных структурных подразделений Совета народных депутатов </w:t>
      </w:r>
      <w:r w:rsidR="00CC26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CC26B2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14) принятие Регламента Совета народных депутатов </w:t>
      </w:r>
      <w:r w:rsidR="00DB4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DB40E4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15) утверждение структуры администрации </w:t>
      </w:r>
      <w:r w:rsidR="00DB4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DB40E4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16) определение в соответствии с требованиями действующего законодательства порядка и условий приватизации муниципального имущества;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17) принятие нормативных правовых актов в сфере земельных отношений в пределах полномочий, предоставленных федеральным законодательством и законодательством Воронежской области;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18) учреждение печатного средства массовой информации;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19) рассмотрение запросов депутатов и принятие по ним решений;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20) учреждение почетных званий, наград и премий</w:t>
      </w:r>
      <w:r w:rsidRPr="00671C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F48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1F48B5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и положений о них;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21) утверждение Положений по вопросам организации муниципальной службы;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22) утверждение иных Положений и принятие иных нормативных правовых актов, определенных в данном Уставе;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23) иные полномочия, отнесенные к компетенции Совета народных депутатов </w:t>
      </w:r>
      <w:r w:rsidR="001F48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1F48B5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сельского поселения федеральными законами, Уставом Воронежской области, законами Воронежской области, настоящим Уставом</w:t>
      </w:r>
      <w:proofErr w:type="gramStart"/>
      <w:r w:rsidRPr="00671C7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E27D5" w:rsidRDefault="003E27D5" w:rsidP="00FE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3420" w:rsidRPr="00BE2830" w:rsidRDefault="00406D6F" w:rsidP="00FE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A40B2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>. Наименование и содержание статьи 2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7736D1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Полномочия главы </w:t>
      </w:r>
      <w:r w:rsidR="001F48B5" w:rsidRPr="001F4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Подколодновского 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по организации деятельности Совета народных депутатов </w:t>
      </w:r>
      <w:r w:rsidR="001F48B5" w:rsidRPr="001F4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Подколодновского</w:t>
      </w:r>
      <w:r w:rsidR="001F48B5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7736D1" w:rsidRPr="00BE2830">
        <w:rPr>
          <w:rFonts w:ascii="Times New Roman" w:hAnsi="Times New Roman" w:cs="Times New Roman"/>
          <w:b/>
          <w:bCs/>
          <w:sz w:val="28"/>
          <w:szCs w:val="28"/>
        </w:rPr>
        <w:t>изложить в следующей редакции:</w:t>
      </w:r>
    </w:p>
    <w:p w:rsidR="007736D1" w:rsidRPr="00671C7B" w:rsidRDefault="007736D1" w:rsidP="00FE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C7B">
        <w:rPr>
          <w:rFonts w:ascii="Times New Roman" w:hAnsi="Times New Roman" w:cs="Times New Roman"/>
          <w:bCs/>
          <w:sz w:val="28"/>
          <w:szCs w:val="28"/>
        </w:rPr>
        <w:t>«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  <w:r w:rsidR="00DF69FB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671C7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. 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Полномочия председателя Совета народных депутатов </w:t>
      </w:r>
      <w:r w:rsidR="001F48B5" w:rsidRPr="001F4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Подколодновского</w:t>
      </w:r>
      <w:r w:rsidR="001F48B5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="00150CD6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организации деятельности Совета народных депутатов </w:t>
      </w:r>
      <w:r w:rsidR="001F48B5" w:rsidRPr="001F4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Подколодновского</w:t>
      </w:r>
      <w:r w:rsidR="001F48B5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Pr="00671C7B">
        <w:rPr>
          <w:rFonts w:ascii="Times New Roman" w:hAnsi="Times New Roman" w:cs="Times New Roman"/>
          <w:sz w:val="28"/>
          <w:szCs w:val="28"/>
        </w:rPr>
        <w:t>»</w:t>
      </w:r>
    </w:p>
    <w:p w:rsidR="007736D1" w:rsidRPr="00671C7B" w:rsidRDefault="007736D1" w:rsidP="00671C7B">
      <w:pPr>
        <w:numPr>
          <w:ilvl w:val="0"/>
          <w:numId w:val="21"/>
        </w:num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народных депутатов </w:t>
      </w:r>
      <w:r w:rsidR="001F48B5" w:rsidRPr="001F48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1F48B5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0CD6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обеспечения функционирования Совета народных депутатов </w:t>
      </w:r>
      <w:r w:rsidR="001F48B5" w:rsidRPr="001F48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1F48B5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0CD6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созывает сессии Совета народных депутатов </w:t>
      </w:r>
      <w:r w:rsidR="001F48B5" w:rsidRPr="001F48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1F48B5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0CD6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формирует повестку дня сессии;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вносит на рассмотрение сессии вопросы и проекты решений, актов резолютивного характера;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издаёт постановления и распоряжения по вопросам организации деятельности Совета народных депутатов </w:t>
      </w:r>
      <w:r w:rsidR="001F48B5" w:rsidRPr="001F48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1F48B5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69FB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подписывает решения Совета народных депутатов </w:t>
      </w:r>
      <w:r w:rsidR="001F48B5" w:rsidRPr="001F48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1F48B5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69FB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организует и контролирует выполнение актов Совета народных депутатов </w:t>
      </w:r>
      <w:r w:rsidR="001F48B5" w:rsidRPr="001F48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1F48B5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69FB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осуществляет иные полномочия в соответствии с законодательством Российской Федерации и Воронежской области, настоящим Уставом и решениями Совета народных депутатов </w:t>
      </w:r>
      <w:r w:rsidR="001F48B5" w:rsidRPr="001F48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1F48B5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69FB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6D1" w:rsidRPr="00671C7B" w:rsidRDefault="007736D1" w:rsidP="00773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Председатель Совета народных депутатов</w:t>
      </w:r>
      <w:r w:rsidR="00DF69FB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8B5" w:rsidRPr="001F48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1F48B5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69FB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DF69FB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свои полномочия на непостоянной основе</w:t>
      </w:r>
      <w:proofErr w:type="gramStart"/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3E27D5" w:rsidRDefault="003E27D5" w:rsidP="006D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08CC" w:rsidRPr="00671C7B" w:rsidRDefault="00406D6F" w:rsidP="006D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A40B2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D08CC" w:rsidRPr="00671C7B">
        <w:rPr>
          <w:rFonts w:ascii="Times New Roman" w:hAnsi="Times New Roman" w:cs="Times New Roman"/>
          <w:b/>
          <w:bCs/>
          <w:sz w:val="28"/>
          <w:szCs w:val="28"/>
        </w:rPr>
        <w:t>. В части 1 статьи 30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Устава</w:t>
      </w:r>
      <w:r w:rsidR="007736D1" w:rsidRPr="00671C7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Сессия Совета народных депутатов </w:t>
      </w:r>
      <w:r w:rsidR="00AB5044" w:rsidRPr="00AB5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Подколодновского</w:t>
      </w:r>
      <w:r w:rsidR="00AB5044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08CC" w:rsidRPr="00671C7B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поселения»</w:t>
      </w:r>
      <w:r w:rsidR="007736D1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слова «глава </w:t>
      </w:r>
      <w:r w:rsidR="00AB5044" w:rsidRPr="00AB5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Подколодновского</w:t>
      </w:r>
      <w:r w:rsidR="00AB5044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08CC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>, исполняющий полномочия председателя Совета народных депутатов» заменить словами «</w:t>
      </w:r>
      <w:r w:rsidR="007736D1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народных депутатов</w:t>
      </w:r>
      <w:r w:rsidR="00AB5044" w:rsidRPr="00AB5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Подколодновского</w:t>
      </w:r>
      <w:r w:rsidR="00AB5044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08CC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 w:rsidR="007736D1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  <w:r w:rsidR="006D08CC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6D08CC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7D5" w:rsidRDefault="003E27D5" w:rsidP="006D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700" w:rsidRDefault="00406D6F" w:rsidP="006D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40B2B">
        <w:rPr>
          <w:rFonts w:ascii="Times New Roman" w:hAnsi="Times New Roman" w:cs="Times New Roman"/>
          <w:b/>
          <w:sz w:val="28"/>
          <w:szCs w:val="28"/>
        </w:rPr>
        <w:t>7</w:t>
      </w:r>
      <w:r w:rsidR="00557700" w:rsidRPr="00671C7B">
        <w:rPr>
          <w:rFonts w:ascii="Times New Roman" w:hAnsi="Times New Roman" w:cs="Times New Roman"/>
          <w:b/>
          <w:sz w:val="28"/>
          <w:szCs w:val="28"/>
        </w:rPr>
        <w:t>. Абзац 2 части 4 статьи 30 «</w:t>
      </w:r>
      <w:r w:rsidR="00F37B5F" w:rsidRPr="00F37B5F">
        <w:rPr>
          <w:rFonts w:ascii="Times New Roman" w:hAnsi="Times New Roman" w:cs="Times New Roman"/>
          <w:b/>
          <w:sz w:val="28"/>
          <w:szCs w:val="28"/>
        </w:rPr>
        <w:t xml:space="preserve">Сессия Совета народных депутатов </w:t>
      </w:r>
      <w:r w:rsidR="00AB5044" w:rsidRPr="00AB5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Подколодновского</w:t>
      </w:r>
      <w:r w:rsidR="00AB5044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7B5F" w:rsidRPr="00F37B5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557700" w:rsidRPr="00671C7B">
        <w:rPr>
          <w:rFonts w:ascii="Times New Roman" w:hAnsi="Times New Roman" w:cs="Times New Roman"/>
          <w:b/>
          <w:sz w:val="28"/>
          <w:szCs w:val="28"/>
        </w:rPr>
        <w:t>» изложить в следующей редакции:</w:t>
      </w:r>
    </w:p>
    <w:p w:rsidR="008404A6" w:rsidRPr="00CE5E1D" w:rsidRDefault="008404A6" w:rsidP="00CE5E1D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Совета народных депутатов </w:t>
      </w:r>
      <w:r w:rsidR="00AB5044" w:rsidRPr="00AB5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AB5044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проводятся в соответствии с Регламентом Совета народных депутатов </w:t>
      </w:r>
      <w:r w:rsidR="00AB5044" w:rsidRPr="00AB5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AB5044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регулирующим вопросы организации деятельности Совета народных депутатов. Первое заседание вновь избранного Совета народных депутатов </w:t>
      </w:r>
      <w:r w:rsidR="00AB5044" w:rsidRPr="00AB5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AB5044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открывает и ведет до избрания председателя Совета народных депутатов </w:t>
      </w:r>
      <w:r w:rsidR="00AB5044" w:rsidRPr="00AB5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AB5044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член с правом решающего голоса комиссии, организующей выборы Совета народных депутатов</w:t>
      </w:r>
      <w:r w:rsidR="00AB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044" w:rsidRPr="00AB5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AB5044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proofErr w:type="gramStart"/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3E27D5" w:rsidRDefault="003E27D5" w:rsidP="006927BC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7BC" w:rsidRPr="00671C7B" w:rsidRDefault="003E27D5" w:rsidP="006927BC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40B2B">
        <w:rPr>
          <w:rFonts w:ascii="Times New Roman" w:hAnsi="Times New Roman" w:cs="Times New Roman"/>
          <w:b/>
          <w:sz w:val="28"/>
          <w:szCs w:val="28"/>
        </w:rPr>
        <w:t>8</w:t>
      </w:r>
      <w:r w:rsidR="00651162" w:rsidRPr="00406D6F">
        <w:rPr>
          <w:rFonts w:ascii="Times New Roman" w:hAnsi="Times New Roman" w:cs="Times New Roman"/>
          <w:b/>
          <w:sz w:val="28"/>
          <w:szCs w:val="28"/>
        </w:rPr>
        <w:t>.</w:t>
      </w:r>
      <w:r w:rsidR="00651162" w:rsidRPr="00671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6771" w:rsidRPr="00671C7B">
        <w:rPr>
          <w:rFonts w:ascii="Times New Roman" w:hAnsi="Times New Roman" w:cs="Times New Roman"/>
          <w:b/>
          <w:sz w:val="28"/>
          <w:szCs w:val="28"/>
        </w:rPr>
        <w:t>Наименование и содержание с</w:t>
      </w:r>
      <w:r w:rsidR="00343090" w:rsidRPr="00671C7B">
        <w:rPr>
          <w:rFonts w:ascii="Times New Roman" w:hAnsi="Times New Roman" w:cs="Times New Roman"/>
          <w:b/>
          <w:sz w:val="28"/>
          <w:szCs w:val="28"/>
        </w:rPr>
        <w:t>тать</w:t>
      </w:r>
      <w:r w:rsidR="005A6771" w:rsidRPr="00671C7B">
        <w:rPr>
          <w:rFonts w:ascii="Times New Roman" w:hAnsi="Times New Roman" w:cs="Times New Roman"/>
          <w:b/>
          <w:sz w:val="28"/>
          <w:szCs w:val="28"/>
        </w:rPr>
        <w:t>и</w:t>
      </w:r>
      <w:r w:rsidR="007736D1" w:rsidRPr="00671C7B">
        <w:rPr>
          <w:rFonts w:ascii="Times New Roman" w:hAnsi="Times New Roman" w:cs="Times New Roman"/>
          <w:b/>
          <w:sz w:val="28"/>
          <w:szCs w:val="28"/>
        </w:rPr>
        <w:t xml:space="preserve"> 34 Устава </w:t>
      </w:r>
      <w:r w:rsidR="00343090" w:rsidRPr="00671C7B">
        <w:rPr>
          <w:rFonts w:ascii="Times New Roman" w:hAnsi="Times New Roman" w:cs="Times New Roman"/>
          <w:b/>
          <w:sz w:val="28"/>
          <w:szCs w:val="28"/>
        </w:rPr>
        <w:t>«</w:t>
      </w:r>
      <w:r w:rsidR="00B65A6D" w:rsidRPr="00671C7B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 w:rsidR="00343090" w:rsidRPr="00671C7B">
        <w:rPr>
          <w:rFonts w:ascii="Times New Roman" w:hAnsi="Times New Roman" w:cs="Times New Roman"/>
          <w:b/>
          <w:sz w:val="28"/>
          <w:szCs w:val="28"/>
        </w:rPr>
        <w:t>» изложить в следующей редакции:</w:t>
      </w:r>
    </w:p>
    <w:p w:rsidR="005A6771" w:rsidRPr="00671C7B" w:rsidRDefault="005A6771" w:rsidP="006927BC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b/>
          <w:sz w:val="28"/>
          <w:szCs w:val="28"/>
        </w:rPr>
        <w:t>«Статья 34:</w:t>
      </w:r>
      <w:r w:rsidR="00406D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FA15EE" w:rsidRPr="00FA1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Подколодновского</w:t>
      </w:r>
      <w:r w:rsidR="00FA15EE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5A6D" w:rsidRPr="00671C7B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. Временно </w:t>
      </w:r>
      <w:proofErr w:type="gramStart"/>
      <w:r w:rsidRPr="00671C7B">
        <w:rPr>
          <w:rFonts w:ascii="Times New Roman" w:hAnsi="Times New Roman" w:cs="Times New Roman"/>
          <w:b/>
          <w:bCs/>
          <w:sz w:val="28"/>
          <w:szCs w:val="28"/>
        </w:rPr>
        <w:t>исполняющий</w:t>
      </w:r>
      <w:proofErr w:type="gramEnd"/>
      <w:r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полномочия главы </w:t>
      </w:r>
      <w:r w:rsidR="00FA15EE" w:rsidRPr="00FA1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Подколодновского</w:t>
      </w:r>
      <w:r w:rsidR="00FA15EE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5A6D" w:rsidRPr="00671C7B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651162" w:rsidRPr="00671C7B" w:rsidRDefault="00343090" w:rsidP="00671C7B">
      <w:pPr>
        <w:tabs>
          <w:tab w:val="left" w:pos="1335"/>
        </w:tabs>
        <w:spacing w:after="0" w:line="240" w:lineRule="auto"/>
        <w:ind w:firstLineChars="295" w:firstLine="826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1. </w:t>
      </w:r>
      <w:r w:rsidR="00651162" w:rsidRPr="00671C7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A15EE" w:rsidRPr="00AB5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FA15EE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3812FD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651162" w:rsidRPr="00671C7B">
        <w:rPr>
          <w:rFonts w:ascii="Times New Roman" w:hAnsi="Times New Roman" w:cs="Times New Roman"/>
          <w:sz w:val="28"/>
          <w:szCs w:val="28"/>
        </w:rPr>
        <w:t xml:space="preserve">является высшим должностным лицом </w:t>
      </w:r>
      <w:r w:rsidR="00FA15EE" w:rsidRPr="00AB5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FA15EE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3812FD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651162" w:rsidRPr="00671C7B">
        <w:rPr>
          <w:rFonts w:ascii="Times New Roman" w:hAnsi="Times New Roman" w:cs="Times New Roman"/>
          <w:sz w:val="28"/>
          <w:szCs w:val="28"/>
        </w:rPr>
        <w:t xml:space="preserve">и наделяется </w:t>
      </w:r>
      <w:r w:rsidR="008556DC" w:rsidRPr="004C0D01">
        <w:rPr>
          <w:rFonts w:ascii="Times New Roman" w:hAnsi="Times New Roman" w:cs="Times New Roman"/>
          <w:sz w:val="28"/>
          <w:szCs w:val="28"/>
        </w:rPr>
        <w:t>У</w:t>
      </w:r>
      <w:r w:rsidR="00651162" w:rsidRPr="00671C7B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FA15EE" w:rsidRPr="00AB5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FA15EE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3812FD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651162" w:rsidRPr="00671C7B">
        <w:rPr>
          <w:rFonts w:ascii="Times New Roman" w:hAnsi="Times New Roman" w:cs="Times New Roman"/>
          <w:sz w:val="28"/>
          <w:szCs w:val="28"/>
        </w:rPr>
        <w:t>собственными полномочиями по решению вопросов местного значения.</w:t>
      </w:r>
    </w:p>
    <w:p w:rsidR="00343090" w:rsidRPr="00671C7B" w:rsidRDefault="00343090" w:rsidP="00671C7B">
      <w:pPr>
        <w:tabs>
          <w:tab w:val="left" w:pos="1335"/>
        </w:tabs>
        <w:spacing w:after="0" w:line="240" w:lineRule="auto"/>
        <w:ind w:firstLineChars="295" w:firstLine="826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2. Глава </w:t>
      </w:r>
      <w:r w:rsidR="00DD2622" w:rsidRPr="00AB5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DD2622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3812FD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избирается Советом народных депутатов </w:t>
      </w:r>
      <w:r w:rsidR="00DD2622" w:rsidRPr="00AB5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DD2622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3812FD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из числа кандидатов, представленных конкурсной комиссией по результатам конкурса, большинством голосов от установленного числа депутатов Совета народных депутатов </w:t>
      </w:r>
      <w:r w:rsidR="00DD2622" w:rsidRPr="00AB5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DD2622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651162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и возглавляет администрацию </w:t>
      </w:r>
      <w:r w:rsidR="00DD2622" w:rsidRPr="00AB5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DD2622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671C7B">
        <w:rPr>
          <w:rFonts w:ascii="Times New Roman" w:hAnsi="Times New Roman" w:cs="Times New Roman"/>
          <w:sz w:val="28"/>
          <w:szCs w:val="28"/>
        </w:rPr>
        <w:t>.</w:t>
      </w:r>
    </w:p>
    <w:p w:rsidR="00343090" w:rsidRPr="00671C7B" w:rsidRDefault="00343090" w:rsidP="00FA445D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FA445D" w:rsidRPr="00671C7B">
        <w:rPr>
          <w:rFonts w:ascii="Times New Roman" w:hAnsi="Times New Roman" w:cs="Times New Roman"/>
          <w:sz w:val="28"/>
          <w:szCs w:val="28"/>
        </w:rPr>
        <w:t xml:space="preserve">Порядок проведения конкурса по отбору кандидатур на должность главы муниципального образования устанавливается </w:t>
      </w:r>
      <w:r w:rsidR="00651162" w:rsidRPr="00671C7B">
        <w:rPr>
          <w:rFonts w:ascii="Times New Roman" w:hAnsi="Times New Roman" w:cs="Times New Roman"/>
          <w:sz w:val="28"/>
          <w:szCs w:val="28"/>
        </w:rPr>
        <w:t xml:space="preserve">Советом народных депутатов </w:t>
      </w:r>
      <w:r w:rsidR="003E6A6C" w:rsidRPr="00AB5044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r w:rsidR="003E6A6C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FA445D" w:rsidRPr="00671C7B">
        <w:rPr>
          <w:rFonts w:ascii="Times New Roman" w:hAnsi="Times New Roman" w:cs="Times New Roman"/>
          <w:sz w:val="28"/>
          <w:szCs w:val="28"/>
        </w:rPr>
        <w:t>. Порядок проведения конкурса должен предусматривать опубликование условий конкурса, сведений о дате, времени и месте его проведения</w:t>
      </w:r>
      <w:r w:rsidR="00580ABA" w:rsidRPr="00671C7B">
        <w:rPr>
          <w:rFonts w:ascii="Times New Roman" w:hAnsi="Times New Roman" w:cs="Times New Roman"/>
          <w:sz w:val="28"/>
          <w:szCs w:val="28"/>
        </w:rPr>
        <w:t xml:space="preserve">, </w:t>
      </w:r>
      <w:r w:rsidR="00FA445D" w:rsidRPr="00671C7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FA445D" w:rsidRPr="00671C7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FA445D" w:rsidRPr="00671C7B"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 Общее число членов конкурсной комиссии в </w:t>
      </w:r>
      <w:proofErr w:type="spellStart"/>
      <w:r w:rsidR="00FF308B">
        <w:rPr>
          <w:rFonts w:ascii="Times New Roman" w:hAnsi="Times New Roman" w:cs="Times New Roman"/>
          <w:sz w:val="28"/>
          <w:szCs w:val="28"/>
        </w:rPr>
        <w:t>Подколодновском</w:t>
      </w:r>
      <w:proofErr w:type="spellEnd"/>
      <w:r w:rsidR="003812FD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</w:t>
      </w:r>
      <w:r w:rsidR="003812FD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FA445D" w:rsidRPr="00671C7B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117915" w:rsidRPr="00671C7B">
        <w:rPr>
          <w:rFonts w:ascii="Times New Roman" w:hAnsi="Times New Roman" w:cs="Times New Roman"/>
          <w:sz w:val="28"/>
          <w:szCs w:val="28"/>
        </w:rPr>
        <w:t xml:space="preserve">Советом народных депутатов </w:t>
      </w:r>
      <w:r w:rsidR="00FF308B" w:rsidRPr="00AB5044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r w:rsidR="00FF308B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671C7B">
        <w:rPr>
          <w:rFonts w:ascii="Times New Roman" w:hAnsi="Times New Roman" w:cs="Times New Roman"/>
          <w:sz w:val="28"/>
          <w:szCs w:val="28"/>
        </w:rPr>
        <w:t xml:space="preserve">, из которых половина членов конкурсной комиссии назначается Советом народных депутатов </w:t>
      </w:r>
      <w:r w:rsidR="00FF308B" w:rsidRPr="00AB5044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r w:rsidR="00FF308B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671C7B">
        <w:rPr>
          <w:rFonts w:ascii="Times New Roman" w:hAnsi="Times New Roman" w:cs="Times New Roman"/>
          <w:sz w:val="28"/>
          <w:szCs w:val="28"/>
        </w:rPr>
        <w:t xml:space="preserve">, а другая половина – главой </w:t>
      </w:r>
      <w:r w:rsidR="00FA445D" w:rsidRPr="00671C7B">
        <w:rPr>
          <w:rFonts w:ascii="Times New Roman" w:hAnsi="Times New Roman" w:cs="Times New Roman"/>
          <w:sz w:val="28"/>
          <w:szCs w:val="28"/>
        </w:rPr>
        <w:t>Богучарского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FA445D" w:rsidRPr="00671C7B" w:rsidRDefault="00FA445D" w:rsidP="00506E82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C7B">
        <w:rPr>
          <w:rFonts w:ascii="Times New Roman" w:hAnsi="Times New Roman" w:cs="Times New Roman"/>
          <w:sz w:val="28"/>
          <w:szCs w:val="28"/>
        </w:rPr>
        <w:t xml:space="preserve">Кандидатом на должность главы муниципального образования может быть гражданин, который на день представления представительному органу муниципального образования кандидатов на должность главы муниципального образования не имеет в соответствии </w:t>
      </w:r>
      <w:r w:rsidR="00117915" w:rsidRPr="00671C7B">
        <w:rPr>
          <w:rFonts w:ascii="Times New Roman" w:hAnsi="Times New Roman" w:cs="Times New Roman"/>
          <w:sz w:val="28"/>
          <w:szCs w:val="28"/>
        </w:rPr>
        <w:t xml:space="preserve">с </w:t>
      </w:r>
      <w:r w:rsidR="00117915" w:rsidRPr="00671C7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12.06.2002 № 67-ФЗ «Об основных гарантиях избирательных прав и права на участие в референдуме граждан Российской Федерации»</w:t>
      </w:r>
      <w:r w:rsidR="00723857" w:rsidRPr="0067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ограничений пассивного избирательного права.</w:t>
      </w:r>
      <w:proofErr w:type="gramEnd"/>
    </w:p>
    <w:p w:rsidR="00343090" w:rsidRPr="00671C7B" w:rsidRDefault="00343090" w:rsidP="004206F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Совету народных депутатов </w:t>
      </w:r>
      <w:r w:rsidR="004A28F9" w:rsidRPr="00AB5044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r w:rsidR="004A28F9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FA445D" w:rsidRPr="00671C7B">
        <w:rPr>
          <w:rFonts w:ascii="Times New Roman" w:hAnsi="Times New Roman" w:cs="Times New Roman"/>
          <w:sz w:val="28"/>
          <w:szCs w:val="28"/>
        </w:rPr>
        <w:t xml:space="preserve">для проведения голосования по избранию главы </w:t>
      </w:r>
      <w:r w:rsidR="004A28F9" w:rsidRPr="00AB5044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r w:rsidR="004A28F9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FA445D" w:rsidRPr="00671C7B">
        <w:rPr>
          <w:rFonts w:ascii="Times New Roman" w:hAnsi="Times New Roman" w:cs="Times New Roman"/>
          <w:sz w:val="28"/>
          <w:szCs w:val="28"/>
        </w:rPr>
        <w:t>из числа кандидатов, представленных конкурсной комиссией по результатам конкурса, представляется не менее двух зарегистрированных конкурсной комиссией кандидатов.</w:t>
      </w:r>
    </w:p>
    <w:p w:rsidR="00BE2830" w:rsidRDefault="00343090" w:rsidP="00BE283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4. Избрание главы </w:t>
      </w:r>
      <w:r w:rsidR="004A28F9" w:rsidRPr="00AB5044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r w:rsidR="004A28F9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оформляется решением Совета народных депутатов </w:t>
      </w:r>
      <w:r w:rsidR="004A28F9" w:rsidRPr="00AB5044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r w:rsidR="004A28F9" w:rsidRPr="004C0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3857" w:rsidRPr="004C0D01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4C0D01">
        <w:rPr>
          <w:rFonts w:ascii="Times New Roman" w:hAnsi="Times New Roman" w:cs="Times New Roman"/>
          <w:sz w:val="28"/>
          <w:szCs w:val="28"/>
        </w:rPr>
        <w:t xml:space="preserve">, которое подлежит официальному </w:t>
      </w:r>
      <w:r w:rsidR="00E7110E" w:rsidRPr="004C0D01">
        <w:rPr>
          <w:rFonts w:ascii="Times New Roman" w:hAnsi="Times New Roman" w:cs="Times New Roman"/>
          <w:sz w:val="28"/>
          <w:szCs w:val="28"/>
        </w:rPr>
        <w:t xml:space="preserve">обнародованию </w:t>
      </w:r>
      <w:r w:rsidR="00CE41FB" w:rsidRPr="004C0D01">
        <w:rPr>
          <w:rFonts w:ascii="Times New Roman" w:hAnsi="Times New Roman" w:cs="Times New Roman"/>
          <w:sz w:val="28"/>
          <w:szCs w:val="28"/>
        </w:rPr>
        <w:t>не позднее чем через 10</w:t>
      </w:r>
      <w:r w:rsidR="00E7110E" w:rsidRPr="004C0D01">
        <w:rPr>
          <w:rFonts w:ascii="Times New Roman" w:hAnsi="Times New Roman" w:cs="Times New Roman"/>
          <w:sz w:val="28"/>
          <w:szCs w:val="28"/>
        </w:rPr>
        <w:t xml:space="preserve"> дней</w:t>
      </w:r>
      <w:r w:rsidR="00E7110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с момента принятия этого решения.</w:t>
      </w:r>
    </w:p>
    <w:p w:rsidR="00BE2830" w:rsidRDefault="00343090" w:rsidP="00BE283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5. Срок полномочий главы </w:t>
      </w:r>
      <w:r w:rsidR="004A28F9" w:rsidRPr="00AB5044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r w:rsidR="004A28F9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- 5 лет.</w:t>
      </w:r>
    </w:p>
    <w:p w:rsidR="00627F1C" w:rsidRPr="00BE2830" w:rsidRDefault="00CE41FB" w:rsidP="00BE283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6. Полномочия главы </w:t>
      </w:r>
      <w:r w:rsidR="004A28F9" w:rsidRPr="00AB5044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r w:rsidR="004A28F9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сельского поселения начинаются со дня его вступления в должность в торжественной обстановке, п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 xml:space="preserve">осле принятия решения Советом народных депутатов Богучарского муниципального района Воронежской области </w:t>
      </w:r>
      <w:r w:rsidRPr="004C0D01">
        <w:rPr>
          <w:rFonts w:ascii="Times New Roman" w:hAnsi="Times New Roman" w:cs="Times New Roman"/>
          <w:color w:val="242424"/>
          <w:sz w:val="28"/>
          <w:szCs w:val="28"/>
        </w:rPr>
        <w:t>«Об избр</w:t>
      </w:r>
      <w:r w:rsidR="00BE2830" w:rsidRPr="004C0D01">
        <w:rPr>
          <w:rFonts w:ascii="Times New Roman" w:hAnsi="Times New Roman" w:cs="Times New Roman"/>
          <w:color w:val="242424"/>
          <w:sz w:val="28"/>
          <w:szCs w:val="28"/>
        </w:rPr>
        <w:t xml:space="preserve">ании главы  </w:t>
      </w:r>
      <w:r w:rsidR="004A28F9" w:rsidRPr="00AB5044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r w:rsidR="004A28F9" w:rsidRPr="004C0D01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="00BE2830" w:rsidRPr="004C0D01">
        <w:rPr>
          <w:rFonts w:ascii="Times New Roman" w:hAnsi="Times New Roman" w:cs="Times New Roman"/>
          <w:color w:val="242424"/>
          <w:sz w:val="28"/>
          <w:szCs w:val="28"/>
        </w:rPr>
        <w:t>сельского</w:t>
      </w:r>
      <w:r w:rsidRPr="004C0D01">
        <w:rPr>
          <w:rFonts w:ascii="Times New Roman" w:hAnsi="Times New Roman" w:cs="Times New Roman"/>
          <w:color w:val="242424"/>
          <w:sz w:val="28"/>
          <w:szCs w:val="28"/>
        </w:rPr>
        <w:t xml:space="preserve"> поселения»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 xml:space="preserve"> Глава  </w:t>
      </w:r>
      <w:r w:rsidR="004A28F9" w:rsidRPr="00AB5044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r w:rsidR="004A28F9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 xml:space="preserve">приносит жителям поселения присягу следующего содержания: </w:t>
      </w:r>
      <w:proofErr w:type="gramStart"/>
      <w:r w:rsidRPr="00671C7B">
        <w:rPr>
          <w:rFonts w:ascii="Times New Roman" w:hAnsi="Times New Roman" w:cs="Times New Roman"/>
          <w:color w:val="242424"/>
          <w:sz w:val="28"/>
          <w:szCs w:val="28"/>
        </w:rPr>
        <w:t>«Я, (фамилия, имя, отчество), вступая в должность главы</w:t>
      </w:r>
      <w:r w:rsidR="00627F1C" w:rsidRPr="00671C7B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="004A28F9" w:rsidRPr="00AB5044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r w:rsidR="004A28F9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627F1C" w:rsidRPr="00671C7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>, при осуществлении возложенных на меня обязанностей клянусь: соблюдать Конституцию Российской Федерации, федеральные законы, Устав и законы Воронежской области, Устав</w:t>
      </w:r>
      <w:r w:rsidR="004A28F9" w:rsidRPr="004A2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8F9" w:rsidRPr="00AB5044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r w:rsidR="004A28F9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627F1C" w:rsidRPr="00671C7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>, уважать и охранять права и свободы человека и гражданина, всеми силами способствовать развитию и процветанию</w:t>
      </w:r>
      <w:r w:rsidR="004A28F9" w:rsidRPr="004A2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8F9" w:rsidRPr="00AB5044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r w:rsidR="004A28F9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627F1C" w:rsidRPr="00671C7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>, повышению благосостояния его жителей»</w:t>
      </w:r>
      <w:r w:rsidR="00627F1C" w:rsidRPr="00671C7B">
        <w:rPr>
          <w:rFonts w:ascii="Times New Roman" w:hAnsi="Times New Roman" w:cs="Times New Roman"/>
          <w:color w:val="242424"/>
          <w:sz w:val="28"/>
          <w:szCs w:val="28"/>
        </w:rPr>
        <w:t>.</w:t>
      </w:r>
      <w:proofErr w:type="gramEnd"/>
    </w:p>
    <w:p w:rsidR="00CE41FB" w:rsidRPr="00671C7B" w:rsidRDefault="00627F1C" w:rsidP="00CE41FB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color w:val="242424"/>
          <w:sz w:val="28"/>
          <w:szCs w:val="28"/>
        </w:rPr>
        <w:t xml:space="preserve">Полномочия главы </w:t>
      </w:r>
      <w:r w:rsidR="004A28F9" w:rsidRPr="00AB5044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r w:rsidR="004A28F9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E41FB" w:rsidRPr="00671C7B">
        <w:rPr>
          <w:rFonts w:ascii="Times New Roman" w:hAnsi="Times New Roman" w:cs="Times New Roman"/>
          <w:sz w:val="28"/>
          <w:szCs w:val="28"/>
        </w:rPr>
        <w:t xml:space="preserve"> прекращаются в день вступления в должность вновь избранного главы </w:t>
      </w:r>
      <w:r w:rsidR="004A28F9" w:rsidRPr="00AB5044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2E26" w:rsidRPr="00671C7B" w:rsidRDefault="00A72E9D" w:rsidP="00B42E2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7. </w:t>
      </w:r>
      <w:r w:rsidR="008D1E30" w:rsidRPr="00671C7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A28F9" w:rsidRPr="00AB5044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r w:rsidR="004A28F9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8D1E30" w:rsidRPr="00671C7B">
        <w:rPr>
          <w:rFonts w:ascii="Times New Roman" w:hAnsi="Times New Roman" w:cs="Times New Roman"/>
          <w:sz w:val="28"/>
          <w:szCs w:val="28"/>
        </w:rPr>
        <w:t>должен соблюдать ограничения, запреты, исполнять обязанности, которые установлены для лиц, замещающих муниципальные должности, статьей 28 Федерального закона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92F06" w:rsidRPr="00671C7B">
        <w:rPr>
          <w:rFonts w:ascii="Times New Roman" w:hAnsi="Times New Roman" w:cs="Times New Roman"/>
          <w:sz w:val="28"/>
          <w:szCs w:val="28"/>
        </w:rPr>
        <w:t xml:space="preserve">от </w:t>
      </w:r>
      <w:r w:rsidR="00E92F06" w:rsidRPr="00671C7B">
        <w:rPr>
          <w:rFonts w:ascii="Times New Roman" w:hAnsi="Times New Roman" w:cs="Times New Roman"/>
          <w:sz w:val="28"/>
          <w:szCs w:val="28"/>
        </w:rPr>
        <w:lastRenderedPageBreak/>
        <w:t>20.03.2025 № 33-ФЗ «Об общих принципах организации местного самоуправления в единой системе публичной власти»</w:t>
      </w:r>
      <w:r w:rsidR="008D1E30" w:rsidRPr="00671C7B">
        <w:rPr>
          <w:rFonts w:ascii="Times New Roman" w:hAnsi="Times New Roman" w:cs="Times New Roman"/>
          <w:sz w:val="28"/>
          <w:szCs w:val="28"/>
        </w:rPr>
        <w:t>.</w:t>
      </w:r>
    </w:p>
    <w:p w:rsidR="00E86C43" w:rsidRPr="00671C7B" w:rsidRDefault="00E86C43" w:rsidP="00E86C4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8. </w:t>
      </w:r>
      <w:r w:rsidR="00343090" w:rsidRPr="00671C7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A28F9" w:rsidRPr="00AB5044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r w:rsidR="004A28F9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343090" w:rsidRPr="00671C7B">
        <w:rPr>
          <w:rFonts w:ascii="Times New Roman" w:hAnsi="Times New Roman" w:cs="Times New Roman"/>
          <w:sz w:val="28"/>
          <w:szCs w:val="28"/>
        </w:rPr>
        <w:t xml:space="preserve">представляет Совету народных депутатов </w:t>
      </w:r>
      <w:r w:rsidR="004A28F9" w:rsidRPr="00AB5044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r w:rsidR="004A28F9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343090" w:rsidRPr="00671C7B">
        <w:rPr>
          <w:rFonts w:ascii="Times New Roman" w:hAnsi="Times New Roman" w:cs="Times New Roman"/>
          <w:sz w:val="28"/>
          <w:szCs w:val="28"/>
        </w:rPr>
        <w:t xml:space="preserve">ежегодные отчёты о результатах своей деятельности, о результатах деятельности администрации </w:t>
      </w:r>
      <w:r w:rsidR="004A28F9" w:rsidRPr="00AB5044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r w:rsidR="004A28F9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343090" w:rsidRPr="00671C7B">
        <w:rPr>
          <w:rFonts w:ascii="Times New Roman" w:hAnsi="Times New Roman" w:cs="Times New Roman"/>
          <w:sz w:val="28"/>
          <w:szCs w:val="28"/>
        </w:rPr>
        <w:t xml:space="preserve">и иных подведомственных ему органов местного самоуправления, в том числе о решении вопросов, поставленных </w:t>
      </w:r>
      <w:r w:rsidRPr="00671C7B">
        <w:rPr>
          <w:rFonts w:ascii="Times New Roman" w:hAnsi="Times New Roman" w:cs="Times New Roman"/>
          <w:sz w:val="28"/>
          <w:szCs w:val="28"/>
        </w:rPr>
        <w:t xml:space="preserve">Советом народных депутатов </w:t>
      </w:r>
      <w:r w:rsidR="004A28F9" w:rsidRPr="00AB5044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r w:rsidR="004A28F9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343090" w:rsidRPr="00671C7B">
        <w:rPr>
          <w:rFonts w:ascii="Times New Roman" w:hAnsi="Times New Roman" w:cs="Times New Roman"/>
          <w:sz w:val="28"/>
          <w:szCs w:val="28"/>
        </w:rPr>
        <w:t>.</w:t>
      </w:r>
    </w:p>
    <w:p w:rsidR="00773086" w:rsidRPr="00671C7B" w:rsidRDefault="00E86C43" w:rsidP="00E86C4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9. </w:t>
      </w:r>
      <w:r w:rsidR="00773086" w:rsidRPr="00671C7B">
        <w:rPr>
          <w:rFonts w:ascii="Times New Roman" w:hAnsi="Times New Roman" w:cs="Times New Roman"/>
          <w:sz w:val="28"/>
          <w:szCs w:val="28"/>
        </w:rPr>
        <w:t>Лица, замещающие муниципальные должности, должны соблюдать ограничения, запреты, исполнять обязанности, которые установлены законодательством Российской Федерации о противодействии коррупции</w:t>
      </w:r>
    </w:p>
    <w:p w:rsidR="00E86C43" w:rsidRPr="00671C7B" w:rsidRDefault="00E86C43" w:rsidP="006E5362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10. В случае</w:t>
      </w:r>
      <w:proofErr w:type="gramStart"/>
      <w:r w:rsidRPr="00671C7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71C7B">
        <w:rPr>
          <w:rFonts w:ascii="Times New Roman" w:hAnsi="Times New Roman" w:cs="Times New Roman"/>
          <w:sz w:val="28"/>
          <w:szCs w:val="28"/>
        </w:rPr>
        <w:t xml:space="preserve"> если глава муниципального образования не может осуществлять свои полномочия в связи с состоянием здоровья или другими обстоятельствами, временно препятствующими осуществлению своих полномочий (в частности, в связи с отпуском, служебной командировкой), их временно исполняет должностное лицо местного самоуправления, определяемое в соответствии с </w:t>
      </w:r>
      <w:r w:rsidRPr="004C0D01">
        <w:rPr>
          <w:rFonts w:ascii="Times New Roman" w:hAnsi="Times New Roman" w:cs="Times New Roman"/>
          <w:sz w:val="28"/>
          <w:szCs w:val="28"/>
        </w:rPr>
        <w:t>распоряжением</w:t>
      </w:r>
      <w:r w:rsidR="00627F1C" w:rsidRPr="00671C7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A28F9" w:rsidRPr="00AB5044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r w:rsidR="004A28F9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671C7B">
        <w:rPr>
          <w:rFonts w:ascii="Times New Roman" w:hAnsi="Times New Roman" w:cs="Times New Roman"/>
          <w:sz w:val="28"/>
          <w:szCs w:val="28"/>
        </w:rPr>
        <w:t>.</w:t>
      </w:r>
    </w:p>
    <w:p w:rsidR="00E86C43" w:rsidRPr="00671C7B" w:rsidRDefault="00E86C43" w:rsidP="00E86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671C7B"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главы муниципального образования в случаях, предусмотренных частью 6 и частью 16 статьи 21Федерального закона от 20.03.2025 № 33-ФЗ «Об общих принципах организации местного самоуправления в единой системе публичной власти», назначается Губернатором Воронежской области на срок до дня избрания главы </w:t>
      </w:r>
      <w:r w:rsidR="004A28F9" w:rsidRPr="00AB5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4A28F9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в установленном порядке и вступления его в должность.</w:t>
      </w:r>
      <w:proofErr w:type="gramEnd"/>
    </w:p>
    <w:p w:rsidR="00E86C43" w:rsidRPr="00671C7B" w:rsidRDefault="008305EF" w:rsidP="00E86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12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Временно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 полномочия главы </w:t>
      </w:r>
      <w:r w:rsidR="004A28F9" w:rsidRPr="00AB5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4A28F9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обладает правами и обязанностями главы </w:t>
      </w:r>
      <w:r w:rsidR="004A28F9" w:rsidRPr="00AB5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4A28F9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>.</w:t>
      </w:r>
      <w:bookmarkStart w:id="0" w:name="Par3"/>
      <w:bookmarkEnd w:id="0"/>
    </w:p>
    <w:p w:rsidR="00E86C43" w:rsidRPr="00671C7B" w:rsidRDefault="008305EF" w:rsidP="00E86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13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На временно исполняющего полномочия главы </w:t>
      </w:r>
      <w:r w:rsidR="004A28F9" w:rsidRPr="00AB5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4A28F9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>, назначаемого Губернатором Воронежской области в случаях, предусмотренных частью 6 и частью 16 статьи 21 Федерального закона от 20.03.2025 № 33-ФЗ «Об общих принципах организации местного самоуправления в единой системе публичной власти», распространяются обязанности, ограничения и запреты, установленные Федеральным законом от 20.03.2025 № 33-ФЗ «Об общих принципах организации местного самоуправления в единой системе публичной власти</w:t>
      </w:r>
      <w:proofErr w:type="gramEnd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», другими федеральными законами и иными нормативными правовыми актами Российской Федерации для главы </w:t>
      </w:r>
      <w:r w:rsidR="004A28F9" w:rsidRPr="00AB5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4A28F9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>в целях противодействия коррупции.</w:t>
      </w:r>
    </w:p>
    <w:p w:rsidR="00E86C43" w:rsidRPr="00671C7B" w:rsidRDefault="008305EF" w:rsidP="00E86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"/>
      <w:bookmarkEnd w:id="1"/>
      <w:r w:rsidRPr="00671C7B">
        <w:rPr>
          <w:rFonts w:ascii="Times New Roman" w:hAnsi="Times New Roman" w:cs="Times New Roman"/>
          <w:sz w:val="28"/>
          <w:szCs w:val="28"/>
        </w:rPr>
        <w:t>14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главы </w:t>
      </w:r>
      <w:r w:rsidR="004A28F9" w:rsidRPr="00AB5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4A28F9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, назначаемый Губернатором Воронежской области в случаях, предусмотренных частью 6 и частью 16 статьи 21 Федерального закона от 20.03.2025 № 33-ФЗ «Об общих принципах организации местного самоуправления в единой системе публичной власти», представляет в порядке, установленном для главы </w:t>
      </w:r>
      <w:r w:rsidR="004A28F9" w:rsidRPr="00AB5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4A28F9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>, сведения о своих доходах, об имуществе и обязательствах имущественного характера, а также сведения о</w:t>
      </w:r>
      <w:proofErr w:type="gramEnd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 w:rsidR="00E86C43" w:rsidRPr="00671C7B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 своих супруги (супруга) и несовершеннолетних детей.</w:t>
      </w:r>
      <w:bookmarkStart w:id="2" w:name="Par5"/>
      <w:bookmarkEnd w:id="2"/>
    </w:p>
    <w:p w:rsidR="00972311" w:rsidRPr="00671C7B" w:rsidRDefault="008305EF" w:rsidP="0097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главы </w:t>
      </w:r>
      <w:r w:rsidR="003C503E" w:rsidRPr="00AB5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3C503E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>, назначаемый Губернатором Воронежской области в случаях, предусмотренных частью 6 и частью 16 статьи 21</w:t>
      </w:r>
      <w:r w:rsidR="00972311" w:rsidRPr="00671C7B">
        <w:rPr>
          <w:rFonts w:ascii="Times New Roman" w:hAnsi="Times New Roman" w:cs="Times New Roman"/>
          <w:sz w:val="28"/>
          <w:szCs w:val="28"/>
        </w:rPr>
        <w:t>Федерального закона от 20.03.2025 № 33-ФЗ «Об общих принципах организации местного самоуправления в единой системе публичной власти»</w:t>
      </w:r>
      <w:r w:rsidR="00E86C43" w:rsidRPr="00671C7B">
        <w:rPr>
          <w:rFonts w:ascii="Times New Roman" w:hAnsi="Times New Roman" w:cs="Times New Roman"/>
          <w:sz w:val="28"/>
          <w:szCs w:val="28"/>
        </w:rPr>
        <w:t>, дополнительно представляет сведения, указанные в части 26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>статьи</w:t>
      </w:r>
      <w:r w:rsidRPr="00671C7B">
        <w:rPr>
          <w:rFonts w:ascii="Times New Roman" w:hAnsi="Times New Roman" w:cs="Times New Roman"/>
          <w:sz w:val="28"/>
          <w:szCs w:val="28"/>
        </w:rPr>
        <w:t xml:space="preserve"> 19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Федерального закона от 20.03.2025 № 33-ФЗ «Об общих принципах организации местного самоуправления в единой системе публичной</w:t>
      </w:r>
      <w:proofErr w:type="gramEnd"/>
      <w:r w:rsidRPr="00671C7B">
        <w:rPr>
          <w:rFonts w:ascii="Times New Roman" w:hAnsi="Times New Roman" w:cs="Times New Roman"/>
          <w:sz w:val="28"/>
          <w:szCs w:val="28"/>
        </w:rPr>
        <w:t xml:space="preserve"> власти»</w:t>
      </w:r>
      <w:r w:rsidR="00E86C43" w:rsidRPr="00671C7B">
        <w:rPr>
          <w:rFonts w:ascii="Times New Roman" w:hAnsi="Times New Roman" w:cs="Times New Roman"/>
          <w:sz w:val="28"/>
          <w:szCs w:val="28"/>
        </w:rPr>
        <w:t>, в течение 15 дней со дня назначения. При этом представляются сведения о доходах, полученных от всех источников за календарный год, предшествующий году назначения, и сведения об имуществе и обязательствах имущественного характера по состоянию на день назначения.</w:t>
      </w:r>
    </w:p>
    <w:p w:rsidR="00972311" w:rsidRPr="00671C7B" w:rsidRDefault="008305EF" w:rsidP="0097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16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Нарушение требований, установленных частями 25 - </w:t>
      </w:r>
      <w:hyperlink w:anchor="Par5" w:history="1">
        <w:r w:rsidR="00E86C43" w:rsidRPr="00671C7B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="00742FA1" w:rsidRPr="00671C7B">
        <w:rPr>
          <w:rFonts w:ascii="Times New Roman" w:hAnsi="Times New Roman" w:cs="Times New Roman"/>
          <w:sz w:val="28"/>
          <w:szCs w:val="28"/>
        </w:rPr>
        <w:t xml:space="preserve"> статьи 19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Федерального закона от 20.03.2025 № 33-ФЗ «Об общих принципах организации местного самоуправления в единой системе публичной власти»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, является основанием для досрочного прекращения полномочий временно исполняющего полномочия главы </w:t>
      </w:r>
      <w:r w:rsidR="003C503E" w:rsidRPr="00AB5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3C503E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, назначаемого </w:t>
      </w:r>
      <w:r w:rsidR="00972311" w:rsidRPr="00671C7B">
        <w:rPr>
          <w:rFonts w:ascii="Times New Roman" w:hAnsi="Times New Roman" w:cs="Times New Roman"/>
          <w:sz w:val="28"/>
          <w:szCs w:val="28"/>
        </w:rPr>
        <w:t xml:space="preserve">Губернатором Воронежской области </w:t>
      </w:r>
      <w:r w:rsidR="00E86C43" w:rsidRPr="00671C7B">
        <w:rPr>
          <w:rFonts w:ascii="Times New Roman" w:hAnsi="Times New Roman" w:cs="Times New Roman"/>
          <w:sz w:val="28"/>
          <w:szCs w:val="28"/>
        </w:rPr>
        <w:t>в случаях, предусмотренных частью 6 и частью 16 статьи 21</w:t>
      </w:r>
      <w:r w:rsidR="00972311" w:rsidRPr="00671C7B">
        <w:rPr>
          <w:rFonts w:ascii="Times New Roman" w:hAnsi="Times New Roman" w:cs="Times New Roman"/>
          <w:sz w:val="28"/>
          <w:szCs w:val="28"/>
        </w:rPr>
        <w:t>Федерального закона от 20.03.2025 № 33-ФЗ «Об общих принципах организации местного</w:t>
      </w:r>
      <w:proofErr w:type="gramEnd"/>
      <w:r w:rsidR="00972311" w:rsidRPr="00671C7B">
        <w:rPr>
          <w:rFonts w:ascii="Times New Roman" w:hAnsi="Times New Roman" w:cs="Times New Roman"/>
          <w:sz w:val="28"/>
          <w:szCs w:val="28"/>
        </w:rPr>
        <w:t xml:space="preserve"> самоуправления в единой системе публичной власти»</w:t>
      </w:r>
      <w:r w:rsidR="00E86C43" w:rsidRPr="00671C7B">
        <w:rPr>
          <w:rFonts w:ascii="Times New Roman" w:hAnsi="Times New Roman" w:cs="Times New Roman"/>
          <w:sz w:val="28"/>
          <w:szCs w:val="28"/>
        </w:rPr>
        <w:t>.</w:t>
      </w:r>
    </w:p>
    <w:p w:rsidR="00E86C43" w:rsidRPr="00671C7B" w:rsidRDefault="008305EF" w:rsidP="0097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17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главы </w:t>
      </w:r>
      <w:r w:rsidR="003C503E" w:rsidRPr="00AB5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3C503E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либо применения к нему по решению суда мер процессуального принуждения в виде заключения под стражу или временного отстранения от должности </w:t>
      </w:r>
      <w:r w:rsidR="00972311" w:rsidRPr="00671C7B">
        <w:rPr>
          <w:rFonts w:ascii="Times New Roman" w:hAnsi="Times New Roman" w:cs="Times New Roman"/>
          <w:sz w:val="28"/>
          <w:szCs w:val="28"/>
        </w:rPr>
        <w:t>Губернатором Воронежской области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 в течение 10 дней назначает временно исполняющего полномочия главы </w:t>
      </w:r>
      <w:r w:rsidR="003C503E" w:rsidRPr="00AB5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3C503E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>из числа лиц, которые на день назначения не имеют в соответствии с законодательством об основных гарантиях</w:t>
      </w:r>
      <w:proofErr w:type="gramEnd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 избирательных прав и права на участие в референдуме граждан Российской Федерации ограничений пассивного избирательного права.</w:t>
      </w:r>
    </w:p>
    <w:p w:rsidR="008A4C1F" w:rsidRPr="00671C7B" w:rsidRDefault="000677D2" w:rsidP="00E86C4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18</w:t>
      </w:r>
      <w:r w:rsidR="008305EF" w:rsidRPr="00671C7B">
        <w:rPr>
          <w:rFonts w:ascii="Times New Roman" w:hAnsi="Times New Roman" w:cs="Times New Roman"/>
          <w:sz w:val="28"/>
          <w:szCs w:val="28"/>
        </w:rPr>
        <w:t xml:space="preserve">. 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главы </w:t>
      </w:r>
      <w:r w:rsidR="00342CF4" w:rsidRPr="00AB5044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r w:rsidR="00342CF4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3431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5A6771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избрание главы </w:t>
      </w:r>
      <w:r w:rsidR="00342CF4" w:rsidRPr="00AB5044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r w:rsidR="00342CF4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3431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, избираемого из числа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>кандидатов, представленных конкурсной комиссией по результатам конкурса осуществляется</w:t>
      </w:r>
      <w:proofErr w:type="gramEnd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 не позднее чем через шесть месяцев со дня такого прекращения полномочий. При этом если до истечения срока полномочий </w:t>
      </w:r>
      <w:r w:rsidR="005A6771" w:rsidRPr="00671C7B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342CF4" w:rsidRPr="00AB5044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r w:rsidR="00342CF4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3CF4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433CF4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осталось менее шести месяцев, избрание главы </w:t>
      </w:r>
      <w:r w:rsidR="00342CF4" w:rsidRPr="00AB5044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r w:rsidR="00342CF4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3CF4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из числа кандидатов, представленных конкурсной комиссией по результатам конкурса, - в течение трех месяцев со дня избрания </w:t>
      </w:r>
      <w:r w:rsidR="005A6771" w:rsidRPr="00671C7B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</w:t>
      </w:r>
      <w:r w:rsidR="00342CF4" w:rsidRPr="00AB5044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r w:rsidR="00342CF4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3CF4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433CF4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>в правомочном составе.</w:t>
      </w:r>
    </w:p>
    <w:p w:rsidR="00C46FAC" w:rsidRPr="00671C7B" w:rsidRDefault="000677D2" w:rsidP="001F53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19</w:t>
      </w:r>
      <w:r w:rsidR="00C46FAC" w:rsidRPr="00671C7B">
        <w:rPr>
          <w:rFonts w:ascii="Times New Roman" w:hAnsi="Times New Roman" w:cs="Times New Roman"/>
          <w:sz w:val="28"/>
          <w:szCs w:val="28"/>
        </w:rPr>
        <w:t>.</w:t>
      </w:r>
      <w:r w:rsidR="00433CF4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C46FAC" w:rsidRPr="00671C7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C46FAC" w:rsidRPr="00671C7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46FAC" w:rsidRPr="00671C7B">
        <w:rPr>
          <w:rFonts w:ascii="Times New Roman" w:hAnsi="Times New Roman" w:cs="Times New Roman"/>
          <w:sz w:val="28"/>
          <w:szCs w:val="28"/>
        </w:rPr>
        <w:t xml:space="preserve"> если глава </w:t>
      </w:r>
      <w:r w:rsidR="00342CF4" w:rsidRPr="00AB5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342CF4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C46FAC" w:rsidRPr="00671C7B">
        <w:rPr>
          <w:rFonts w:ascii="Times New Roman" w:hAnsi="Times New Roman" w:cs="Times New Roman"/>
          <w:sz w:val="28"/>
          <w:szCs w:val="28"/>
        </w:rPr>
        <w:t>, полномочия которого прекращены досрочно на основании правового акта Губернатора Воронежской области об отрешении от должности</w:t>
      </w:r>
      <w:r w:rsidR="006F4307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C46FAC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BF4946" w:rsidRPr="00AB5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BF4946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C46FAC" w:rsidRPr="00671C7B">
        <w:rPr>
          <w:rFonts w:ascii="Times New Roman" w:hAnsi="Times New Roman" w:cs="Times New Roman"/>
          <w:sz w:val="28"/>
          <w:szCs w:val="28"/>
        </w:rPr>
        <w:t xml:space="preserve"> или решения Совета народных депутатов </w:t>
      </w:r>
      <w:r w:rsidR="00BF4946" w:rsidRPr="00AB5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BF4946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165CEA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C46FAC" w:rsidRPr="00671C7B">
        <w:rPr>
          <w:rFonts w:ascii="Times New Roman" w:hAnsi="Times New Roman" w:cs="Times New Roman"/>
          <w:sz w:val="28"/>
          <w:szCs w:val="28"/>
        </w:rPr>
        <w:t xml:space="preserve">об удалении главы </w:t>
      </w:r>
      <w:r w:rsidR="00BF4946" w:rsidRPr="00AB5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BF4946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165CEA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C46FAC" w:rsidRPr="00671C7B">
        <w:rPr>
          <w:rFonts w:ascii="Times New Roman" w:hAnsi="Times New Roman" w:cs="Times New Roman"/>
          <w:sz w:val="28"/>
          <w:szCs w:val="28"/>
        </w:rPr>
        <w:t xml:space="preserve">в отставку, обжалует данные правовой акт или решение в судебном порядке, Совет народных депутатов </w:t>
      </w:r>
      <w:r w:rsidR="00BF4946" w:rsidRPr="00AB5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BF4946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165CEA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C46FAC" w:rsidRPr="00671C7B">
        <w:rPr>
          <w:rFonts w:ascii="Times New Roman" w:hAnsi="Times New Roman" w:cs="Times New Roman"/>
          <w:sz w:val="28"/>
          <w:szCs w:val="28"/>
        </w:rPr>
        <w:t xml:space="preserve">не вправе принимать </w:t>
      </w:r>
      <w:r w:rsidR="00C46FAC" w:rsidRPr="00671C7B">
        <w:rPr>
          <w:rFonts w:ascii="Times New Roman" w:hAnsi="Times New Roman" w:cs="Times New Roman"/>
          <w:sz w:val="28"/>
          <w:szCs w:val="28"/>
        </w:rPr>
        <w:lastRenderedPageBreak/>
        <w:t xml:space="preserve">решение об избрании главы </w:t>
      </w:r>
      <w:r w:rsidR="00BF4946" w:rsidRPr="00AB5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BF4946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C46FAC" w:rsidRPr="00671C7B">
        <w:rPr>
          <w:rFonts w:ascii="Times New Roman" w:hAnsi="Times New Roman" w:cs="Times New Roman"/>
          <w:sz w:val="28"/>
          <w:szCs w:val="28"/>
        </w:rPr>
        <w:t>, избираемого из числа кандидатов, представленных конкурсной комиссией по результатам конкурса, до вступления решения суда в законную силу.</w:t>
      </w:r>
    </w:p>
    <w:p w:rsidR="00E86C43" w:rsidRPr="00671C7B" w:rsidRDefault="008A4C1F" w:rsidP="00671C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2</w:t>
      </w:r>
      <w:r w:rsidR="000677D2" w:rsidRPr="00671C7B">
        <w:rPr>
          <w:rFonts w:ascii="Times New Roman" w:hAnsi="Times New Roman" w:cs="Times New Roman"/>
          <w:sz w:val="28"/>
          <w:szCs w:val="28"/>
        </w:rPr>
        <w:t>0</w:t>
      </w:r>
      <w:bookmarkStart w:id="3" w:name="_GoBack"/>
      <w:bookmarkEnd w:id="3"/>
      <w:r w:rsidRPr="00671C7B">
        <w:rPr>
          <w:rFonts w:ascii="Times New Roman" w:hAnsi="Times New Roman" w:cs="Times New Roman"/>
          <w:sz w:val="28"/>
          <w:szCs w:val="28"/>
        </w:rPr>
        <w:t xml:space="preserve">. Глава </w:t>
      </w:r>
      <w:r w:rsidR="00BF4946" w:rsidRPr="00AB5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BF4946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671C7B">
        <w:rPr>
          <w:rFonts w:ascii="Times New Roman" w:hAnsi="Times New Roman" w:cs="Times New Roman"/>
          <w:sz w:val="28"/>
          <w:szCs w:val="28"/>
        </w:rPr>
        <w:t xml:space="preserve">, в отношении которого </w:t>
      </w:r>
      <w:r w:rsidR="005A6771" w:rsidRPr="00671C7B">
        <w:rPr>
          <w:rFonts w:ascii="Times New Roman" w:hAnsi="Times New Roman" w:cs="Times New Roman"/>
          <w:sz w:val="28"/>
          <w:szCs w:val="28"/>
        </w:rPr>
        <w:t>Губернатором Воронежской области</w:t>
      </w:r>
      <w:r w:rsidR="00165CEA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издан правовой акт об отрешении от должности, вправе обжаловать данный правовой акт в судебном порядке в течение 10 дней со дня </w:t>
      </w:r>
      <w:r w:rsidR="001F53FA" w:rsidRPr="00671C7B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proofErr w:type="gramStart"/>
      <w:r w:rsidR="001F53FA" w:rsidRPr="00671C7B">
        <w:rPr>
          <w:rFonts w:ascii="Times New Roman" w:hAnsi="Times New Roman" w:cs="Times New Roman"/>
          <w:sz w:val="28"/>
          <w:szCs w:val="28"/>
        </w:rPr>
        <w:t>.</w:t>
      </w:r>
      <w:r w:rsidR="00E86C43" w:rsidRPr="00671C7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E27D5" w:rsidRPr="00651852" w:rsidRDefault="003E27D5" w:rsidP="00DF0B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F0B38" w:rsidRPr="00BF4946" w:rsidRDefault="003E27D5" w:rsidP="00DF0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852">
        <w:rPr>
          <w:rFonts w:ascii="Times New Roman" w:hAnsi="Times New Roman" w:cs="Times New Roman"/>
          <w:b/>
          <w:sz w:val="28"/>
          <w:szCs w:val="28"/>
        </w:rPr>
        <w:t>1.</w:t>
      </w:r>
      <w:r w:rsidR="00A40B2B" w:rsidRPr="00651852">
        <w:rPr>
          <w:rFonts w:ascii="Times New Roman" w:hAnsi="Times New Roman" w:cs="Times New Roman"/>
          <w:b/>
          <w:sz w:val="28"/>
          <w:szCs w:val="28"/>
        </w:rPr>
        <w:t>9</w:t>
      </w:r>
      <w:r w:rsidRPr="0065185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F0B38" w:rsidRPr="00651852">
        <w:rPr>
          <w:rFonts w:ascii="Times New Roman" w:hAnsi="Times New Roman" w:cs="Times New Roman"/>
          <w:b/>
          <w:sz w:val="28"/>
          <w:szCs w:val="28"/>
        </w:rPr>
        <w:t xml:space="preserve">В пункте 1 </w:t>
      </w:r>
      <w:r w:rsidR="00DF0B38" w:rsidRPr="0065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части 9.1. </w:t>
      </w:r>
      <w:r w:rsidR="00DF0B38" w:rsidRPr="00651852">
        <w:rPr>
          <w:rFonts w:ascii="Times New Roman" w:hAnsi="Times New Roman" w:cs="Times New Roman"/>
          <w:b/>
          <w:sz w:val="28"/>
          <w:szCs w:val="28"/>
        </w:rPr>
        <w:t xml:space="preserve">статьи </w:t>
      </w:r>
      <w:r w:rsidR="00DF0B38" w:rsidRPr="00BF4946">
        <w:rPr>
          <w:rFonts w:ascii="Times New Roman" w:hAnsi="Times New Roman" w:cs="Times New Roman"/>
          <w:b/>
          <w:sz w:val="28"/>
          <w:szCs w:val="28"/>
        </w:rPr>
        <w:t xml:space="preserve">44 «Устав </w:t>
      </w:r>
      <w:r w:rsidR="00BF4946" w:rsidRPr="00BF4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Подколодновского</w:t>
      </w:r>
      <w:r w:rsidR="00BF4946" w:rsidRPr="00BF49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B38" w:rsidRPr="00BF494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поселения» </w:t>
      </w:r>
      <w:r w:rsidR="00DF0B38" w:rsidRPr="00BF4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слова «главой </w:t>
      </w:r>
      <w:r w:rsidR="00BF4946" w:rsidRPr="00BF4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Подколодновского </w:t>
      </w:r>
      <w:r w:rsidR="00DF0B38" w:rsidRPr="00BF4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поселения, исполняющим полномочия председателя представительного органа (схода граждан) </w:t>
      </w:r>
      <w:r w:rsidR="00BF4946" w:rsidRPr="00BF4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Подколодновского </w:t>
      </w:r>
      <w:r w:rsidR="00DF0B38" w:rsidRPr="00BF4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поселения» заменить слова</w:t>
      </w:r>
      <w:r w:rsidR="00AC6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</w:t>
      </w:r>
      <w:r w:rsidR="00DF0B38" w:rsidRPr="00BF4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«председатель Совета народных депутатов </w:t>
      </w:r>
      <w:r w:rsidR="00BF4946" w:rsidRPr="00BF4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Подколодновского </w:t>
      </w:r>
      <w:r w:rsidR="00DF0B38" w:rsidRPr="00BF4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поселения» в соответствующем падеже.</w:t>
      </w:r>
    </w:p>
    <w:p w:rsidR="00A40B2B" w:rsidRPr="00651852" w:rsidRDefault="00A40B2B" w:rsidP="00DF0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B2B" w:rsidRPr="00651852" w:rsidRDefault="000E3C59" w:rsidP="009C01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852">
        <w:rPr>
          <w:rFonts w:ascii="Times New Roman" w:hAnsi="Times New Roman" w:cs="Times New Roman"/>
          <w:b/>
          <w:sz w:val="28"/>
          <w:szCs w:val="28"/>
        </w:rPr>
        <w:t>1.10. С</w:t>
      </w:r>
      <w:r w:rsidR="009C016D" w:rsidRPr="00651852">
        <w:rPr>
          <w:rFonts w:ascii="Times New Roman" w:hAnsi="Times New Roman" w:cs="Times New Roman"/>
          <w:b/>
          <w:sz w:val="28"/>
          <w:szCs w:val="28"/>
        </w:rPr>
        <w:t>тать</w:t>
      </w:r>
      <w:r w:rsidRPr="00651852">
        <w:rPr>
          <w:rFonts w:ascii="Times New Roman" w:hAnsi="Times New Roman" w:cs="Times New Roman"/>
          <w:b/>
          <w:sz w:val="28"/>
          <w:szCs w:val="28"/>
        </w:rPr>
        <w:t>ю</w:t>
      </w:r>
      <w:r w:rsidR="009C016D" w:rsidRPr="006518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B4E" w:rsidRPr="00651852">
        <w:rPr>
          <w:rFonts w:ascii="Times New Roman" w:hAnsi="Times New Roman" w:cs="Times New Roman"/>
          <w:b/>
          <w:sz w:val="28"/>
          <w:szCs w:val="28"/>
        </w:rPr>
        <w:t>50</w:t>
      </w:r>
      <w:r w:rsidR="009C016D" w:rsidRPr="0065185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F66E6" w:rsidRPr="00651852">
        <w:rPr>
          <w:rFonts w:ascii="Times New Roman" w:hAnsi="Times New Roman" w:cs="Times New Roman"/>
          <w:b/>
          <w:sz w:val="28"/>
          <w:szCs w:val="28"/>
        </w:rPr>
        <w:t>Владение, пользование и распоряжение муниципальным имуществом</w:t>
      </w:r>
      <w:r w:rsidR="009C016D" w:rsidRPr="0065185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40B2B" w:rsidRPr="00651852">
        <w:rPr>
          <w:rFonts w:ascii="Times New Roman" w:hAnsi="Times New Roman" w:cs="Times New Roman"/>
          <w:b/>
          <w:sz w:val="28"/>
          <w:szCs w:val="28"/>
        </w:rPr>
        <w:t xml:space="preserve">дополнить </w:t>
      </w:r>
      <w:r w:rsidRPr="00651852">
        <w:rPr>
          <w:rFonts w:ascii="Times New Roman" w:hAnsi="Times New Roman" w:cs="Times New Roman"/>
          <w:b/>
          <w:sz w:val="28"/>
          <w:szCs w:val="28"/>
        </w:rPr>
        <w:t xml:space="preserve">частью </w:t>
      </w:r>
      <w:r w:rsidR="00762B4E" w:rsidRPr="00651852">
        <w:rPr>
          <w:rFonts w:ascii="Times New Roman" w:hAnsi="Times New Roman" w:cs="Times New Roman"/>
          <w:b/>
          <w:sz w:val="28"/>
          <w:szCs w:val="28"/>
        </w:rPr>
        <w:t>13</w:t>
      </w:r>
      <w:r w:rsidR="00F46996" w:rsidRPr="00651852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</w:t>
      </w:r>
      <w:r w:rsidR="00A40B2B" w:rsidRPr="00651852">
        <w:rPr>
          <w:rFonts w:ascii="Times New Roman" w:hAnsi="Times New Roman" w:cs="Times New Roman"/>
          <w:b/>
          <w:sz w:val="28"/>
          <w:szCs w:val="28"/>
        </w:rPr>
        <w:t>:</w:t>
      </w:r>
    </w:p>
    <w:p w:rsidR="00A40B2B" w:rsidRPr="009C016D" w:rsidRDefault="00A40B2B" w:rsidP="009C0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852">
        <w:rPr>
          <w:rFonts w:ascii="Times New Roman" w:hAnsi="Times New Roman" w:cs="Times New Roman"/>
          <w:sz w:val="28"/>
          <w:szCs w:val="28"/>
        </w:rPr>
        <w:t>«</w:t>
      </w:r>
      <w:r w:rsidR="00DF66E6" w:rsidRPr="00651852">
        <w:rPr>
          <w:rFonts w:ascii="Times New Roman" w:hAnsi="Times New Roman" w:cs="Times New Roman"/>
          <w:sz w:val="28"/>
          <w:szCs w:val="28"/>
        </w:rPr>
        <w:t>13</w:t>
      </w:r>
      <w:r w:rsidR="00257242" w:rsidRPr="00651852">
        <w:rPr>
          <w:rFonts w:ascii="Times New Roman" w:hAnsi="Times New Roman" w:cs="Times New Roman"/>
          <w:sz w:val="28"/>
          <w:szCs w:val="28"/>
        </w:rPr>
        <w:t xml:space="preserve">. </w:t>
      </w:r>
      <w:r w:rsidR="009C016D" w:rsidRPr="00651852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осуществляют передачу в безвозмездное владение и пользование объектов </w:t>
      </w:r>
      <w:proofErr w:type="spellStart"/>
      <w:r w:rsidR="009C016D" w:rsidRPr="00651852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="009C016D" w:rsidRPr="00651852">
        <w:rPr>
          <w:rFonts w:ascii="Times New Roman" w:hAnsi="Times New Roman" w:cs="Times New Roman"/>
          <w:sz w:val="28"/>
          <w:szCs w:val="28"/>
        </w:rPr>
        <w:t xml:space="preserve"> хозяйства, находящихся в муниципальной собственности, </w:t>
      </w:r>
      <w:proofErr w:type="spellStart"/>
      <w:r w:rsidR="009C016D" w:rsidRPr="00651852">
        <w:rPr>
          <w:rFonts w:ascii="Times New Roman" w:hAnsi="Times New Roman" w:cs="Times New Roman"/>
          <w:sz w:val="28"/>
          <w:szCs w:val="28"/>
        </w:rPr>
        <w:t>системообразующей</w:t>
      </w:r>
      <w:proofErr w:type="spellEnd"/>
      <w:r w:rsidR="009C016D" w:rsidRPr="00651852">
        <w:rPr>
          <w:rFonts w:ascii="Times New Roman" w:hAnsi="Times New Roman" w:cs="Times New Roman"/>
          <w:sz w:val="28"/>
          <w:szCs w:val="28"/>
        </w:rPr>
        <w:t xml:space="preserve">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="009C016D" w:rsidRPr="00651852">
        <w:rPr>
          <w:rFonts w:ascii="Times New Roman" w:hAnsi="Times New Roman" w:cs="Times New Roman"/>
          <w:sz w:val="28"/>
          <w:szCs w:val="28"/>
        </w:rPr>
        <w:t>.</w:t>
      </w:r>
      <w:r w:rsidRPr="0065185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40B2B" w:rsidRDefault="00A40B2B" w:rsidP="00DF0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416" w:rsidRPr="00671C7B" w:rsidRDefault="00AC5416" w:rsidP="00671C7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2. Направить настоящее решение в Управление Министерства юстиции Российской Федерации по Воронежской области</w:t>
      </w:r>
      <w:r w:rsidRPr="00671C7B">
        <w:rPr>
          <w:rFonts w:ascii="Times New Roman" w:hAnsi="Times New Roman" w:cs="Times New Roman"/>
          <w:bCs/>
          <w:sz w:val="28"/>
          <w:szCs w:val="28"/>
        </w:rPr>
        <w:t xml:space="preserve"> для государственной регистрации в порядке, установленном федеральным законом.</w:t>
      </w:r>
    </w:p>
    <w:p w:rsidR="00AC5416" w:rsidRPr="00671C7B" w:rsidRDefault="00AC5416" w:rsidP="00671C7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71C7B">
        <w:rPr>
          <w:rFonts w:ascii="Times New Roman" w:hAnsi="Times New Roman" w:cs="Times New Roman"/>
          <w:bCs/>
          <w:sz w:val="28"/>
          <w:szCs w:val="28"/>
        </w:rPr>
        <w:t>3. Настоящее решение подлежит обнародованию после его государственной регистрации и вступает в силу после его обнародования.</w:t>
      </w:r>
    </w:p>
    <w:p w:rsidR="00AC5416" w:rsidRDefault="00AC5416" w:rsidP="00671C7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671C7B" w:rsidRPr="00671C7B" w:rsidRDefault="00671C7B" w:rsidP="00671C7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C5416" w:rsidRPr="00671C7B" w:rsidRDefault="00AC5416" w:rsidP="00671C7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61555E" w:rsidRPr="00615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Подколодновского</w:t>
      </w:r>
      <w:r w:rsidR="0061555E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AC5416" w:rsidRPr="00671C7B" w:rsidRDefault="00AC5416" w:rsidP="00671C7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71C7B">
        <w:rPr>
          <w:rFonts w:ascii="Times New Roman" w:hAnsi="Times New Roman" w:cs="Times New Roman"/>
          <w:b/>
          <w:bCs/>
          <w:sz w:val="28"/>
          <w:szCs w:val="28"/>
        </w:rPr>
        <w:t>Богучарского муниципального района</w:t>
      </w:r>
    </w:p>
    <w:p w:rsidR="00AC5416" w:rsidRPr="00671C7B" w:rsidRDefault="00AC5416" w:rsidP="00671C7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Воронежской области                                                                   </w:t>
      </w:r>
      <w:r w:rsidR="0061555E">
        <w:rPr>
          <w:rFonts w:ascii="Times New Roman" w:hAnsi="Times New Roman" w:cs="Times New Roman"/>
          <w:b/>
          <w:bCs/>
          <w:sz w:val="28"/>
          <w:szCs w:val="28"/>
        </w:rPr>
        <w:t xml:space="preserve">       В.И. Пелихов</w:t>
      </w:r>
    </w:p>
    <w:p w:rsidR="00580ABA" w:rsidRPr="00671C7B" w:rsidRDefault="00580ABA" w:rsidP="00671C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80ABA" w:rsidRPr="00671C7B" w:rsidSect="004E0905">
      <w:pgSz w:w="11906" w:h="16838"/>
      <w:pgMar w:top="1134" w:right="567" w:bottom="1134" w:left="1134" w:header="708" w:footer="6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1C0" w:rsidRDefault="006241C0" w:rsidP="00A52D20">
      <w:pPr>
        <w:spacing w:after="0" w:line="240" w:lineRule="auto"/>
      </w:pPr>
      <w:r>
        <w:separator/>
      </w:r>
    </w:p>
  </w:endnote>
  <w:endnote w:type="continuationSeparator" w:id="0">
    <w:p w:rsidR="006241C0" w:rsidRDefault="006241C0" w:rsidP="00A5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1C0" w:rsidRDefault="006241C0" w:rsidP="00A52D20">
      <w:pPr>
        <w:spacing w:after="0" w:line="240" w:lineRule="auto"/>
      </w:pPr>
      <w:r>
        <w:separator/>
      </w:r>
    </w:p>
  </w:footnote>
  <w:footnote w:type="continuationSeparator" w:id="0">
    <w:p w:rsidR="006241C0" w:rsidRDefault="006241C0" w:rsidP="00A52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6C2C22"/>
    <w:multiLevelType w:val="singleLevel"/>
    <w:tmpl w:val="956C2C22"/>
    <w:lvl w:ilvl="0">
      <w:start w:val="5"/>
      <w:numFmt w:val="decimal"/>
      <w:suff w:val="space"/>
      <w:lvlText w:val="%1."/>
      <w:lvlJc w:val="left"/>
    </w:lvl>
  </w:abstractNum>
  <w:abstractNum w:abstractNumId="1">
    <w:nsid w:val="B23A3187"/>
    <w:multiLevelType w:val="singleLevel"/>
    <w:tmpl w:val="B23A3187"/>
    <w:lvl w:ilvl="0">
      <w:start w:val="1"/>
      <w:numFmt w:val="decimal"/>
      <w:suff w:val="space"/>
      <w:lvlText w:val="%1."/>
      <w:lvlJc w:val="left"/>
    </w:lvl>
  </w:abstractNum>
  <w:abstractNum w:abstractNumId="2">
    <w:nsid w:val="020238DB"/>
    <w:multiLevelType w:val="multilevel"/>
    <w:tmpl w:val="CA049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abstractNum w:abstractNumId="3">
    <w:nsid w:val="07014FE1"/>
    <w:multiLevelType w:val="multilevel"/>
    <w:tmpl w:val="56E0327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ascii="Times New Roman" w:hAnsi="Times New Roman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Times New Roman" w:hAnsi="Times New Roman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Times New Roman" w:hAnsi="Times New Roman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Times New Roman" w:hAnsi="Times New Roman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Times New Roman" w:hAnsi="Times New Roman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cstheme="minorBidi" w:hint="default"/>
        <w:sz w:val="24"/>
      </w:rPr>
    </w:lvl>
  </w:abstractNum>
  <w:abstractNum w:abstractNumId="4">
    <w:nsid w:val="0AA87221"/>
    <w:multiLevelType w:val="multilevel"/>
    <w:tmpl w:val="5246BB8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eastAsia="Times New Roman" w:hint="default"/>
      </w:rPr>
    </w:lvl>
  </w:abstractNum>
  <w:abstractNum w:abstractNumId="5">
    <w:nsid w:val="0B9C1A2E"/>
    <w:multiLevelType w:val="singleLevel"/>
    <w:tmpl w:val="B23A3187"/>
    <w:lvl w:ilvl="0">
      <w:start w:val="1"/>
      <w:numFmt w:val="decimal"/>
      <w:suff w:val="space"/>
      <w:lvlText w:val="%1."/>
      <w:lvlJc w:val="left"/>
    </w:lvl>
  </w:abstractNum>
  <w:abstractNum w:abstractNumId="6">
    <w:nsid w:val="0C193B31"/>
    <w:multiLevelType w:val="singleLevel"/>
    <w:tmpl w:val="B23A3187"/>
    <w:lvl w:ilvl="0">
      <w:start w:val="1"/>
      <w:numFmt w:val="decimal"/>
      <w:suff w:val="space"/>
      <w:lvlText w:val="%1."/>
      <w:lvlJc w:val="left"/>
    </w:lvl>
  </w:abstractNum>
  <w:abstractNum w:abstractNumId="7">
    <w:nsid w:val="0DCE3E60"/>
    <w:multiLevelType w:val="hybridMultilevel"/>
    <w:tmpl w:val="6D2EFE34"/>
    <w:lvl w:ilvl="0" w:tplc="7E8E747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7111E2"/>
    <w:multiLevelType w:val="multilevel"/>
    <w:tmpl w:val="CA049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abstractNum w:abstractNumId="9">
    <w:nsid w:val="1AAF5161"/>
    <w:multiLevelType w:val="hybridMultilevel"/>
    <w:tmpl w:val="B040FCA6"/>
    <w:lvl w:ilvl="0" w:tplc="2DB275E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0">
    <w:nsid w:val="1C191D96"/>
    <w:multiLevelType w:val="multilevel"/>
    <w:tmpl w:val="CA049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abstractNum w:abstractNumId="11">
    <w:nsid w:val="209D6BF3"/>
    <w:multiLevelType w:val="hybridMultilevel"/>
    <w:tmpl w:val="DA163D84"/>
    <w:lvl w:ilvl="0" w:tplc="9386FA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286145F"/>
    <w:multiLevelType w:val="hybridMultilevel"/>
    <w:tmpl w:val="74486096"/>
    <w:lvl w:ilvl="0" w:tplc="F436804C">
      <w:start w:val="8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F6498"/>
    <w:multiLevelType w:val="multilevel"/>
    <w:tmpl w:val="EC30873E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1440"/>
      </w:pPr>
      <w:rPr>
        <w:rFonts w:eastAsia="Times New Roman" w:hint="default"/>
      </w:rPr>
    </w:lvl>
  </w:abstractNum>
  <w:abstractNum w:abstractNumId="14">
    <w:nsid w:val="4B4C7922"/>
    <w:multiLevelType w:val="singleLevel"/>
    <w:tmpl w:val="C270C7A4"/>
    <w:lvl w:ilvl="0">
      <w:start w:val="1"/>
      <w:numFmt w:val="decimal"/>
      <w:lvlText w:val="1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5A33220D"/>
    <w:multiLevelType w:val="multilevel"/>
    <w:tmpl w:val="1AD60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>
    <w:nsid w:val="5DE31740"/>
    <w:multiLevelType w:val="singleLevel"/>
    <w:tmpl w:val="311A12A4"/>
    <w:lvl w:ilvl="0">
      <w:start w:val="1"/>
      <w:numFmt w:val="decimal"/>
      <w:lvlText w:val="3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7">
    <w:nsid w:val="6818228B"/>
    <w:multiLevelType w:val="multilevel"/>
    <w:tmpl w:val="95B844AC"/>
    <w:lvl w:ilvl="0">
      <w:start w:val="4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BE625B"/>
    <w:multiLevelType w:val="multilevel"/>
    <w:tmpl w:val="2014F44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eastAsia="Times New Roman" w:hint="default"/>
      </w:rPr>
    </w:lvl>
  </w:abstractNum>
  <w:abstractNum w:abstractNumId="19">
    <w:nsid w:val="71FA43BF"/>
    <w:multiLevelType w:val="multilevel"/>
    <w:tmpl w:val="0DF25B88"/>
    <w:lvl w:ilvl="0">
      <w:start w:val="1"/>
      <w:numFmt w:val="decimal"/>
      <w:lvlText w:val="%1."/>
      <w:lvlJc w:val="left"/>
      <w:pPr>
        <w:ind w:left="972" w:hanging="405"/>
      </w:pPr>
      <w:rPr>
        <w:rFonts w:eastAsiaTheme="minorHAnsi"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20">
    <w:nsid w:val="720E5AD7"/>
    <w:multiLevelType w:val="multilevel"/>
    <w:tmpl w:val="CA049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abstractNum w:abstractNumId="21">
    <w:nsid w:val="7B3D15A8"/>
    <w:multiLevelType w:val="multilevel"/>
    <w:tmpl w:val="AF7EEE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1332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664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3636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4968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59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7272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8244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9576" w:hanging="1800"/>
      </w:pPr>
      <w:rPr>
        <w:rFonts w:asciiTheme="minorHAnsi" w:hAnsiTheme="minorHAnsi" w:cstheme="minorBidi" w:hint="default"/>
        <w:sz w:val="22"/>
      </w:rPr>
    </w:lvl>
  </w:abstractNum>
  <w:abstractNum w:abstractNumId="22">
    <w:nsid w:val="7C482D16"/>
    <w:multiLevelType w:val="hybridMultilevel"/>
    <w:tmpl w:val="720E240E"/>
    <w:lvl w:ilvl="0" w:tplc="7EA64DF6">
      <w:start w:val="1"/>
      <w:numFmt w:val="decimal"/>
      <w:lvlText w:val="%1."/>
      <w:lvlJc w:val="left"/>
      <w:pPr>
        <w:ind w:left="12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C36956"/>
    <w:multiLevelType w:val="hybridMultilevel"/>
    <w:tmpl w:val="CC3CD4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F1E6D61"/>
    <w:multiLevelType w:val="multilevel"/>
    <w:tmpl w:val="CE98266A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17"/>
  </w:num>
  <w:num w:numId="5">
    <w:abstractNumId w:val="19"/>
  </w:num>
  <w:num w:numId="6">
    <w:abstractNumId w:val="9"/>
  </w:num>
  <w:num w:numId="7">
    <w:abstractNumId w:val="7"/>
  </w:num>
  <w:num w:numId="8">
    <w:abstractNumId w:val="4"/>
  </w:num>
  <w:num w:numId="9">
    <w:abstractNumId w:val="18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1"/>
  </w:num>
  <w:num w:numId="16">
    <w:abstractNumId w:val="3"/>
  </w:num>
  <w:num w:numId="17">
    <w:abstractNumId w:val="20"/>
  </w:num>
  <w:num w:numId="18">
    <w:abstractNumId w:val="15"/>
  </w:num>
  <w:num w:numId="19">
    <w:abstractNumId w:val="8"/>
  </w:num>
  <w:num w:numId="20">
    <w:abstractNumId w:val="0"/>
  </w:num>
  <w:num w:numId="21">
    <w:abstractNumId w:val="1"/>
  </w:num>
  <w:num w:numId="22">
    <w:abstractNumId w:val="12"/>
  </w:num>
  <w:num w:numId="23">
    <w:abstractNumId w:val="24"/>
  </w:num>
  <w:num w:numId="24">
    <w:abstractNumId w:val="6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48E"/>
    <w:rsid w:val="00014AA2"/>
    <w:rsid w:val="000332A7"/>
    <w:rsid w:val="0003500E"/>
    <w:rsid w:val="00035379"/>
    <w:rsid w:val="00035CA0"/>
    <w:rsid w:val="00036E22"/>
    <w:rsid w:val="000514B3"/>
    <w:rsid w:val="0005373A"/>
    <w:rsid w:val="0005558C"/>
    <w:rsid w:val="00061D68"/>
    <w:rsid w:val="00061E87"/>
    <w:rsid w:val="000677D2"/>
    <w:rsid w:val="00074633"/>
    <w:rsid w:val="00083BF4"/>
    <w:rsid w:val="000A5256"/>
    <w:rsid w:val="000B033A"/>
    <w:rsid w:val="000B0E91"/>
    <w:rsid w:val="000B46E9"/>
    <w:rsid w:val="000B6202"/>
    <w:rsid w:val="000B76E0"/>
    <w:rsid w:val="000C1AE1"/>
    <w:rsid w:val="000D6BC8"/>
    <w:rsid w:val="000E2F14"/>
    <w:rsid w:val="000E3C59"/>
    <w:rsid w:val="000F45BE"/>
    <w:rsid w:val="0011173E"/>
    <w:rsid w:val="00113930"/>
    <w:rsid w:val="0011650B"/>
    <w:rsid w:val="00117915"/>
    <w:rsid w:val="0012007F"/>
    <w:rsid w:val="00122C6B"/>
    <w:rsid w:val="00131349"/>
    <w:rsid w:val="00131B23"/>
    <w:rsid w:val="0013302B"/>
    <w:rsid w:val="001345BC"/>
    <w:rsid w:val="0014088C"/>
    <w:rsid w:val="00146A57"/>
    <w:rsid w:val="00150CD6"/>
    <w:rsid w:val="001514CB"/>
    <w:rsid w:val="00151594"/>
    <w:rsid w:val="00153187"/>
    <w:rsid w:val="00161F97"/>
    <w:rsid w:val="00165CEA"/>
    <w:rsid w:val="00171B85"/>
    <w:rsid w:val="0017729F"/>
    <w:rsid w:val="001820F4"/>
    <w:rsid w:val="001829BE"/>
    <w:rsid w:val="00183C69"/>
    <w:rsid w:val="00197BB5"/>
    <w:rsid w:val="001A09A6"/>
    <w:rsid w:val="001A277D"/>
    <w:rsid w:val="001D290E"/>
    <w:rsid w:val="001E0A83"/>
    <w:rsid w:val="001F48B5"/>
    <w:rsid w:val="001F53FA"/>
    <w:rsid w:val="002201EE"/>
    <w:rsid w:val="00224F4A"/>
    <w:rsid w:val="0023006E"/>
    <w:rsid w:val="00232A06"/>
    <w:rsid w:val="00233472"/>
    <w:rsid w:val="002353DB"/>
    <w:rsid w:val="00245707"/>
    <w:rsid w:val="00247F08"/>
    <w:rsid w:val="00252859"/>
    <w:rsid w:val="0025572B"/>
    <w:rsid w:val="00257242"/>
    <w:rsid w:val="00262A20"/>
    <w:rsid w:val="002747CE"/>
    <w:rsid w:val="002752F2"/>
    <w:rsid w:val="00283D15"/>
    <w:rsid w:val="00283D65"/>
    <w:rsid w:val="00293F25"/>
    <w:rsid w:val="002A128B"/>
    <w:rsid w:val="002A4C95"/>
    <w:rsid w:val="002A52D2"/>
    <w:rsid w:val="002D102A"/>
    <w:rsid w:val="002E3517"/>
    <w:rsid w:val="002E6D47"/>
    <w:rsid w:val="002F08AF"/>
    <w:rsid w:val="00311B28"/>
    <w:rsid w:val="003220CE"/>
    <w:rsid w:val="00323F94"/>
    <w:rsid w:val="0032659E"/>
    <w:rsid w:val="00342CF4"/>
    <w:rsid w:val="00343090"/>
    <w:rsid w:val="003462AE"/>
    <w:rsid w:val="00350911"/>
    <w:rsid w:val="00351AA0"/>
    <w:rsid w:val="00352738"/>
    <w:rsid w:val="00354145"/>
    <w:rsid w:val="003577AE"/>
    <w:rsid w:val="003579D9"/>
    <w:rsid w:val="00374FAC"/>
    <w:rsid w:val="00377003"/>
    <w:rsid w:val="003812FD"/>
    <w:rsid w:val="0038195C"/>
    <w:rsid w:val="00391D8B"/>
    <w:rsid w:val="003960BB"/>
    <w:rsid w:val="003C2986"/>
    <w:rsid w:val="003C3E15"/>
    <w:rsid w:val="003C503E"/>
    <w:rsid w:val="003D04C2"/>
    <w:rsid w:val="003D0593"/>
    <w:rsid w:val="003D20EA"/>
    <w:rsid w:val="003D25B0"/>
    <w:rsid w:val="003D447A"/>
    <w:rsid w:val="003E27D5"/>
    <w:rsid w:val="003E6A6C"/>
    <w:rsid w:val="003E7E57"/>
    <w:rsid w:val="003F058E"/>
    <w:rsid w:val="003F6703"/>
    <w:rsid w:val="00400B0F"/>
    <w:rsid w:val="00406D6F"/>
    <w:rsid w:val="00410602"/>
    <w:rsid w:val="00411EE3"/>
    <w:rsid w:val="004206F6"/>
    <w:rsid w:val="004254E1"/>
    <w:rsid w:val="00426C01"/>
    <w:rsid w:val="00433CF4"/>
    <w:rsid w:val="004346BA"/>
    <w:rsid w:val="0043569B"/>
    <w:rsid w:val="00436003"/>
    <w:rsid w:val="00444BA8"/>
    <w:rsid w:val="0046525D"/>
    <w:rsid w:val="00474C7B"/>
    <w:rsid w:val="004902C4"/>
    <w:rsid w:val="004924BC"/>
    <w:rsid w:val="00493BD7"/>
    <w:rsid w:val="00497DC0"/>
    <w:rsid w:val="004A28F9"/>
    <w:rsid w:val="004C0D01"/>
    <w:rsid w:val="004E0905"/>
    <w:rsid w:val="00506E82"/>
    <w:rsid w:val="005157B1"/>
    <w:rsid w:val="0053119D"/>
    <w:rsid w:val="00532712"/>
    <w:rsid w:val="00533D68"/>
    <w:rsid w:val="00535B9A"/>
    <w:rsid w:val="00553488"/>
    <w:rsid w:val="00553999"/>
    <w:rsid w:val="00557700"/>
    <w:rsid w:val="00561967"/>
    <w:rsid w:val="00565FFF"/>
    <w:rsid w:val="005744DA"/>
    <w:rsid w:val="00580ABA"/>
    <w:rsid w:val="00587DFB"/>
    <w:rsid w:val="005A6771"/>
    <w:rsid w:val="005B1194"/>
    <w:rsid w:val="005B20C8"/>
    <w:rsid w:val="005C209B"/>
    <w:rsid w:val="005D4246"/>
    <w:rsid w:val="005D43F4"/>
    <w:rsid w:val="005D659E"/>
    <w:rsid w:val="005D6999"/>
    <w:rsid w:val="005E1676"/>
    <w:rsid w:val="005E30B8"/>
    <w:rsid w:val="005E3E7D"/>
    <w:rsid w:val="005F5431"/>
    <w:rsid w:val="005F5A74"/>
    <w:rsid w:val="005F6D8A"/>
    <w:rsid w:val="0060109D"/>
    <w:rsid w:val="00602474"/>
    <w:rsid w:val="00602F9D"/>
    <w:rsid w:val="00603248"/>
    <w:rsid w:val="0061555E"/>
    <w:rsid w:val="00615C86"/>
    <w:rsid w:val="00622719"/>
    <w:rsid w:val="006241C0"/>
    <w:rsid w:val="00627F1C"/>
    <w:rsid w:val="00630C3F"/>
    <w:rsid w:val="00635BFB"/>
    <w:rsid w:val="0064390E"/>
    <w:rsid w:val="00651162"/>
    <w:rsid w:val="00651852"/>
    <w:rsid w:val="00657280"/>
    <w:rsid w:val="00671381"/>
    <w:rsid w:val="00671C7B"/>
    <w:rsid w:val="006725F1"/>
    <w:rsid w:val="006741E4"/>
    <w:rsid w:val="00691D8D"/>
    <w:rsid w:val="006927BC"/>
    <w:rsid w:val="006A0E0B"/>
    <w:rsid w:val="006A3C48"/>
    <w:rsid w:val="006A5D03"/>
    <w:rsid w:val="006A7D4F"/>
    <w:rsid w:val="006B54D7"/>
    <w:rsid w:val="006B7031"/>
    <w:rsid w:val="006B74BF"/>
    <w:rsid w:val="006C13F4"/>
    <w:rsid w:val="006C3732"/>
    <w:rsid w:val="006C5DD7"/>
    <w:rsid w:val="006C7331"/>
    <w:rsid w:val="006D08CC"/>
    <w:rsid w:val="006E5362"/>
    <w:rsid w:val="006F1F6B"/>
    <w:rsid w:val="006F4307"/>
    <w:rsid w:val="0071079A"/>
    <w:rsid w:val="00715EF0"/>
    <w:rsid w:val="00723857"/>
    <w:rsid w:val="00725B9B"/>
    <w:rsid w:val="00732599"/>
    <w:rsid w:val="0073611A"/>
    <w:rsid w:val="00742FA1"/>
    <w:rsid w:val="007437F9"/>
    <w:rsid w:val="00747BC8"/>
    <w:rsid w:val="00762B4E"/>
    <w:rsid w:val="00771FF4"/>
    <w:rsid w:val="00773086"/>
    <w:rsid w:val="007736D1"/>
    <w:rsid w:val="0077624D"/>
    <w:rsid w:val="00783431"/>
    <w:rsid w:val="007847C8"/>
    <w:rsid w:val="007878BF"/>
    <w:rsid w:val="00792EC4"/>
    <w:rsid w:val="007A3442"/>
    <w:rsid w:val="007A34FE"/>
    <w:rsid w:val="007B63C9"/>
    <w:rsid w:val="007B7E32"/>
    <w:rsid w:val="007C1805"/>
    <w:rsid w:val="007C361D"/>
    <w:rsid w:val="007C6ECF"/>
    <w:rsid w:val="007F3019"/>
    <w:rsid w:val="00812872"/>
    <w:rsid w:val="008305EF"/>
    <w:rsid w:val="00831140"/>
    <w:rsid w:val="00831FCD"/>
    <w:rsid w:val="00835481"/>
    <w:rsid w:val="008404A6"/>
    <w:rsid w:val="00841666"/>
    <w:rsid w:val="00841A7B"/>
    <w:rsid w:val="0084513A"/>
    <w:rsid w:val="00854A56"/>
    <w:rsid w:val="008556DC"/>
    <w:rsid w:val="00857069"/>
    <w:rsid w:val="00872290"/>
    <w:rsid w:val="008835DE"/>
    <w:rsid w:val="008A4C1F"/>
    <w:rsid w:val="008A5F69"/>
    <w:rsid w:val="008B143C"/>
    <w:rsid w:val="008B2894"/>
    <w:rsid w:val="008D167B"/>
    <w:rsid w:val="008D1E30"/>
    <w:rsid w:val="008D7554"/>
    <w:rsid w:val="008E4468"/>
    <w:rsid w:val="008E56BA"/>
    <w:rsid w:val="008E66FA"/>
    <w:rsid w:val="008E77AE"/>
    <w:rsid w:val="008F7A19"/>
    <w:rsid w:val="0090095C"/>
    <w:rsid w:val="009015A1"/>
    <w:rsid w:val="009023B7"/>
    <w:rsid w:val="009023E6"/>
    <w:rsid w:val="0090286A"/>
    <w:rsid w:val="009033EF"/>
    <w:rsid w:val="00906570"/>
    <w:rsid w:val="00906ACB"/>
    <w:rsid w:val="009077A8"/>
    <w:rsid w:val="0091300C"/>
    <w:rsid w:val="00922448"/>
    <w:rsid w:val="00923996"/>
    <w:rsid w:val="0094441E"/>
    <w:rsid w:val="00945970"/>
    <w:rsid w:val="00952D20"/>
    <w:rsid w:val="00954BEE"/>
    <w:rsid w:val="00955271"/>
    <w:rsid w:val="00957CA8"/>
    <w:rsid w:val="00965154"/>
    <w:rsid w:val="00972311"/>
    <w:rsid w:val="009744D7"/>
    <w:rsid w:val="00975AE9"/>
    <w:rsid w:val="009762C9"/>
    <w:rsid w:val="00980348"/>
    <w:rsid w:val="0098157D"/>
    <w:rsid w:val="0098737E"/>
    <w:rsid w:val="0099086C"/>
    <w:rsid w:val="00991ED3"/>
    <w:rsid w:val="00992482"/>
    <w:rsid w:val="009A13F8"/>
    <w:rsid w:val="009B2993"/>
    <w:rsid w:val="009B76BE"/>
    <w:rsid w:val="009C016D"/>
    <w:rsid w:val="009C2BA3"/>
    <w:rsid w:val="009D3967"/>
    <w:rsid w:val="009D6613"/>
    <w:rsid w:val="009E4886"/>
    <w:rsid w:val="00A01471"/>
    <w:rsid w:val="00A02792"/>
    <w:rsid w:val="00A061B7"/>
    <w:rsid w:val="00A112DF"/>
    <w:rsid w:val="00A153E2"/>
    <w:rsid w:val="00A163FE"/>
    <w:rsid w:val="00A22A11"/>
    <w:rsid w:val="00A22B4A"/>
    <w:rsid w:val="00A40B2B"/>
    <w:rsid w:val="00A52D20"/>
    <w:rsid w:val="00A5499B"/>
    <w:rsid w:val="00A54F19"/>
    <w:rsid w:val="00A648B8"/>
    <w:rsid w:val="00A72E9D"/>
    <w:rsid w:val="00A73F29"/>
    <w:rsid w:val="00A82836"/>
    <w:rsid w:val="00A8296B"/>
    <w:rsid w:val="00A82C43"/>
    <w:rsid w:val="00A95D3D"/>
    <w:rsid w:val="00A96D3E"/>
    <w:rsid w:val="00A9748E"/>
    <w:rsid w:val="00AA0051"/>
    <w:rsid w:val="00AA2EC5"/>
    <w:rsid w:val="00AB3BFF"/>
    <w:rsid w:val="00AB5044"/>
    <w:rsid w:val="00AC1675"/>
    <w:rsid w:val="00AC5416"/>
    <w:rsid w:val="00AC6EC9"/>
    <w:rsid w:val="00AD08D0"/>
    <w:rsid w:val="00AD0D1D"/>
    <w:rsid w:val="00AD31E6"/>
    <w:rsid w:val="00AE29CD"/>
    <w:rsid w:val="00AE62D0"/>
    <w:rsid w:val="00B047BD"/>
    <w:rsid w:val="00B0759E"/>
    <w:rsid w:val="00B223D1"/>
    <w:rsid w:val="00B23829"/>
    <w:rsid w:val="00B3463E"/>
    <w:rsid w:val="00B426F6"/>
    <w:rsid w:val="00B42E26"/>
    <w:rsid w:val="00B456ED"/>
    <w:rsid w:val="00B53D3E"/>
    <w:rsid w:val="00B56B7E"/>
    <w:rsid w:val="00B624FE"/>
    <w:rsid w:val="00B62636"/>
    <w:rsid w:val="00B639C9"/>
    <w:rsid w:val="00B65A6D"/>
    <w:rsid w:val="00B71D43"/>
    <w:rsid w:val="00B863B0"/>
    <w:rsid w:val="00B96F1D"/>
    <w:rsid w:val="00B9741B"/>
    <w:rsid w:val="00BB5DF9"/>
    <w:rsid w:val="00BD5262"/>
    <w:rsid w:val="00BD7DC0"/>
    <w:rsid w:val="00BE2830"/>
    <w:rsid w:val="00BE3ACD"/>
    <w:rsid w:val="00BF4946"/>
    <w:rsid w:val="00BF6BFE"/>
    <w:rsid w:val="00C00917"/>
    <w:rsid w:val="00C01DF7"/>
    <w:rsid w:val="00C16531"/>
    <w:rsid w:val="00C22F54"/>
    <w:rsid w:val="00C23BB2"/>
    <w:rsid w:val="00C24B43"/>
    <w:rsid w:val="00C27A73"/>
    <w:rsid w:val="00C37527"/>
    <w:rsid w:val="00C42145"/>
    <w:rsid w:val="00C428C6"/>
    <w:rsid w:val="00C46FAC"/>
    <w:rsid w:val="00C56763"/>
    <w:rsid w:val="00C653F1"/>
    <w:rsid w:val="00C65FDE"/>
    <w:rsid w:val="00C677B4"/>
    <w:rsid w:val="00C87CCD"/>
    <w:rsid w:val="00C9338D"/>
    <w:rsid w:val="00C97CB4"/>
    <w:rsid w:val="00CA0C70"/>
    <w:rsid w:val="00CA40E4"/>
    <w:rsid w:val="00CA6028"/>
    <w:rsid w:val="00CA6DF3"/>
    <w:rsid w:val="00CB31AA"/>
    <w:rsid w:val="00CC26B2"/>
    <w:rsid w:val="00CC67B7"/>
    <w:rsid w:val="00CC716E"/>
    <w:rsid w:val="00CC7624"/>
    <w:rsid w:val="00CC7CAD"/>
    <w:rsid w:val="00CC7CE2"/>
    <w:rsid w:val="00CE41FB"/>
    <w:rsid w:val="00CE5E1D"/>
    <w:rsid w:val="00CE7444"/>
    <w:rsid w:val="00CF2082"/>
    <w:rsid w:val="00CF26AA"/>
    <w:rsid w:val="00CF5326"/>
    <w:rsid w:val="00CF6BD6"/>
    <w:rsid w:val="00D00C87"/>
    <w:rsid w:val="00D03F26"/>
    <w:rsid w:val="00D04059"/>
    <w:rsid w:val="00D15854"/>
    <w:rsid w:val="00D314F2"/>
    <w:rsid w:val="00D4057C"/>
    <w:rsid w:val="00D622DC"/>
    <w:rsid w:val="00D62E9B"/>
    <w:rsid w:val="00D64EDA"/>
    <w:rsid w:val="00D71E84"/>
    <w:rsid w:val="00D84471"/>
    <w:rsid w:val="00D97E7E"/>
    <w:rsid w:val="00DB40E4"/>
    <w:rsid w:val="00DB4BE9"/>
    <w:rsid w:val="00DC0E4C"/>
    <w:rsid w:val="00DC4D8E"/>
    <w:rsid w:val="00DC70F4"/>
    <w:rsid w:val="00DC7779"/>
    <w:rsid w:val="00DD2622"/>
    <w:rsid w:val="00DF0B38"/>
    <w:rsid w:val="00DF4608"/>
    <w:rsid w:val="00DF64C1"/>
    <w:rsid w:val="00DF66E6"/>
    <w:rsid w:val="00DF69FB"/>
    <w:rsid w:val="00E032C9"/>
    <w:rsid w:val="00E1005D"/>
    <w:rsid w:val="00E13E4D"/>
    <w:rsid w:val="00E2592B"/>
    <w:rsid w:val="00E32B77"/>
    <w:rsid w:val="00E338E4"/>
    <w:rsid w:val="00E33D84"/>
    <w:rsid w:val="00E37539"/>
    <w:rsid w:val="00E57D88"/>
    <w:rsid w:val="00E61CA9"/>
    <w:rsid w:val="00E668E7"/>
    <w:rsid w:val="00E66E31"/>
    <w:rsid w:val="00E7110E"/>
    <w:rsid w:val="00E7180F"/>
    <w:rsid w:val="00E728EE"/>
    <w:rsid w:val="00E81CA6"/>
    <w:rsid w:val="00E86C43"/>
    <w:rsid w:val="00E92F06"/>
    <w:rsid w:val="00EA2E10"/>
    <w:rsid w:val="00EB57A7"/>
    <w:rsid w:val="00EC1547"/>
    <w:rsid w:val="00ED2E27"/>
    <w:rsid w:val="00EE3B6A"/>
    <w:rsid w:val="00EF6572"/>
    <w:rsid w:val="00F0168C"/>
    <w:rsid w:val="00F02BD2"/>
    <w:rsid w:val="00F04C25"/>
    <w:rsid w:val="00F3692F"/>
    <w:rsid w:val="00F37B5F"/>
    <w:rsid w:val="00F46996"/>
    <w:rsid w:val="00F53181"/>
    <w:rsid w:val="00F55B07"/>
    <w:rsid w:val="00F55F99"/>
    <w:rsid w:val="00F63D0E"/>
    <w:rsid w:val="00F86FD5"/>
    <w:rsid w:val="00F9214E"/>
    <w:rsid w:val="00F934C8"/>
    <w:rsid w:val="00FA15EE"/>
    <w:rsid w:val="00FA445D"/>
    <w:rsid w:val="00FB17EC"/>
    <w:rsid w:val="00FC6519"/>
    <w:rsid w:val="00FD0FBA"/>
    <w:rsid w:val="00FE3420"/>
    <w:rsid w:val="00FE5E88"/>
    <w:rsid w:val="00FE6782"/>
    <w:rsid w:val="00FE7165"/>
    <w:rsid w:val="00FF308B"/>
    <w:rsid w:val="00FF6548"/>
    <w:rsid w:val="00FF7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8E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9748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974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9748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val="en-US" w:eastAsia="ru-RU" w:bidi="en-US"/>
    </w:rPr>
  </w:style>
  <w:style w:type="paragraph" w:styleId="a5">
    <w:name w:val="List Paragraph"/>
    <w:basedOn w:val="a"/>
    <w:uiPriority w:val="99"/>
    <w:qFormat/>
    <w:rsid w:val="00A9748E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D97E7E"/>
    <w:rPr>
      <w:color w:val="106BBE"/>
    </w:rPr>
  </w:style>
  <w:style w:type="paragraph" w:styleId="a7">
    <w:name w:val="Title"/>
    <w:basedOn w:val="a"/>
    <w:link w:val="a8"/>
    <w:qFormat/>
    <w:rsid w:val="00F9214E"/>
    <w:pPr>
      <w:spacing w:after="0" w:line="240" w:lineRule="auto"/>
      <w:ind w:left="-567" w:right="-766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F9214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Сравнение редакций. Добавленный фрагмент"/>
    <w:uiPriority w:val="99"/>
    <w:rsid w:val="00FE6782"/>
    <w:rPr>
      <w:color w:val="000000"/>
      <w:shd w:val="clear" w:color="auto" w:fill="C1D7FF"/>
    </w:rPr>
  </w:style>
  <w:style w:type="character" w:customStyle="1" w:styleId="aa">
    <w:name w:val="Цветовое выделение"/>
    <w:uiPriority w:val="99"/>
    <w:rsid w:val="00245707"/>
    <w:rPr>
      <w:b/>
      <w:bCs/>
      <w:color w:val="26282F"/>
    </w:rPr>
  </w:style>
  <w:style w:type="paragraph" w:customStyle="1" w:styleId="ab">
    <w:name w:val="Заголовок статьи"/>
    <w:basedOn w:val="a"/>
    <w:next w:val="a"/>
    <w:uiPriority w:val="99"/>
    <w:rsid w:val="0024570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55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558C"/>
    <w:rPr>
      <w:rFonts w:ascii="Tahoma" w:hAnsi="Tahoma" w:cs="Tahoma"/>
      <w:sz w:val="16"/>
      <w:szCs w:val="16"/>
    </w:rPr>
  </w:style>
  <w:style w:type="paragraph" w:customStyle="1" w:styleId="f12">
    <w:name w:val="Основной текШf1т с отступом 2"/>
    <w:basedOn w:val="a"/>
    <w:uiPriority w:val="99"/>
    <w:rsid w:val="00C9338D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 Spacing"/>
    <w:link w:val="af"/>
    <w:qFormat/>
    <w:rsid w:val="009C2BA3"/>
    <w:pPr>
      <w:ind w:firstLine="0"/>
      <w:jc w:val="left"/>
    </w:pPr>
    <w:rPr>
      <w:rFonts w:eastAsiaTheme="minorEastAsia"/>
      <w:lang w:eastAsia="ru-RU"/>
    </w:rPr>
  </w:style>
  <w:style w:type="character" w:styleId="af0">
    <w:name w:val="Hyperlink"/>
    <w:basedOn w:val="a0"/>
    <w:uiPriority w:val="99"/>
    <w:unhideWhenUsed/>
    <w:rsid w:val="00906570"/>
    <w:rPr>
      <w:color w:val="0000FF"/>
      <w:u w:val="single"/>
    </w:rPr>
  </w:style>
  <w:style w:type="paragraph" w:customStyle="1" w:styleId="s1">
    <w:name w:val="s_1"/>
    <w:basedOn w:val="a"/>
    <w:rsid w:val="0090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C6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65FDE"/>
  </w:style>
  <w:style w:type="character" w:customStyle="1" w:styleId="s11">
    <w:name w:val="s1"/>
    <w:rsid w:val="00CF26AA"/>
  </w:style>
  <w:style w:type="paragraph" w:styleId="af1">
    <w:name w:val="Normal (Web)"/>
    <w:aliases w:val="Обычный (Web),Обычный (Web)1"/>
    <w:basedOn w:val="a"/>
    <w:link w:val="af2"/>
    <w:uiPriority w:val="99"/>
    <w:unhideWhenUsed/>
    <w:rsid w:val="00CF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бычный (веб) Знак"/>
    <w:aliases w:val="Обычный (Web) Знак,Обычный (Web)1 Знак"/>
    <w:link w:val="af1"/>
    <w:locked/>
    <w:rsid w:val="00CF26AA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A5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A52D20"/>
  </w:style>
  <w:style w:type="paragraph" w:styleId="af5">
    <w:name w:val="footer"/>
    <w:basedOn w:val="a"/>
    <w:link w:val="af6"/>
    <w:uiPriority w:val="99"/>
    <w:unhideWhenUsed/>
    <w:rsid w:val="00A5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A52D20"/>
  </w:style>
  <w:style w:type="character" w:customStyle="1" w:styleId="hyperlink">
    <w:name w:val="hyperlink"/>
    <w:basedOn w:val="a0"/>
    <w:rsid w:val="00A96D3E"/>
  </w:style>
  <w:style w:type="character" w:customStyle="1" w:styleId="af">
    <w:name w:val="Без интервала Знак"/>
    <w:link w:val="ae"/>
    <w:uiPriority w:val="1"/>
    <w:locked/>
    <w:rsid w:val="00CE41FB"/>
    <w:rPr>
      <w:rFonts w:eastAsiaTheme="minorEastAsia"/>
      <w:lang w:eastAsia="ru-RU"/>
    </w:rPr>
  </w:style>
  <w:style w:type="paragraph" w:customStyle="1" w:styleId="ConsNormal">
    <w:name w:val="ConsNormal"/>
    <w:rsid w:val="003D447A"/>
    <w:pPr>
      <w:widowControl w:val="0"/>
      <w:snapToGrid w:val="0"/>
      <w:ind w:firstLine="720"/>
      <w:jc w:val="left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8E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9748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974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9748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val="en-US" w:eastAsia="ru-RU" w:bidi="en-US"/>
    </w:rPr>
  </w:style>
  <w:style w:type="paragraph" w:styleId="a5">
    <w:name w:val="List Paragraph"/>
    <w:basedOn w:val="a"/>
    <w:uiPriority w:val="99"/>
    <w:qFormat/>
    <w:rsid w:val="00A9748E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D97E7E"/>
    <w:rPr>
      <w:color w:val="106BBE"/>
    </w:rPr>
  </w:style>
  <w:style w:type="paragraph" w:styleId="a7">
    <w:name w:val="Title"/>
    <w:basedOn w:val="a"/>
    <w:link w:val="a8"/>
    <w:qFormat/>
    <w:rsid w:val="00F9214E"/>
    <w:pPr>
      <w:spacing w:after="0" w:line="240" w:lineRule="auto"/>
      <w:ind w:left="-567" w:right="-766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F9214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Сравнение редакций. Добавленный фрагмент"/>
    <w:uiPriority w:val="99"/>
    <w:rsid w:val="00FE6782"/>
    <w:rPr>
      <w:color w:val="000000"/>
      <w:shd w:val="clear" w:color="auto" w:fill="C1D7FF"/>
    </w:rPr>
  </w:style>
  <w:style w:type="character" w:customStyle="1" w:styleId="aa">
    <w:name w:val="Цветовое выделение"/>
    <w:uiPriority w:val="99"/>
    <w:rsid w:val="00245707"/>
    <w:rPr>
      <w:b/>
      <w:bCs/>
      <w:color w:val="26282F"/>
    </w:rPr>
  </w:style>
  <w:style w:type="paragraph" w:customStyle="1" w:styleId="ab">
    <w:name w:val="Заголовок статьи"/>
    <w:basedOn w:val="a"/>
    <w:next w:val="a"/>
    <w:uiPriority w:val="99"/>
    <w:rsid w:val="0024570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55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558C"/>
    <w:rPr>
      <w:rFonts w:ascii="Tahoma" w:hAnsi="Tahoma" w:cs="Tahoma"/>
      <w:sz w:val="16"/>
      <w:szCs w:val="16"/>
    </w:rPr>
  </w:style>
  <w:style w:type="paragraph" w:customStyle="1" w:styleId="f12">
    <w:name w:val="Основной текШf1т с отступом 2"/>
    <w:basedOn w:val="a"/>
    <w:uiPriority w:val="99"/>
    <w:rsid w:val="00C9338D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 Spacing"/>
    <w:uiPriority w:val="1"/>
    <w:qFormat/>
    <w:rsid w:val="009C2BA3"/>
    <w:pPr>
      <w:ind w:firstLine="0"/>
      <w:jc w:val="left"/>
    </w:pPr>
    <w:rPr>
      <w:rFonts w:eastAsiaTheme="minorEastAsia"/>
      <w:lang w:eastAsia="ru-RU"/>
    </w:rPr>
  </w:style>
  <w:style w:type="character" w:styleId="af">
    <w:name w:val="Hyperlink"/>
    <w:basedOn w:val="a0"/>
    <w:uiPriority w:val="99"/>
    <w:unhideWhenUsed/>
    <w:rsid w:val="00906570"/>
    <w:rPr>
      <w:color w:val="0000FF"/>
      <w:u w:val="single"/>
    </w:rPr>
  </w:style>
  <w:style w:type="paragraph" w:customStyle="1" w:styleId="s1">
    <w:name w:val="s_1"/>
    <w:basedOn w:val="a"/>
    <w:rsid w:val="0090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C6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65FDE"/>
  </w:style>
  <w:style w:type="character" w:customStyle="1" w:styleId="s11">
    <w:name w:val="s1"/>
    <w:rsid w:val="00CF26AA"/>
  </w:style>
  <w:style w:type="paragraph" w:styleId="af0">
    <w:name w:val="Normal (Web)"/>
    <w:aliases w:val="Обычный (Web),Обычный (Web)1"/>
    <w:basedOn w:val="a"/>
    <w:link w:val="af1"/>
    <w:unhideWhenUsed/>
    <w:rsid w:val="00CF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бычный (веб) Знак"/>
    <w:aliases w:val="Обычный (Web) Знак,Обычный (Web)1 Знак"/>
    <w:link w:val="af0"/>
    <w:locked/>
    <w:rsid w:val="00CF26AA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A5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52D20"/>
  </w:style>
  <w:style w:type="paragraph" w:styleId="af4">
    <w:name w:val="footer"/>
    <w:basedOn w:val="a"/>
    <w:link w:val="af5"/>
    <w:uiPriority w:val="99"/>
    <w:unhideWhenUsed/>
    <w:rsid w:val="00A5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52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0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0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0367A-F61E-427C-819B-439B1716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3313</Words>
  <Characters>18890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Admin</cp:lastModifiedBy>
  <cp:revision>2</cp:revision>
  <cp:lastPrinted>2025-06-24T07:31:00Z</cp:lastPrinted>
  <dcterms:created xsi:type="dcterms:W3CDTF">2025-07-02T05:55:00Z</dcterms:created>
  <dcterms:modified xsi:type="dcterms:W3CDTF">2025-07-02T05:55:00Z</dcterms:modified>
</cp:coreProperties>
</file>