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CB" w:rsidRPr="00ED62DC" w:rsidRDefault="008F5FCB" w:rsidP="008F5FCB">
      <w:pPr>
        <w:pStyle w:val="a3"/>
        <w:jc w:val="center"/>
        <w:rPr>
          <w:szCs w:val="28"/>
        </w:rPr>
      </w:pPr>
      <w:r w:rsidRPr="00ED62DC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-118110</wp:posOffset>
            </wp:positionV>
            <wp:extent cx="704850" cy="922020"/>
            <wp:effectExtent l="1905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ED62DC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5FCB" w:rsidRPr="00ED62DC" w:rsidRDefault="008F5FCB" w:rsidP="008F5FCB">
      <w:pPr>
        <w:pStyle w:val="a3"/>
        <w:jc w:val="center"/>
        <w:rPr>
          <w:b/>
          <w:szCs w:val="28"/>
        </w:rPr>
      </w:pPr>
    </w:p>
    <w:p w:rsidR="008F5FCB" w:rsidRPr="00ED62DC" w:rsidRDefault="008F5FCB" w:rsidP="008F5FCB">
      <w:pPr>
        <w:pStyle w:val="a3"/>
        <w:jc w:val="center"/>
        <w:rPr>
          <w:b/>
          <w:szCs w:val="28"/>
        </w:rPr>
      </w:pPr>
    </w:p>
    <w:p w:rsidR="008F5FCB" w:rsidRPr="00ED62DC" w:rsidRDefault="008F5FCB" w:rsidP="008F5FCB">
      <w:pPr>
        <w:pStyle w:val="a3"/>
        <w:rPr>
          <w:b/>
          <w:szCs w:val="28"/>
        </w:rPr>
      </w:pP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 xml:space="preserve">СОВЕТ НАРОДНЫХ ДЕПУТАТОВ </w:t>
      </w: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 xml:space="preserve">ПОДКОЛОДНОВСКОГО СЕЛЬСКОГО ПОСЕЛЕНИЯ </w:t>
      </w: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 xml:space="preserve">БОГУЧАРСКОГО МУНИЦИПАЛЬНОГО РАЙОНА </w:t>
      </w: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>ВОРОНЕЖСКОЙ ОБЛАСТИ</w:t>
      </w:r>
    </w:p>
    <w:p w:rsidR="008F5FCB" w:rsidRPr="00181CD7" w:rsidRDefault="008F5FCB" w:rsidP="008F5FCB">
      <w:pPr>
        <w:pStyle w:val="a3"/>
        <w:jc w:val="center"/>
        <w:rPr>
          <w:b/>
          <w:sz w:val="24"/>
          <w:szCs w:val="24"/>
        </w:rPr>
      </w:pPr>
      <w:r w:rsidRPr="00181CD7">
        <w:rPr>
          <w:b/>
          <w:sz w:val="24"/>
          <w:szCs w:val="24"/>
        </w:rPr>
        <w:t>РЕШЕНИЕ</w:t>
      </w:r>
    </w:p>
    <w:p w:rsidR="008F5FCB" w:rsidRPr="00181CD7" w:rsidRDefault="008F5FCB" w:rsidP="008F5FCB">
      <w:pPr>
        <w:pStyle w:val="a3"/>
        <w:rPr>
          <w:sz w:val="24"/>
          <w:szCs w:val="24"/>
        </w:rPr>
      </w:pPr>
      <w:r w:rsidRPr="00181CD7">
        <w:rPr>
          <w:sz w:val="24"/>
          <w:szCs w:val="24"/>
        </w:rPr>
        <w:t xml:space="preserve">от </w:t>
      </w:r>
      <w:r w:rsidR="00AF210B" w:rsidRPr="00181CD7">
        <w:rPr>
          <w:sz w:val="24"/>
          <w:szCs w:val="24"/>
        </w:rPr>
        <w:t>«</w:t>
      </w:r>
      <w:r w:rsidR="005C1F3A" w:rsidRPr="00181CD7">
        <w:rPr>
          <w:sz w:val="24"/>
          <w:szCs w:val="24"/>
        </w:rPr>
        <w:t>06</w:t>
      </w:r>
      <w:r w:rsidR="00AF210B" w:rsidRPr="00181CD7">
        <w:rPr>
          <w:sz w:val="24"/>
          <w:szCs w:val="24"/>
        </w:rPr>
        <w:t>»</w:t>
      </w:r>
      <w:r w:rsidRPr="00181CD7">
        <w:rPr>
          <w:sz w:val="24"/>
          <w:szCs w:val="24"/>
        </w:rPr>
        <w:t xml:space="preserve"> </w:t>
      </w:r>
      <w:r w:rsidR="005C1F3A" w:rsidRPr="00181CD7">
        <w:rPr>
          <w:sz w:val="24"/>
          <w:szCs w:val="24"/>
        </w:rPr>
        <w:t>февраля</w:t>
      </w:r>
      <w:r w:rsidR="008D4B28" w:rsidRPr="00181CD7">
        <w:rPr>
          <w:sz w:val="24"/>
          <w:szCs w:val="24"/>
        </w:rPr>
        <w:t xml:space="preserve"> </w:t>
      </w:r>
      <w:r w:rsidR="00AF210B" w:rsidRPr="00181CD7">
        <w:rPr>
          <w:sz w:val="24"/>
          <w:szCs w:val="24"/>
        </w:rPr>
        <w:t>202</w:t>
      </w:r>
      <w:r w:rsidR="005C1F3A" w:rsidRPr="00181CD7">
        <w:rPr>
          <w:sz w:val="24"/>
          <w:szCs w:val="24"/>
        </w:rPr>
        <w:t>5</w:t>
      </w:r>
      <w:r w:rsidRPr="00181CD7">
        <w:rPr>
          <w:sz w:val="24"/>
          <w:szCs w:val="24"/>
        </w:rPr>
        <w:t xml:space="preserve"> </w:t>
      </w:r>
      <w:r w:rsidR="008D4B28" w:rsidRPr="00181CD7">
        <w:rPr>
          <w:sz w:val="24"/>
          <w:szCs w:val="24"/>
        </w:rPr>
        <w:t>№</w:t>
      </w:r>
      <w:r w:rsidR="00181CD7" w:rsidRPr="00181CD7">
        <w:rPr>
          <w:sz w:val="24"/>
          <w:szCs w:val="24"/>
        </w:rPr>
        <w:t xml:space="preserve"> 310</w:t>
      </w:r>
      <w:r w:rsidRPr="00181CD7">
        <w:rPr>
          <w:sz w:val="24"/>
          <w:szCs w:val="24"/>
        </w:rPr>
        <w:t xml:space="preserve">                                                                   </w:t>
      </w:r>
      <w:r w:rsidR="00AF210B" w:rsidRPr="00181CD7">
        <w:rPr>
          <w:sz w:val="24"/>
          <w:szCs w:val="24"/>
        </w:rPr>
        <w:t xml:space="preserve">                   </w:t>
      </w:r>
      <w:r w:rsidR="00AF210B" w:rsidRPr="00181CD7">
        <w:rPr>
          <w:b/>
          <w:sz w:val="24"/>
          <w:szCs w:val="24"/>
        </w:rPr>
        <w:t xml:space="preserve"> </w:t>
      </w:r>
      <w:r w:rsidR="00AF210B" w:rsidRPr="00181CD7">
        <w:rPr>
          <w:sz w:val="24"/>
          <w:szCs w:val="24"/>
        </w:rPr>
        <w:t xml:space="preserve">      </w:t>
      </w:r>
    </w:p>
    <w:p w:rsidR="008F5FCB" w:rsidRPr="00ED62DC" w:rsidRDefault="008F5FCB" w:rsidP="008F5FCB">
      <w:pPr>
        <w:pStyle w:val="a3"/>
        <w:rPr>
          <w:szCs w:val="28"/>
        </w:rPr>
      </w:pPr>
      <w:r w:rsidRPr="00ED62DC">
        <w:rPr>
          <w:sz w:val="24"/>
          <w:szCs w:val="24"/>
        </w:rPr>
        <w:t>с. Подколодновка</w:t>
      </w:r>
      <w:r w:rsidRPr="00ED62DC">
        <w:rPr>
          <w:szCs w:val="28"/>
        </w:rPr>
        <w:t xml:space="preserve">                 </w:t>
      </w:r>
    </w:p>
    <w:p w:rsidR="008F5FCB" w:rsidRPr="00ED62DC" w:rsidRDefault="008F5FCB" w:rsidP="008F5FCB">
      <w:pPr>
        <w:pStyle w:val="a3"/>
        <w:jc w:val="left"/>
        <w:rPr>
          <w:b/>
          <w:sz w:val="25"/>
          <w:szCs w:val="25"/>
        </w:rPr>
      </w:pPr>
    </w:p>
    <w:p w:rsidR="00DD5E0D" w:rsidRDefault="00DD5E0D" w:rsidP="00DD5E0D">
      <w:pPr>
        <w:pStyle w:val="4"/>
        <w:ind w:right="48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решение Совета народных депутатов Подколодновского сельского поселения Богучарского муниципального района от </w:t>
      </w:r>
      <w:r w:rsidR="00F5472F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.12.202</w:t>
      </w:r>
      <w:r w:rsidR="00F5472F">
        <w:rPr>
          <w:b/>
          <w:sz w:val="24"/>
          <w:szCs w:val="24"/>
        </w:rPr>
        <w:t>4 № 29</w:t>
      </w:r>
      <w:r>
        <w:rPr>
          <w:b/>
          <w:sz w:val="24"/>
          <w:szCs w:val="24"/>
        </w:rPr>
        <w:t>3</w:t>
      </w:r>
      <w:r w:rsidR="00F5472F"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«</w:t>
      </w:r>
      <w:r>
        <w:rPr>
          <w:b/>
          <w:sz w:val="24"/>
          <w:szCs w:val="24"/>
        </w:rPr>
        <w:t>О реестре муниципального имущества Подколодновского  сельского поселения Богучарского муниципального района»</w:t>
      </w:r>
    </w:p>
    <w:p w:rsidR="00DD5E0D" w:rsidRDefault="00DD5E0D" w:rsidP="00DD5E0D">
      <w:pPr>
        <w:jc w:val="both"/>
      </w:pPr>
    </w:p>
    <w:p w:rsidR="00DD5E0D" w:rsidRDefault="00DD5E0D" w:rsidP="00DD5E0D">
      <w:pPr>
        <w:ind w:firstLine="567"/>
        <w:jc w:val="both"/>
        <w:rPr>
          <w:b/>
          <w:spacing w:val="20"/>
        </w:rPr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>
        <w:rPr>
          <w:lang w:eastAsia="en-US"/>
        </w:rPr>
        <w:t xml:space="preserve">Приказом Минэкономразвития РФ от 30.08.2011 N 424 "Об утверждении Порядка ведения органами местного самоуправления реестров муниципального имущества» </w:t>
      </w:r>
      <w:r>
        <w:t xml:space="preserve">Совет народных депутатов Подколодновского сельского поселения Богучарского муниципального района Воронежской области </w:t>
      </w:r>
      <w:r>
        <w:rPr>
          <w:b/>
          <w:spacing w:val="20"/>
        </w:rPr>
        <w:t>решил:</w:t>
      </w:r>
    </w:p>
    <w:p w:rsidR="00DD5E0D" w:rsidRDefault="00DD5E0D" w:rsidP="00DD5E0D">
      <w:pPr>
        <w:ind w:firstLine="567"/>
        <w:jc w:val="both"/>
      </w:pPr>
      <w:r>
        <w:t>1. Внести следующие изменения в решение Совета народных депутатов Подколодновского сельского поселения от 23.12.2024 № 293 «О Реестре муниципального имущества Подколодновского  сельского поселения Богучарского муниципального района»:</w:t>
      </w:r>
    </w:p>
    <w:p w:rsidR="00DD5E0D" w:rsidRDefault="00DD5E0D" w:rsidP="00DD5E0D">
      <w:pPr>
        <w:ind w:firstLine="567"/>
        <w:jc w:val="both"/>
      </w:pPr>
      <w:r>
        <w:t>1.1. Приложение № 1 к решению</w:t>
      </w:r>
      <w:r>
        <w:rPr>
          <w:rFonts w:eastAsia="Calibri"/>
        </w:rPr>
        <w:t xml:space="preserve"> «</w:t>
      </w:r>
      <w:r>
        <w:t>О Реестре муниципального имущества Подколодновского  сельского поселения Богучарского муниципального района</w:t>
      </w:r>
      <w:proofErr w:type="gramStart"/>
      <w:r>
        <w:t>»и</w:t>
      </w:r>
      <w:proofErr w:type="gramEnd"/>
      <w:r>
        <w:t>зложить согласно приложению к данному решению.</w:t>
      </w:r>
    </w:p>
    <w:p w:rsidR="00DD5E0D" w:rsidRDefault="00DD5E0D" w:rsidP="00DD5E0D">
      <w:pPr>
        <w:ind w:firstLine="567"/>
        <w:jc w:val="both"/>
      </w:pPr>
      <w:r>
        <w:t>1.2.Приложение № 2 к решению</w:t>
      </w:r>
      <w:r>
        <w:rPr>
          <w:rFonts w:eastAsia="Calibri"/>
        </w:rPr>
        <w:t xml:space="preserve"> «</w:t>
      </w:r>
      <w:r>
        <w:t>О Реестре муниципального имущества Подколодновского  сельского поселения Богучарского муниципального района»</w:t>
      </w:r>
      <w:r w:rsidR="00220B93">
        <w:t xml:space="preserve"> </w:t>
      </w:r>
      <w:r>
        <w:t>изложить согласно приложению к данному решению.</w:t>
      </w:r>
    </w:p>
    <w:p w:rsidR="00DD5E0D" w:rsidRDefault="00DD5E0D" w:rsidP="00DD5E0D">
      <w:pPr>
        <w:pStyle w:val="a5"/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Подколодновского сельского поселения В.И. </w:t>
      </w:r>
      <w:proofErr w:type="spellStart"/>
      <w:r>
        <w:t>Пелихова</w:t>
      </w:r>
      <w:proofErr w:type="spellEnd"/>
      <w:r>
        <w:t>.</w:t>
      </w:r>
    </w:p>
    <w:p w:rsidR="00DD5E0D" w:rsidRDefault="00DD5E0D" w:rsidP="00DD5E0D">
      <w:pPr>
        <w:pStyle w:val="a5"/>
        <w:jc w:val="both"/>
      </w:pPr>
    </w:p>
    <w:p w:rsidR="00DD5E0D" w:rsidRDefault="00DD5E0D" w:rsidP="00DD5E0D">
      <w:pPr>
        <w:pStyle w:val="a5"/>
        <w:jc w:val="both"/>
      </w:pPr>
    </w:p>
    <w:p w:rsidR="00DD5E0D" w:rsidRDefault="00DD5E0D" w:rsidP="00DD5E0D">
      <w:pPr>
        <w:ind w:right="-1"/>
      </w:pPr>
      <w:r>
        <w:t>Глава Подколодновского сельского поселения                                В.И. Пелихов</w:t>
      </w:r>
    </w:p>
    <w:p w:rsidR="00DD5E0D" w:rsidRDefault="00DD5E0D" w:rsidP="00DD5E0D">
      <w:pPr>
        <w:ind w:right="-1"/>
      </w:pPr>
    </w:p>
    <w:p w:rsidR="00DD5E0D" w:rsidRDefault="00DD5E0D" w:rsidP="00DD5E0D">
      <w:pPr>
        <w:ind w:right="-1"/>
      </w:pPr>
    </w:p>
    <w:p w:rsidR="00DD5E0D" w:rsidRDefault="00DD5E0D" w:rsidP="00DD5E0D">
      <w:pPr>
        <w:ind w:right="-1"/>
      </w:pPr>
    </w:p>
    <w:p w:rsidR="00DD5E0D" w:rsidRDefault="00DD5E0D" w:rsidP="00DD5E0D">
      <w:pPr>
        <w:ind w:right="-1"/>
      </w:pPr>
    </w:p>
    <w:p w:rsidR="00DD5E0D" w:rsidRDefault="00DD5E0D" w:rsidP="00DD5E0D">
      <w:pPr>
        <w:ind w:right="-1"/>
      </w:pPr>
    </w:p>
    <w:p w:rsidR="00DD5E0D" w:rsidRDefault="00DD5E0D" w:rsidP="00DD5E0D">
      <w:pPr>
        <w:ind w:right="-1"/>
      </w:pPr>
    </w:p>
    <w:p w:rsidR="00DD5E0D" w:rsidRDefault="00DD5E0D" w:rsidP="00DD5E0D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  <w:sectPr w:rsidR="008F5FCB" w:rsidRPr="00ED62DC" w:rsidSect="008F5F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5FCB" w:rsidRPr="00ED62DC" w:rsidRDefault="008F5FCB" w:rsidP="008F5FCB">
      <w:pPr>
        <w:jc w:val="right"/>
      </w:pPr>
    </w:p>
    <w:p w:rsidR="008F5FCB" w:rsidRPr="00ED62DC" w:rsidRDefault="008F5FCB" w:rsidP="008F5FCB">
      <w:pPr>
        <w:jc w:val="right"/>
      </w:pPr>
    </w:p>
    <w:p w:rsidR="008F5FCB" w:rsidRPr="00ED62DC" w:rsidRDefault="008F5FCB" w:rsidP="008F5FCB">
      <w:pPr>
        <w:pStyle w:val="1"/>
        <w:spacing w:before="0"/>
        <w:ind w:left="9639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Приложение </w:t>
      </w:r>
      <w:r w:rsidR="00B9022D">
        <w:rPr>
          <w:rFonts w:ascii="Times New Roman" w:hAnsi="Times New Roman"/>
          <w:b w:val="0"/>
          <w:color w:val="000000" w:themeColor="text1"/>
          <w:sz w:val="24"/>
          <w:szCs w:val="24"/>
        </w:rPr>
        <w:t>№ 1</w:t>
      </w: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к решению Совета    </w:t>
      </w:r>
    </w:p>
    <w:p w:rsidR="008F5FCB" w:rsidRPr="00ED62DC" w:rsidRDefault="008F5FCB" w:rsidP="008F5FCB">
      <w:pPr>
        <w:ind w:left="9639"/>
        <w:jc w:val="both"/>
      </w:pPr>
      <w:r w:rsidRPr="00ED62DC">
        <w:t xml:space="preserve">народных депутатов Подколодновского сельского поселения  </w:t>
      </w:r>
      <w:r w:rsidRPr="00E7013E">
        <w:t>от</w:t>
      </w:r>
      <w:r w:rsidR="00805423" w:rsidRPr="00E7013E">
        <w:t xml:space="preserve"> </w:t>
      </w:r>
      <w:r w:rsidR="00E7013E" w:rsidRPr="00E7013E">
        <w:t>06</w:t>
      </w:r>
      <w:r w:rsidR="00805423" w:rsidRPr="00E7013E">
        <w:t>.0</w:t>
      </w:r>
      <w:r w:rsidR="001513CE" w:rsidRPr="00E7013E">
        <w:t>2.202</w:t>
      </w:r>
      <w:r w:rsidR="00805423" w:rsidRPr="00E7013E">
        <w:t>5</w:t>
      </w:r>
      <w:r w:rsidR="001272EC" w:rsidRPr="00E7013E">
        <w:t xml:space="preserve"> № </w:t>
      </w:r>
      <w:r w:rsidR="00E7013E" w:rsidRPr="00E7013E">
        <w:t>310</w:t>
      </w:r>
    </w:p>
    <w:p w:rsidR="008F5FCB" w:rsidRPr="00ED62DC" w:rsidRDefault="008F5FCB" w:rsidP="008F5FCB">
      <w:pPr>
        <w:jc w:val="right"/>
      </w:pPr>
    </w:p>
    <w:p w:rsidR="00506C44" w:rsidRPr="00ED62DC" w:rsidRDefault="00506C44" w:rsidP="00506C44">
      <w:pPr>
        <w:jc w:val="right"/>
      </w:pPr>
    </w:p>
    <w:p w:rsidR="0060749B" w:rsidRPr="00ED62DC" w:rsidRDefault="0060749B" w:rsidP="0060749B">
      <w:pPr>
        <w:jc w:val="center"/>
        <w:rPr>
          <w:sz w:val="28"/>
          <w:szCs w:val="28"/>
        </w:rPr>
      </w:pPr>
      <w:r w:rsidRPr="00ED62DC">
        <w:rPr>
          <w:sz w:val="28"/>
          <w:szCs w:val="28"/>
        </w:rPr>
        <w:t>Реестр муниципального недвижимого имущества Подколодновского сельского поселения Богучарского  муниципального района</w:t>
      </w:r>
      <w:r>
        <w:rPr>
          <w:sz w:val="28"/>
          <w:szCs w:val="28"/>
        </w:rPr>
        <w:t xml:space="preserve"> на 01.01.2025 г.</w:t>
      </w:r>
    </w:p>
    <w:p w:rsidR="0060749B" w:rsidRPr="00ED62DC" w:rsidRDefault="0060749B" w:rsidP="0060749B">
      <w:pPr>
        <w:jc w:val="both"/>
        <w:rPr>
          <w:sz w:val="20"/>
          <w:szCs w:val="20"/>
        </w:rPr>
      </w:pPr>
    </w:p>
    <w:tbl>
      <w:tblPr>
        <w:tblW w:w="151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559"/>
        <w:gridCol w:w="1701"/>
        <w:gridCol w:w="1843"/>
        <w:gridCol w:w="992"/>
        <w:gridCol w:w="1276"/>
        <w:gridCol w:w="1134"/>
        <w:gridCol w:w="1418"/>
        <w:gridCol w:w="1843"/>
        <w:gridCol w:w="1275"/>
        <w:gridCol w:w="1418"/>
      </w:tblGrid>
      <w:tr w:rsidR="0060749B" w:rsidRPr="00ED62DC" w:rsidTr="0060749B">
        <w:trPr>
          <w:trHeight w:val="4169"/>
        </w:trPr>
        <w:tc>
          <w:tcPr>
            <w:tcW w:w="709" w:type="dxa"/>
          </w:tcPr>
          <w:p w:rsidR="0060749B" w:rsidRPr="00E61222" w:rsidRDefault="0060749B" w:rsidP="006074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1222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E61222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E61222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E61222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</w:tcPr>
          <w:p w:rsidR="0060749B" w:rsidRPr="00E61222" w:rsidRDefault="0060749B" w:rsidP="006074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1222">
              <w:rPr>
                <w:b/>
                <w:sz w:val="20"/>
                <w:szCs w:val="20"/>
                <w:lang w:eastAsia="en-US"/>
              </w:rPr>
              <w:t>Наименование недвижимого имущества</w:t>
            </w:r>
          </w:p>
          <w:p w:rsidR="0060749B" w:rsidRPr="00E61222" w:rsidRDefault="0060749B" w:rsidP="0060749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749B" w:rsidRPr="00E61222" w:rsidRDefault="0060749B" w:rsidP="006074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1222">
              <w:rPr>
                <w:b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  <w:p w:rsidR="0060749B" w:rsidRPr="00E61222" w:rsidRDefault="0060749B" w:rsidP="0060749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0749B" w:rsidRPr="00E61222" w:rsidRDefault="0060749B" w:rsidP="006074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1222">
              <w:rPr>
                <w:b/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  <w:p w:rsidR="0060749B" w:rsidRPr="00E61222" w:rsidRDefault="0060749B" w:rsidP="006074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749B" w:rsidRPr="00E61222" w:rsidRDefault="0060749B" w:rsidP="006074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1222">
              <w:rPr>
                <w:b/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60749B" w:rsidRPr="00E61222" w:rsidRDefault="0060749B" w:rsidP="0060749B">
            <w:pPr>
              <w:rPr>
                <w:b/>
                <w:sz w:val="20"/>
                <w:szCs w:val="20"/>
              </w:rPr>
            </w:pPr>
            <w:r w:rsidRPr="00E61222">
              <w:rPr>
                <w:b/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60749B" w:rsidRPr="00E61222" w:rsidRDefault="0060749B" w:rsidP="006074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1222">
              <w:rPr>
                <w:b/>
                <w:sz w:val="20"/>
                <w:szCs w:val="20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60749B" w:rsidRPr="00E61222" w:rsidRDefault="0060749B" w:rsidP="0060749B">
            <w:pPr>
              <w:rPr>
                <w:b/>
                <w:sz w:val="20"/>
                <w:szCs w:val="20"/>
              </w:rPr>
            </w:pPr>
          </w:p>
          <w:p w:rsidR="0060749B" w:rsidRPr="00E61222" w:rsidRDefault="0060749B" w:rsidP="0060749B">
            <w:pPr>
              <w:rPr>
                <w:b/>
                <w:sz w:val="20"/>
                <w:szCs w:val="20"/>
              </w:rPr>
            </w:pPr>
            <w:r w:rsidRPr="00E61222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60749B" w:rsidRPr="00E61222" w:rsidRDefault="0060749B" w:rsidP="006074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1222">
              <w:rPr>
                <w:b/>
                <w:sz w:val="20"/>
                <w:szCs w:val="20"/>
                <w:lang w:eastAsia="en-US"/>
              </w:rPr>
              <w:t>Сведения о кадастровой стоимости недвижимого имущества</w:t>
            </w:r>
          </w:p>
          <w:p w:rsidR="0060749B" w:rsidRPr="00E61222" w:rsidRDefault="0060749B" w:rsidP="0060749B">
            <w:pPr>
              <w:rPr>
                <w:b/>
                <w:sz w:val="20"/>
                <w:szCs w:val="20"/>
              </w:rPr>
            </w:pPr>
          </w:p>
          <w:p w:rsidR="0060749B" w:rsidRPr="00E61222" w:rsidRDefault="0060749B" w:rsidP="0060749B">
            <w:pPr>
              <w:rPr>
                <w:b/>
                <w:sz w:val="20"/>
                <w:szCs w:val="20"/>
              </w:rPr>
            </w:pPr>
          </w:p>
          <w:p w:rsidR="0060749B" w:rsidRPr="00E61222" w:rsidRDefault="0060749B" w:rsidP="0060749B">
            <w:pPr>
              <w:rPr>
                <w:b/>
                <w:sz w:val="20"/>
                <w:szCs w:val="20"/>
              </w:rPr>
            </w:pPr>
          </w:p>
          <w:p w:rsidR="0060749B" w:rsidRPr="00E61222" w:rsidRDefault="0060749B" w:rsidP="0060749B">
            <w:pPr>
              <w:rPr>
                <w:b/>
                <w:sz w:val="20"/>
                <w:szCs w:val="20"/>
              </w:rPr>
            </w:pPr>
          </w:p>
          <w:p w:rsidR="0060749B" w:rsidRPr="00E61222" w:rsidRDefault="0060749B" w:rsidP="0060749B">
            <w:pPr>
              <w:rPr>
                <w:b/>
                <w:sz w:val="20"/>
                <w:szCs w:val="20"/>
              </w:rPr>
            </w:pPr>
          </w:p>
          <w:p w:rsidR="0060749B" w:rsidRPr="00E61222" w:rsidRDefault="0060749B" w:rsidP="0060749B">
            <w:pPr>
              <w:rPr>
                <w:b/>
                <w:sz w:val="20"/>
                <w:szCs w:val="20"/>
              </w:rPr>
            </w:pPr>
            <w:proofErr w:type="spellStart"/>
            <w:r w:rsidRPr="00E61222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0749B" w:rsidRPr="00E61222" w:rsidRDefault="0060749B" w:rsidP="006074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1222">
              <w:rPr>
                <w:b/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60749B" w:rsidRPr="00E61222" w:rsidRDefault="0060749B" w:rsidP="0060749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0749B" w:rsidRPr="00E61222" w:rsidRDefault="0060749B" w:rsidP="006074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1222">
              <w:rPr>
                <w:b/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60749B" w:rsidRPr="00E61222" w:rsidRDefault="0060749B" w:rsidP="0060749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0749B" w:rsidRPr="00E61222" w:rsidRDefault="0060749B" w:rsidP="006074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1222">
              <w:rPr>
                <w:b/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60749B" w:rsidRPr="00E61222" w:rsidRDefault="0060749B" w:rsidP="0060749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749B" w:rsidRPr="00E61222" w:rsidRDefault="0060749B" w:rsidP="0060749B">
            <w:pPr>
              <w:tabs>
                <w:tab w:val="left" w:pos="164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1222">
              <w:rPr>
                <w:b/>
                <w:sz w:val="20"/>
                <w:szCs w:val="20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0749B" w:rsidRPr="00ED62DC" w:rsidTr="0060749B">
        <w:trPr>
          <w:trHeight w:val="1395"/>
        </w:trPr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Дом культуры</w:t>
            </w:r>
          </w:p>
        </w:tc>
        <w:tc>
          <w:tcPr>
            <w:tcW w:w="1701" w:type="dxa"/>
            <w:vAlign w:val="center"/>
          </w:tcPr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209DD">
              <w:rPr>
                <w:sz w:val="20"/>
                <w:szCs w:val="20"/>
              </w:rPr>
              <w:t>с. Подколодновка</w:t>
            </w:r>
          </w:p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Мира д. 21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36:03:2800009:291</w:t>
            </w:r>
          </w:p>
        </w:tc>
        <w:tc>
          <w:tcPr>
            <w:tcW w:w="992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1174,7</w:t>
            </w:r>
            <w:r>
              <w:rPr>
                <w:sz w:val="20"/>
                <w:szCs w:val="20"/>
              </w:rPr>
              <w:t xml:space="preserve">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60749B" w:rsidRPr="006202C1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1589014,50/</w:t>
            </w:r>
            <w:r w:rsidRPr="006202C1">
              <w:rPr>
                <w:sz w:val="20"/>
                <w:szCs w:val="20"/>
              </w:rPr>
              <w:t xml:space="preserve"> износ-</w:t>
            </w:r>
          </w:p>
          <w:p w:rsidR="0060749B" w:rsidRPr="001255C2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</w:p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1589014,50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8 362 621,05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 25.11.2019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36:03:2800009:291-36/073/2019-3 от 25.11.2019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ind w:left="-81" w:firstLine="81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60749B" w:rsidRPr="00ED62DC" w:rsidRDefault="0060749B" w:rsidP="0060749B">
            <w:pPr>
              <w:tabs>
                <w:tab w:val="left" w:pos="1646"/>
              </w:tabs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60749B" w:rsidRPr="00ED62DC" w:rsidRDefault="0060749B" w:rsidP="0060749B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60749B" w:rsidRPr="00ED62DC" w:rsidRDefault="0060749B" w:rsidP="0060749B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60749B" w:rsidRPr="00ED62DC" w:rsidRDefault="0060749B" w:rsidP="0060749B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60749B" w:rsidRPr="00ED62DC" w:rsidRDefault="0060749B" w:rsidP="0060749B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Клуб</w:t>
            </w:r>
          </w:p>
        </w:tc>
        <w:tc>
          <w:tcPr>
            <w:tcW w:w="1701" w:type="dxa"/>
            <w:vAlign w:val="center"/>
          </w:tcPr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209DD">
              <w:rPr>
                <w:sz w:val="20"/>
                <w:szCs w:val="20"/>
              </w:rPr>
              <w:t xml:space="preserve">с. </w:t>
            </w:r>
            <w:proofErr w:type="spellStart"/>
            <w:r w:rsidRPr="000209DD">
              <w:rPr>
                <w:sz w:val="20"/>
                <w:szCs w:val="20"/>
              </w:rPr>
              <w:t>Старотолучеево</w:t>
            </w:r>
            <w:proofErr w:type="spellEnd"/>
            <w:r w:rsidRPr="000209DD">
              <w:rPr>
                <w:sz w:val="20"/>
                <w:szCs w:val="20"/>
              </w:rPr>
              <w:t xml:space="preserve"> </w:t>
            </w:r>
            <w:r w:rsidRPr="000209DD">
              <w:rPr>
                <w:sz w:val="20"/>
                <w:szCs w:val="20"/>
              </w:rPr>
              <w:lastRenderedPageBreak/>
              <w:t>ул. Героя Бондарева, д.54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36:03:3000004:258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370,5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60749B" w:rsidRPr="006202C1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1105584,48/</w:t>
            </w:r>
            <w:r w:rsidRPr="006202C1">
              <w:rPr>
                <w:sz w:val="20"/>
                <w:szCs w:val="20"/>
              </w:rPr>
              <w:t xml:space="preserve"> износ-</w:t>
            </w:r>
          </w:p>
          <w:p w:rsidR="0060749B" w:rsidRPr="001255C2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</w:p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1105584,48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3 389 581,67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 14.01.2022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36:03:3000004:258-36/073/2022-3 от </w:t>
            </w:r>
            <w:r w:rsidRPr="00ED62DC">
              <w:rPr>
                <w:sz w:val="20"/>
                <w:szCs w:val="20"/>
              </w:rPr>
              <w:lastRenderedPageBreak/>
              <w:t>14.01.2022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Дом культуры</w:t>
            </w:r>
          </w:p>
        </w:tc>
        <w:tc>
          <w:tcPr>
            <w:tcW w:w="1701" w:type="dxa"/>
            <w:vAlign w:val="center"/>
          </w:tcPr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209DD">
              <w:rPr>
                <w:sz w:val="20"/>
                <w:szCs w:val="20"/>
              </w:rPr>
              <w:t>с</w:t>
            </w:r>
            <w:proofErr w:type="gramStart"/>
            <w:r w:rsidRPr="000209DD">
              <w:rPr>
                <w:sz w:val="20"/>
                <w:szCs w:val="20"/>
              </w:rPr>
              <w:t>.Ж</w:t>
            </w:r>
            <w:proofErr w:type="gramEnd"/>
            <w:r w:rsidRPr="000209DD">
              <w:rPr>
                <w:sz w:val="20"/>
                <w:szCs w:val="20"/>
              </w:rPr>
              <w:t>уравка, ул.Ленина,29А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36:03:2900008:193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804,9</w:t>
            </w:r>
            <w:r>
              <w:rPr>
                <w:sz w:val="20"/>
                <w:szCs w:val="20"/>
              </w:rPr>
              <w:t xml:space="preserve">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 xml:space="preserve">, 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7 363 763,26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14.01.2022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36:03:2900008:193-36/073/2022-3 от 14.01.2022 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rPr>
          <w:trHeight w:val="1424"/>
        </w:trPr>
        <w:tc>
          <w:tcPr>
            <w:tcW w:w="709" w:type="dxa"/>
          </w:tcPr>
          <w:p w:rsidR="0060749B" w:rsidRPr="00EC6723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C6723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723">
              <w:rPr>
                <w:sz w:val="20"/>
                <w:szCs w:val="20"/>
              </w:rPr>
              <w:t>Церковь</w:t>
            </w:r>
          </w:p>
        </w:tc>
        <w:tc>
          <w:tcPr>
            <w:tcW w:w="1701" w:type="dxa"/>
            <w:vAlign w:val="center"/>
          </w:tcPr>
          <w:p w:rsidR="0060749B" w:rsidRPr="00EC6723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C6723">
              <w:rPr>
                <w:sz w:val="20"/>
                <w:szCs w:val="20"/>
              </w:rPr>
              <w:t xml:space="preserve">с. </w:t>
            </w:r>
            <w:proofErr w:type="spellStart"/>
            <w:r w:rsidRPr="00EC6723">
              <w:rPr>
                <w:sz w:val="20"/>
                <w:szCs w:val="20"/>
              </w:rPr>
              <w:t>Старотолучеево</w:t>
            </w:r>
            <w:proofErr w:type="spellEnd"/>
            <w:r w:rsidRPr="00EC6723">
              <w:rPr>
                <w:sz w:val="20"/>
                <w:szCs w:val="20"/>
              </w:rPr>
              <w:t xml:space="preserve"> ул. Героя Бондарева, 32</w:t>
            </w:r>
          </w:p>
        </w:tc>
        <w:tc>
          <w:tcPr>
            <w:tcW w:w="1843" w:type="dxa"/>
          </w:tcPr>
          <w:p w:rsidR="0060749B" w:rsidRPr="00EC6723" w:rsidRDefault="0060749B" w:rsidP="0060749B">
            <w:pPr>
              <w:rPr>
                <w:sz w:val="20"/>
                <w:szCs w:val="20"/>
              </w:rPr>
            </w:pPr>
            <w:r w:rsidRPr="00EC6723">
              <w:rPr>
                <w:sz w:val="20"/>
                <w:szCs w:val="20"/>
              </w:rPr>
              <w:t>36:03:3000002:209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C6723">
              <w:rPr>
                <w:sz w:val="20"/>
                <w:szCs w:val="20"/>
              </w:rPr>
              <w:t>533,8</w:t>
            </w:r>
          </w:p>
          <w:p w:rsidR="0060749B" w:rsidRPr="00EC6723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60749B" w:rsidRPr="006202C1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863195,76/</w:t>
            </w:r>
            <w:r w:rsidRPr="006202C1">
              <w:rPr>
                <w:sz w:val="20"/>
                <w:szCs w:val="20"/>
              </w:rPr>
              <w:t xml:space="preserve"> износ-</w:t>
            </w:r>
          </w:p>
          <w:p w:rsidR="0060749B" w:rsidRPr="001255C2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Pr="001255C2">
              <w:rPr>
                <w:sz w:val="20"/>
                <w:szCs w:val="20"/>
              </w:rPr>
              <w:t>863195,76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5 301 907,14</w:t>
            </w:r>
          </w:p>
        </w:tc>
        <w:tc>
          <w:tcPr>
            <w:tcW w:w="1418" w:type="dxa"/>
          </w:tcPr>
          <w:p w:rsidR="0060749B" w:rsidRPr="00EC6723" w:rsidRDefault="0060749B" w:rsidP="0060749B">
            <w:pPr>
              <w:rPr>
                <w:sz w:val="20"/>
                <w:szCs w:val="20"/>
              </w:rPr>
            </w:pPr>
          </w:p>
          <w:p w:rsidR="0060749B" w:rsidRPr="00EC6723" w:rsidRDefault="0060749B" w:rsidP="0060749B">
            <w:pPr>
              <w:rPr>
                <w:sz w:val="20"/>
                <w:szCs w:val="20"/>
              </w:rPr>
            </w:pPr>
            <w:r w:rsidRPr="00EC6723">
              <w:rPr>
                <w:sz w:val="20"/>
                <w:szCs w:val="20"/>
              </w:rPr>
              <w:t>Дата возникновения 20.12.2024</w:t>
            </w:r>
          </w:p>
        </w:tc>
        <w:tc>
          <w:tcPr>
            <w:tcW w:w="1843" w:type="dxa"/>
          </w:tcPr>
          <w:p w:rsidR="0060749B" w:rsidRPr="00EC6723" w:rsidRDefault="0060749B" w:rsidP="0060749B">
            <w:pPr>
              <w:rPr>
                <w:sz w:val="20"/>
                <w:szCs w:val="20"/>
              </w:rPr>
            </w:pPr>
            <w:r w:rsidRPr="00EC6723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C6723">
              <w:rPr>
                <w:sz w:val="20"/>
                <w:szCs w:val="20"/>
              </w:rPr>
              <w:t>гос</w:t>
            </w:r>
            <w:proofErr w:type="gramStart"/>
            <w:r w:rsidRPr="00EC6723">
              <w:rPr>
                <w:sz w:val="20"/>
                <w:szCs w:val="20"/>
              </w:rPr>
              <w:t>.р</w:t>
            </w:r>
            <w:proofErr w:type="gramEnd"/>
            <w:r w:rsidRPr="00EC6723">
              <w:rPr>
                <w:sz w:val="20"/>
                <w:szCs w:val="20"/>
              </w:rPr>
              <w:t>егистрации</w:t>
            </w:r>
            <w:proofErr w:type="spellEnd"/>
            <w:r w:rsidRPr="00EC6723">
              <w:rPr>
                <w:sz w:val="20"/>
                <w:szCs w:val="20"/>
              </w:rPr>
              <w:t xml:space="preserve"> права 36:03:3000002:209-36/073/2024-1 от 20.12.2024</w:t>
            </w:r>
          </w:p>
        </w:tc>
        <w:tc>
          <w:tcPr>
            <w:tcW w:w="1275" w:type="dxa"/>
          </w:tcPr>
          <w:p w:rsidR="0060749B" w:rsidRPr="00EC6723" w:rsidRDefault="0060749B" w:rsidP="0060749B">
            <w:pPr>
              <w:rPr>
                <w:sz w:val="20"/>
                <w:szCs w:val="20"/>
              </w:rPr>
            </w:pPr>
            <w:r w:rsidRPr="00EC6723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C6723" w:rsidRDefault="0060749B" w:rsidP="0060749B">
            <w:r w:rsidRPr="00EC6723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Нежилое помещение 1</w:t>
            </w:r>
          </w:p>
        </w:tc>
        <w:tc>
          <w:tcPr>
            <w:tcW w:w="1701" w:type="dxa"/>
            <w:vAlign w:val="center"/>
          </w:tcPr>
          <w:p w:rsidR="0060749B" w:rsidRPr="000209DD" w:rsidRDefault="0060749B" w:rsidP="0060749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209DD">
              <w:rPr>
                <w:sz w:val="20"/>
                <w:szCs w:val="20"/>
              </w:rPr>
              <w:t>с. Подколодновка</w:t>
            </w:r>
          </w:p>
          <w:p w:rsidR="0060749B" w:rsidRPr="000209DD" w:rsidRDefault="0060749B" w:rsidP="0060749B">
            <w:pPr>
              <w:shd w:val="clear" w:color="auto" w:fill="FFFFFF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пер. Октябрьский,</w:t>
            </w:r>
          </w:p>
          <w:p w:rsidR="0060749B" w:rsidRPr="000209DD" w:rsidRDefault="0060749B" w:rsidP="0060749B">
            <w:pPr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д.34, помещение 9,10</w:t>
            </w:r>
          </w:p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36:03:2800007:</w:t>
            </w:r>
            <w:r>
              <w:rPr>
                <w:sz w:val="20"/>
                <w:szCs w:val="20"/>
              </w:rPr>
              <w:t>269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60749B" w:rsidRPr="006202C1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25660,61/</w:t>
            </w:r>
            <w:r w:rsidRPr="006202C1">
              <w:rPr>
                <w:sz w:val="20"/>
                <w:szCs w:val="20"/>
              </w:rPr>
              <w:t xml:space="preserve"> износ-</w:t>
            </w:r>
          </w:p>
          <w:p w:rsidR="0060749B" w:rsidRPr="001255C2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Pr="001255C2">
              <w:rPr>
                <w:sz w:val="20"/>
                <w:szCs w:val="20"/>
              </w:rPr>
              <w:t>25660,61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sz w:val="20"/>
                <w:szCs w:val="20"/>
              </w:rPr>
              <w:t>43197,44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27.01.2023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36:03:2800007:</w:t>
            </w:r>
            <w:r>
              <w:rPr>
                <w:sz w:val="20"/>
                <w:szCs w:val="20"/>
              </w:rPr>
              <w:t>269-36/073/2023-1 от 27.01.2023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Контора № 2</w:t>
            </w:r>
          </w:p>
        </w:tc>
        <w:tc>
          <w:tcPr>
            <w:tcW w:w="1701" w:type="dxa"/>
            <w:vAlign w:val="center"/>
          </w:tcPr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209DD">
              <w:rPr>
                <w:sz w:val="20"/>
                <w:szCs w:val="20"/>
              </w:rPr>
              <w:t xml:space="preserve">с. </w:t>
            </w:r>
            <w:proofErr w:type="spellStart"/>
            <w:r w:rsidRPr="000209DD">
              <w:rPr>
                <w:sz w:val="20"/>
                <w:szCs w:val="20"/>
              </w:rPr>
              <w:t>Старотолучеево</w:t>
            </w:r>
            <w:proofErr w:type="spellEnd"/>
            <w:r w:rsidRPr="000209DD">
              <w:rPr>
                <w:sz w:val="20"/>
                <w:szCs w:val="20"/>
              </w:rPr>
              <w:t>, ул. Героя Бондарева, д.34</w:t>
            </w:r>
          </w:p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36:03:3000002:41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82,6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 xml:space="preserve">, 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502 124,44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15.04.2009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36-36-04/002/2009-206 от 15.04.2009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Земельный участок (для общественно-деловых целей)</w:t>
            </w:r>
          </w:p>
        </w:tc>
        <w:tc>
          <w:tcPr>
            <w:tcW w:w="1701" w:type="dxa"/>
            <w:vAlign w:val="center"/>
          </w:tcPr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209DD">
              <w:rPr>
                <w:sz w:val="20"/>
                <w:szCs w:val="20"/>
              </w:rPr>
              <w:t>с. Подколодновка</w:t>
            </w:r>
          </w:p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Мира, д.24а</w:t>
            </w:r>
          </w:p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1642</w:t>
            </w:r>
            <w:r>
              <w:rPr>
                <w:sz w:val="20"/>
                <w:szCs w:val="20"/>
              </w:rPr>
              <w:t xml:space="preserve">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60749B" w:rsidRDefault="0060749B" w:rsidP="0060749B">
            <w:r w:rsidRPr="00D81E74">
              <w:rPr>
                <w:sz w:val="20"/>
                <w:szCs w:val="20"/>
              </w:rPr>
              <w:t xml:space="preserve">Балансовая стоимость – </w:t>
            </w:r>
            <w:r w:rsidRPr="00D81E74">
              <w:rPr>
                <w:spacing w:val="-2"/>
                <w:sz w:val="20"/>
                <w:szCs w:val="20"/>
              </w:rPr>
              <w:t>0</w:t>
            </w:r>
            <w:r w:rsidRPr="00D81E74">
              <w:rPr>
                <w:sz w:val="20"/>
                <w:szCs w:val="20"/>
              </w:rPr>
              <w:t xml:space="preserve">,  начисленная амортизация – </w:t>
            </w:r>
            <w:r w:rsidRPr="00D81E74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2 025 981,7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06.04.2009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36-36-04/002/2009-143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 от 06.04.2009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Администрация</w:t>
            </w:r>
          </w:p>
        </w:tc>
        <w:tc>
          <w:tcPr>
            <w:tcW w:w="1701" w:type="dxa"/>
            <w:vAlign w:val="center"/>
          </w:tcPr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</w:t>
            </w:r>
            <w:r>
              <w:rPr>
                <w:sz w:val="20"/>
                <w:szCs w:val="20"/>
              </w:rPr>
              <w:lastRenderedPageBreak/>
              <w:t xml:space="preserve">область, Богучарский район, </w:t>
            </w:r>
            <w:r w:rsidRPr="000209DD">
              <w:rPr>
                <w:sz w:val="20"/>
                <w:szCs w:val="20"/>
              </w:rPr>
              <w:t>с. Подколодновка</w:t>
            </w:r>
          </w:p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Мира, д.24а</w:t>
            </w:r>
          </w:p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36:03:2800009:141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453,7</w:t>
            </w:r>
            <w:r>
              <w:rPr>
                <w:sz w:val="20"/>
                <w:szCs w:val="20"/>
              </w:rPr>
              <w:t xml:space="preserve">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60749B" w:rsidRDefault="0060749B" w:rsidP="0060749B">
            <w:r w:rsidRPr="00D81E74">
              <w:rPr>
                <w:sz w:val="20"/>
                <w:szCs w:val="20"/>
              </w:rPr>
              <w:lastRenderedPageBreak/>
              <w:t xml:space="preserve">Балансовая </w:t>
            </w:r>
            <w:r w:rsidRPr="00D81E74">
              <w:rPr>
                <w:sz w:val="20"/>
                <w:szCs w:val="20"/>
              </w:rPr>
              <w:lastRenderedPageBreak/>
              <w:t xml:space="preserve">стоимость – </w:t>
            </w:r>
            <w:r w:rsidRPr="00D81E74">
              <w:rPr>
                <w:spacing w:val="-2"/>
                <w:sz w:val="20"/>
                <w:szCs w:val="20"/>
              </w:rPr>
              <w:t>0</w:t>
            </w:r>
            <w:r w:rsidRPr="00D81E74">
              <w:rPr>
                <w:sz w:val="20"/>
                <w:szCs w:val="20"/>
              </w:rPr>
              <w:t xml:space="preserve">,  начисленная амортизация – </w:t>
            </w:r>
            <w:r w:rsidRPr="00D81E74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lastRenderedPageBreak/>
              <w:t>8 374 134,</w:t>
            </w: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lastRenderedPageBreak/>
              <w:t>21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Дата возникновения 02.03.2009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lastRenderedPageBreak/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36-36-04/002/2009-33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от 02.03.2009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Подколодно</w:t>
            </w:r>
            <w:r w:rsidRPr="00ED62DC">
              <w:rPr>
                <w:sz w:val="20"/>
                <w:szCs w:val="20"/>
              </w:rPr>
              <w:lastRenderedPageBreak/>
              <w:t>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Нет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</w:p>
          <w:p w:rsidR="0060749B" w:rsidRPr="00ED62DC" w:rsidRDefault="0060749B" w:rsidP="0060749B"/>
        </w:tc>
      </w:tr>
      <w:tr w:rsidR="0060749B" w:rsidRPr="00ED62DC" w:rsidTr="0060749B">
        <w:tc>
          <w:tcPr>
            <w:tcW w:w="709" w:type="dxa"/>
          </w:tcPr>
          <w:p w:rsidR="0060749B" w:rsidRPr="00EF1401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F1401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F1401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EF1401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60749B" w:rsidRPr="00EF1401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F1401">
              <w:rPr>
                <w:sz w:val="20"/>
                <w:szCs w:val="20"/>
              </w:rPr>
              <w:t>с. Подколодновка</w:t>
            </w:r>
          </w:p>
          <w:p w:rsidR="0060749B" w:rsidRPr="00EF1401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ул. Молодежная, 27</w:t>
            </w:r>
          </w:p>
          <w:p w:rsidR="0060749B" w:rsidRPr="00EF1401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749B" w:rsidRPr="00EF1401" w:rsidRDefault="0060749B" w:rsidP="0060749B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36:03:2800006:669</w:t>
            </w:r>
          </w:p>
        </w:tc>
        <w:tc>
          <w:tcPr>
            <w:tcW w:w="992" w:type="dxa"/>
          </w:tcPr>
          <w:p w:rsidR="0060749B" w:rsidRPr="00EF1401" w:rsidRDefault="0060749B" w:rsidP="0060749B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15 м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9591,12/</w:t>
            </w:r>
          </w:p>
          <w:p w:rsidR="0060749B" w:rsidRPr="006202C1" w:rsidRDefault="0060749B" w:rsidP="0060749B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>износ-</w:t>
            </w:r>
          </w:p>
          <w:p w:rsidR="0060749B" w:rsidRPr="001255C2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Pr="001255C2">
              <w:rPr>
                <w:sz w:val="20"/>
                <w:szCs w:val="20"/>
              </w:rPr>
              <w:t>9591,12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60749B" w:rsidRPr="00EF1401" w:rsidRDefault="0060749B" w:rsidP="0060749B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60749B" w:rsidRPr="00EF1401" w:rsidRDefault="0060749B" w:rsidP="0060749B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F1401">
              <w:rPr>
                <w:sz w:val="20"/>
                <w:szCs w:val="20"/>
              </w:rPr>
              <w:t>гос</w:t>
            </w:r>
            <w:proofErr w:type="gramStart"/>
            <w:r w:rsidRPr="00EF1401">
              <w:rPr>
                <w:sz w:val="20"/>
                <w:szCs w:val="20"/>
              </w:rPr>
              <w:t>.р</w:t>
            </w:r>
            <w:proofErr w:type="gramEnd"/>
            <w:r w:rsidRPr="00EF1401">
              <w:rPr>
                <w:sz w:val="20"/>
                <w:szCs w:val="20"/>
              </w:rPr>
              <w:t>егистрации</w:t>
            </w:r>
            <w:proofErr w:type="spellEnd"/>
            <w:r w:rsidRPr="00EF1401">
              <w:rPr>
                <w:sz w:val="20"/>
                <w:szCs w:val="20"/>
              </w:rPr>
              <w:t xml:space="preserve"> права 36:03:2800006:669-36/073/2024-1 от 23.12.2024</w:t>
            </w:r>
          </w:p>
        </w:tc>
        <w:tc>
          <w:tcPr>
            <w:tcW w:w="1275" w:type="dxa"/>
          </w:tcPr>
          <w:p w:rsidR="0060749B" w:rsidRPr="00EF1401" w:rsidRDefault="0060749B" w:rsidP="0060749B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F1401" w:rsidRDefault="0060749B" w:rsidP="0060749B">
            <w:r w:rsidRPr="00EF1401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F1401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F1401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F1401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60749B" w:rsidRPr="00EF1401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F1401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F1401">
              <w:rPr>
                <w:sz w:val="20"/>
                <w:szCs w:val="20"/>
              </w:rPr>
              <w:t>Подколодновка</w:t>
            </w:r>
          </w:p>
          <w:p w:rsidR="0060749B" w:rsidRPr="00EF1401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ул. Молодежная, 27</w:t>
            </w:r>
          </w:p>
          <w:p w:rsidR="0060749B" w:rsidRPr="00EF1401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749B" w:rsidRPr="00EF1401" w:rsidRDefault="0060749B" w:rsidP="0060749B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36:03:2800006:670</w:t>
            </w:r>
          </w:p>
        </w:tc>
        <w:tc>
          <w:tcPr>
            <w:tcW w:w="992" w:type="dxa"/>
          </w:tcPr>
          <w:p w:rsidR="0060749B" w:rsidRPr="00EF1401" w:rsidRDefault="0060749B" w:rsidP="0060749B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50 м</w:t>
            </w:r>
          </w:p>
        </w:tc>
        <w:tc>
          <w:tcPr>
            <w:tcW w:w="1276" w:type="dxa"/>
          </w:tcPr>
          <w:p w:rsidR="0060749B" w:rsidRPr="006202C1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47396,16/</w:t>
            </w:r>
            <w:r w:rsidRPr="006202C1">
              <w:rPr>
                <w:sz w:val="20"/>
                <w:szCs w:val="20"/>
              </w:rPr>
              <w:t xml:space="preserve"> износ-</w:t>
            </w:r>
          </w:p>
          <w:p w:rsidR="0060749B" w:rsidRPr="001255C2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Pr="001255C2">
              <w:rPr>
                <w:sz w:val="20"/>
                <w:szCs w:val="20"/>
              </w:rPr>
              <w:t>47396,16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20 514</w:t>
            </w:r>
          </w:p>
        </w:tc>
        <w:tc>
          <w:tcPr>
            <w:tcW w:w="1418" w:type="dxa"/>
          </w:tcPr>
          <w:p w:rsidR="0060749B" w:rsidRPr="00EF1401" w:rsidRDefault="0060749B" w:rsidP="0060749B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 xml:space="preserve">Дата возникновения 23.12.2024 </w:t>
            </w:r>
          </w:p>
        </w:tc>
        <w:tc>
          <w:tcPr>
            <w:tcW w:w="1843" w:type="dxa"/>
          </w:tcPr>
          <w:p w:rsidR="0060749B" w:rsidRPr="00EF1401" w:rsidRDefault="0060749B" w:rsidP="0060749B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F1401">
              <w:rPr>
                <w:sz w:val="20"/>
                <w:szCs w:val="20"/>
              </w:rPr>
              <w:t>гос</w:t>
            </w:r>
            <w:proofErr w:type="gramStart"/>
            <w:r w:rsidRPr="00EF1401">
              <w:rPr>
                <w:sz w:val="20"/>
                <w:szCs w:val="20"/>
              </w:rPr>
              <w:t>.р</w:t>
            </w:r>
            <w:proofErr w:type="gramEnd"/>
            <w:r w:rsidRPr="00EF1401">
              <w:rPr>
                <w:sz w:val="20"/>
                <w:szCs w:val="20"/>
              </w:rPr>
              <w:t>егистрации</w:t>
            </w:r>
            <w:proofErr w:type="spellEnd"/>
            <w:r w:rsidRPr="00EF1401">
              <w:rPr>
                <w:sz w:val="20"/>
                <w:szCs w:val="20"/>
              </w:rPr>
              <w:t xml:space="preserve"> права 36:03:2800006:670-36/073/2024-1 от 23.12.2024</w:t>
            </w:r>
          </w:p>
        </w:tc>
        <w:tc>
          <w:tcPr>
            <w:tcW w:w="1275" w:type="dxa"/>
          </w:tcPr>
          <w:p w:rsidR="0060749B" w:rsidRPr="00EF1401" w:rsidRDefault="0060749B" w:rsidP="0060749B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F1401" w:rsidRDefault="0060749B" w:rsidP="0060749B">
            <w:r w:rsidRPr="00EF1401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F14F9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F14F9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F14F9C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60749B" w:rsidRPr="00F14F9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F14F9C">
              <w:rPr>
                <w:sz w:val="20"/>
                <w:szCs w:val="20"/>
              </w:rPr>
              <w:t>с. Подколодновка</w:t>
            </w:r>
          </w:p>
          <w:p w:rsidR="0060749B" w:rsidRPr="00F14F9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ул. Молодежная, 27</w:t>
            </w:r>
          </w:p>
          <w:p w:rsidR="0060749B" w:rsidRPr="00F14F9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749B" w:rsidRPr="00F14F9C" w:rsidRDefault="0060749B" w:rsidP="0060749B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36:03:2800006:671</w:t>
            </w:r>
          </w:p>
        </w:tc>
        <w:tc>
          <w:tcPr>
            <w:tcW w:w="992" w:type="dxa"/>
          </w:tcPr>
          <w:p w:rsidR="0060749B" w:rsidRPr="00F14F9C" w:rsidRDefault="0060749B" w:rsidP="0060749B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50 м</w:t>
            </w:r>
          </w:p>
        </w:tc>
        <w:tc>
          <w:tcPr>
            <w:tcW w:w="1276" w:type="dxa"/>
          </w:tcPr>
          <w:p w:rsidR="0060749B" w:rsidRPr="006202C1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47396,16/</w:t>
            </w:r>
            <w:r w:rsidRPr="006202C1">
              <w:rPr>
                <w:sz w:val="20"/>
                <w:szCs w:val="20"/>
              </w:rPr>
              <w:t xml:space="preserve"> износ-</w:t>
            </w:r>
          </w:p>
          <w:p w:rsidR="0060749B" w:rsidRPr="001255C2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Pr="001255C2">
              <w:rPr>
                <w:sz w:val="20"/>
                <w:szCs w:val="20"/>
              </w:rPr>
              <w:t>47396,16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20 514</w:t>
            </w:r>
          </w:p>
        </w:tc>
        <w:tc>
          <w:tcPr>
            <w:tcW w:w="1418" w:type="dxa"/>
          </w:tcPr>
          <w:p w:rsidR="0060749B" w:rsidRPr="00F14F9C" w:rsidRDefault="0060749B" w:rsidP="0060749B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F14F9C">
              <w:rPr>
                <w:sz w:val="20"/>
                <w:szCs w:val="20"/>
              </w:rPr>
              <w:t xml:space="preserve">.12.2024 </w:t>
            </w:r>
          </w:p>
        </w:tc>
        <w:tc>
          <w:tcPr>
            <w:tcW w:w="1843" w:type="dxa"/>
          </w:tcPr>
          <w:p w:rsidR="0060749B" w:rsidRPr="00F14F9C" w:rsidRDefault="0060749B" w:rsidP="0060749B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F14F9C">
              <w:rPr>
                <w:sz w:val="20"/>
                <w:szCs w:val="20"/>
              </w:rPr>
              <w:t>гос</w:t>
            </w:r>
            <w:proofErr w:type="gramStart"/>
            <w:r w:rsidRPr="00F14F9C">
              <w:rPr>
                <w:sz w:val="20"/>
                <w:szCs w:val="20"/>
              </w:rPr>
              <w:t>.р</w:t>
            </w:r>
            <w:proofErr w:type="gramEnd"/>
            <w:r w:rsidRPr="00F14F9C">
              <w:rPr>
                <w:sz w:val="20"/>
                <w:szCs w:val="20"/>
              </w:rPr>
              <w:t>егистрации</w:t>
            </w:r>
            <w:proofErr w:type="spellEnd"/>
            <w:r w:rsidRPr="00F14F9C">
              <w:rPr>
                <w:sz w:val="20"/>
                <w:szCs w:val="20"/>
              </w:rPr>
              <w:t xml:space="preserve"> права 36:03:2800006:671-36/073/2024-1 от 2</w:t>
            </w:r>
            <w:r>
              <w:rPr>
                <w:sz w:val="20"/>
                <w:szCs w:val="20"/>
              </w:rPr>
              <w:t>7</w:t>
            </w:r>
            <w:r w:rsidRPr="00F14F9C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60749B" w:rsidRPr="00F14F9C" w:rsidRDefault="0060749B" w:rsidP="0060749B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F14F9C" w:rsidRDefault="0060749B" w:rsidP="0060749B">
            <w:r w:rsidRPr="00F14F9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FE7038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FE7038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FE7038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FE7038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60749B" w:rsidRPr="00FE7038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749B" w:rsidRPr="00FE7038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FE7038">
              <w:rPr>
                <w:sz w:val="20"/>
                <w:szCs w:val="20"/>
              </w:rPr>
              <w:t>с. Подколодновка, пер. Гагарина, 13</w:t>
            </w:r>
          </w:p>
        </w:tc>
        <w:tc>
          <w:tcPr>
            <w:tcW w:w="1843" w:type="dxa"/>
          </w:tcPr>
          <w:p w:rsidR="0060749B" w:rsidRPr="00FE7038" w:rsidRDefault="0060749B" w:rsidP="0060749B">
            <w:pPr>
              <w:rPr>
                <w:sz w:val="20"/>
                <w:szCs w:val="20"/>
              </w:rPr>
            </w:pPr>
            <w:r w:rsidRPr="00FE7038">
              <w:rPr>
                <w:sz w:val="20"/>
                <w:szCs w:val="20"/>
              </w:rPr>
              <w:t>36:03:2800006:668</w:t>
            </w:r>
          </w:p>
        </w:tc>
        <w:tc>
          <w:tcPr>
            <w:tcW w:w="992" w:type="dxa"/>
          </w:tcPr>
          <w:p w:rsidR="0060749B" w:rsidRPr="00FE7038" w:rsidRDefault="0060749B" w:rsidP="0060749B">
            <w:pPr>
              <w:rPr>
                <w:sz w:val="20"/>
                <w:szCs w:val="20"/>
              </w:rPr>
            </w:pPr>
            <w:r w:rsidRPr="00FE7038">
              <w:rPr>
                <w:sz w:val="20"/>
                <w:szCs w:val="20"/>
              </w:rPr>
              <w:t>15 м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9591,12/</w:t>
            </w:r>
          </w:p>
          <w:p w:rsidR="0060749B" w:rsidRPr="006202C1" w:rsidRDefault="0060749B" w:rsidP="0060749B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>износ-</w:t>
            </w:r>
          </w:p>
          <w:p w:rsidR="0060749B" w:rsidRPr="001255C2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Pr="001255C2">
              <w:rPr>
                <w:sz w:val="20"/>
                <w:szCs w:val="20"/>
              </w:rPr>
              <w:t>9591,12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60749B" w:rsidRPr="00FE7038" w:rsidRDefault="0060749B" w:rsidP="0060749B">
            <w:pPr>
              <w:rPr>
                <w:sz w:val="20"/>
                <w:szCs w:val="20"/>
              </w:rPr>
            </w:pPr>
            <w:r w:rsidRPr="00FE7038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60749B" w:rsidRPr="00FE7038" w:rsidRDefault="0060749B" w:rsidP="0060749B">
            <w:pPr>
              <w:rPr>
                <w:sz w:val="20"/>
                <w:szCs w:val="20"/>
              </w:rPr>
            </w:pPr>
            <w:r w:rsidRPr="00FE7038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FE7038">
              <w:rPr>
                <w:sz w:val="20"/>
                <w:szCs w:val="20"/>
              </w:rPr>
              <w:t>гос</w:t>
            </w:r>
            <w:proofErr w:type="gramStart"/>
            <w:r w:rsidRPr="00FE7038">
              <w:rPr>
                <w:sz w:val="20"/>
                <w:szCs w:val="20"/>
              </w:rPr>
              <w:t>.р</w:t>
            </w:r>
            <w:proofErr w:type="gramEnd"/>
            <w:r w:rsidRPr="00FE7038">
              <w:rPr>
                <w:sz w:val="20"/>
                <w:szCs w:val="20"/>
              </w:rPr>
              <w:t>егистрации</w:t>
            </w:r>
            <w:proofErr w:type="spellEnd"/>
            <w:r w:rsidRPr="00FE7038">
              <w:rPr>
                <w:sz w:val="20"/>
                <w:szCs w:val="20"/>
              </w:rPr>
              <w:t xml:space="preserve"> права 36:03:2800006:668-36/073/2024-1 от 23.12.2024</w:t>
            </w:r>
          </w:p>
        </w:tc>
        <w:tc>
          <w:tcPr>
            <w:tcW w:w="1275" w:type="dxa"/>
          </w:tcPr>
          <w:p w:rsidR="0060749B" w:rsidRPr="00FE7038" w:rsidRDefault="0060749B" w:rsidP="0060749B">
            <w:pPr>
              <w:rPr>
                <w:sz w:val="20"/>
                <w:szCs w:val="20"/>
              </w:rPr>
            </w:pPr>
            <w:r w:rsidRPr="00FE7038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FE7038" w:rsidRDefault="0060749B" w:rsidP="0060749B">
            <w:r w:rsidRPr="00FE7038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F14F9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F14F9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F14F9C">
              <w:rPr>
                <w:color w:val="000000"/>
                <w:spacing w:val="-3"/>
                <w:sz w:val="20"/>
                <w:szCs w:val="20"/>
              </w:rPr>
              <w:t xml:space="preserve">Буровая </w:t>
            </w:r>
            <w:r w:rsidRPr="00F14F9C">
              <w:rPr>
                <w:color w:val="000000"/>
                <w:spacing w:val="-3"/>
                <w:sz w:val="20"/>
                <w:szCs w:val="20"/>
              </w:rPr>
              <w:lastRenderedPageBreak/>
              <w:t>скважина</w:t>
            </w:r>
          </w:p>
        </w:tc>
        <w:tc>
          <w:tcPr>
            <w:tcW w:w="1701" w:type="dxa"/>
            <w:vAlign w:val="center"/>
          </w:tcPr>
          <w:p w:rsidR="0060749B" w:rsidRPr="00F14F9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Воронежская </w:t>
            </w:r>
            <w:r>
              <w:rPr>
                <w:sz w:val="20"/>
                <w:szCs w:val="20"/>
              </w:rPr>
              <w:lastRenderedPageBreak/>
              <w:t xml:space="preserve">область, Богучарский район, </w:t>
            </w:r>
            <w:r w:rsidRPr="00F14F9C">
              <w:rPr>
                <w:sz w:val="20"/>
                <w:szCs w:val="20"/>
              </w:rPr>
              <w:t>с. Подколодновка, пер. Гагарина, 13</w:t>
            </w:r>
          </w:p>
        </w:tc>
        <w:tc>
          <w:tcPr>
            <w:tcW w:w="1843" w:type="dxa"/>
          </w:tcPr>
          <w:p w:rsidR="0060749B" w:rsidRPr="00F14F9C" w:rsidRDefault="0060749B" w:rsidP="0060749B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lastRenderedPageBreak/>
              <w:t>36:03:2800006:672</w:t>
            </w:r>
          </w:p>
        </w:tc>
        <w:tc>
          <w:tcPr>
            <w:tcW w:w="992" w:type="dxa"/>
          </w:tcPr>
          <w:p w:rsidR="0060749B" w:rsidRPr="00F14F9C" w:rsidRDefault="0060749B" w:rsidP="0060749B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50 м</w:t>
            </w:r>
          </w:p>
        </w:tc>
        <w:tc>
          <w:tcPr>
            <w:tcW w:w="1276" w:type="dxa"/>
          </w:tcPr>
          <w:p w:rsidR="0060749B" w:rsidRPr="006202C1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47396,16/</w:t>
            </w:r>
            <w:r w:rsidRPr="006202C1">
              <w:rPr>
                <w:sz w:val="20"/>
                <w:szCs w:val="20"/>
              </w:rPr>
              <w:t xml:space="preserve"> </w:t>
            </w:r>
            <w:r w:rsidRPr="006202C1">
              <w:rPr>
                <w:sz w:val="20"/>
                <w:szCs w:val="20"/>
              </w:rPr>
              <w:lastRenderedPageBreak/>
              <w:t>износ-</w:t>
            </w:r>
          </w:p>
          <w:p w:rsidR="0060749B" w:rsidRPr="001255C2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Pr="001255C2">
              <w:rPr>
                <w:sz w:val="20"/>
                <w:szCs w:val="20"/>
              </w:rPr>
              <w:t>47396,16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lastRenderedPageBreak/>
              <w:t>20 514</w:t>
            </w:r>
          </w:p>
        </w:tc>
        <w:tc>
          <w:tcPr>
            <w:tcW w:w="1418" w:type="dxa"/>
          </w:tcPr>
          <w:p w:rsidR="0060749B" w:rsidRPr="00F14F9C" w:rsidRDefault="0060749B" w:rsidP="0060749B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 xml:space="preserve">Дата </w:t>
            </w:r>
            <w:r w:rsidRPr="00F14F9C">
              <w:rPr>
                <w:sz w:val="20"/>
                <w:szCs w:val="20"/>
              </w:rPr>
              <w:lastRenderedPageBreak/>
              <w:t>возникновения 2</w:t>
            </w:r>
            <w:r>
              <w:rPr>
                <w:sz w:val="20"/>
                <w:szCs w:val="20"/>
              </w:rPr>
              <w:t>7</w:t>
            </w:r>
            <w:r w:rsidRPr="00F14F9C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60749B" w:rsidRPr="00F14F9C" w:rsidRDefault="0060749B" w:rsidP="0060749B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lastRenderedPageBreak/>
              <w:t xml:space="preserve">Номер и дата </w:t>
            </w:r>
            <w:proofErr w:type="spellStart"/>
            <w:r w:rsidRPr="00F14F9C">
              <w:rPr>
                <w:sz w:val="20"/>
                <w:szCs w:val="20"/>
              </w:rPr>
              <w:lastRenderedPageBreak/>
              <w:t>гос</w:t>
            </w:r>
            <w:proofErr w:type="gramStart"/>
            <w:r w:rsidRPr="00F14F9C">
              <w:rPr>
                <w:sz w:val="20"/>
                <w:szCs w:val="20"/>
              </w:rPr>
              <w:t>.р</w:t>
            </w:r>
            <w:proofErr w:type="gramEnd"/>
            <w:r w:rsidRPr="00F14F9C">
              <w:rPr>
                <w:sz w:val="20"/>
                <w:szCs w:val="20"/>
              </w:rPr>
              <w:t>егистрации</w:t>
            </w:r>
            <w:proofErr w:type="spellEnd"/>
            <w:r w:rsidRPr="00F14F9C">
              <w:rPr>
                <w:sz w:val="20"/>
                <w:szCs w:val="20"/>
              </w:rPr>
              <w:t xml:space="preserve"> права 36:03:2800006:672-36/073/2024-1 от 2</w:t>
            </w:r>
            <w:r>
              <w:rPr>
                <w:sz w:val="20"/>
                <w:szCs w:val="20"/>
              </w:rPr>
              <w:t>7</w:t>
            </w:r>
            <w:r w:rsidRPr="00F14F9C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60749B" w:rsidRPr="00F14F9C" w:rsidRDefault="0060749B" w:rsidP="0060749B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lastRenderedPageBreak/>
              <w:t>Подколодно</w:t>
            </w:r>
            <w:r w:rsidRPr="00F14F9C">
              <w:rPr>
                <w:sz w:val="20"/>
                <w:szCs w:val="20"/>
              </w:rPr>
              <w:lastRenderedPageBreak/>
              <w:t>вское сельское поселение</w:t>
            </w:r>
          </w:p>
        </w:tc>
        <w:tc>
          <w:tcPr>
            <w:tcW w:w="1418" w:type="dxa"/>
          </w:tcPr>
          <w:p w:rsidR="0060749B" w:rsidRPr="00F14F9C" w:rsidRDefault="0060749B" w:rsidP="0060749B">
            <w:r w:rsidRPr="00F14F9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C74912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C74912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C74912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60749B" w:rsidRPr="00C74912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C74912">
              <w:rPr>
                <w:sz w:val="20"/>
                <w:szCs w:val="20"/>
              </w:rPr>
              <w:t>с. Подколодновка, пер. Гагарина, 13</w:t>
            </w:r>
          </w:p>
        </w:tc>
        <w:tc>
          <w:tcPr>
            <w:tcW w:w="1843" w:type="dxa"/>
          </w:tcPr>
          <w:p w:rsidR="0060749B" w:rsidRPr="00C74912" w:rsidRDefault="0060749B" w:rsidP="0060749B">
            <w:pPr>
              <w:rPr>
                <w:sz w:val="20"/>
                <w:szCs w:val="20"/>
              </w:rPr>
            </w:pPr>
            <w:r w:rsidRPr="00C74912">
              <w:rPr>
                <w:sz w:val="20"/>
                <w:szCs w:val="20"/>
              </w:rPr>
              <w:t>36:03:2800006:673</w:t>
            </w:r>
          </w:p>
        </w:tc>
        <w:tc>
          <w:tcPr>
            <w:tcW w:w="992" w:type="dxa"/>
          </w:tcPr>
          <w:p w:rsidR="0060749B" w:rsidRPr="00C74912" w:rsidRDefault="0060749B" w:rsidP="0060749B">
            <w:pPr>
              <w:rPr>
                <w:sz w:val="20"/>
                <w:szCs w:val="20"/>
              </w:rPr>
            </w:pPr>
            <w:r w:rsidRPr="00C74912">
              <w:rPr>
                <w:sz w:val="20"/>
                <w:szCs w:val="20"/>
              </w:rPr>
              <w:t>50 м</w:t>
            </w:r>
          </w:p>
        </w:tc>
        <w:tc>
          <w:tcPr>
            <w:tcW w:w="1276" w:type="dxa"/>
          </w:tcPr>
          <w:p w:rsidR="0060749B" w:rsidRPr="006202C1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47396,16/</w:t>
            </w:r>
            <w:r w:rsidRPr="006202C1">
              <w:rPr>
                <w:sz w:val="20"/>
                <w:szCs w:val="20"/>
              </w:rPr>
              <w:t xml:space="preserve"> износ-</w:t>
            </w:r>
          </w:p>
          <w:p w:rsidR="0060749B" w:rsidRPr="001255C2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Pr="001255C2">
              <w:rPr>
                <w:sz w:val="20"/>
                <w:szCs w:val="20"/>
              </w:rPr>
              <w:t>47396,16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20 514</w:t>
            </w:r>
          </w:p>
        </w:tc>
        <w:tc>
          <w:tcPr>
            <w:tcW w:w="1418" w:type="dxa"/>
          </w:tcPr>
          <w:p w:rsidR="0060749B" w:rsidRPr="00C74912" w:rsidRDefault="0060749B" w:rsidP="0060749B">
            <w:pPr>
              <w:rPr>
                <w:sz w:val="20"/>
                <w:szCs w:val="20"/>
              </w:rPr>
            </w:pPr>
            <w:r w:rsidRPr="00C74912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C74912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60749B" w:rsidRPr="00C74912" w:rsidRDefault="0060749B" w:rsidP="0060749B">
            <w:pPr>
              <w:rPr>
                <w:sz w:val="20"/>
                <w:szCs w:val="20"/>
              </w:rPr>
            </w:pPr>
            <w:r w:rsidRPr="00C74912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C74912">
              <w:rPr>
                <w:sz w:val="20"/>
                <w:szCs w:val="20"/>
              </w:rPr>
              <w:t>гос</w:t>
            </w:r>
            <w:proofErr w:type="gramStart"/>
            <w:r w:rsidRPr="00C74912">
              <w:rPr>
                <w:sz w:val="20"/>
                <w:szCs w:val="20"/>
              </w:rPr>
              <w:t>.р</w:t>
            </w:r>
            <w:proofErr w:type="gramEnd"/>
            <w:r w:rsidRPr="00C74912">
              <w:rPr>
                <w:sz w:val="20"/>
                <w:szCs w:val="20"/>
              </w:rPr>
              <w:t>егистрации</w:t>
            </w:r>
            <w:proofErr w:type="spellEnd"/>
            <w:r w:rsidRPr="00C74912">
              <w:rPr>
                <w:sz w:val="20"/>
                <w:szCs w:val="20"/>
              </w:rPr>
              <w:t xml:space="preserve"> права 36:03:2800006:673-36/073/2024-1 от 2</w:t>
            </w:r>
            <w:r>
              <w:rPr>
                <w:sz w:val="20"/>
                <w:szCs w:val="20"/>
              </w:rPr>
              <w:t>7</w:t>
            </w:r>
            <w:r w:rsidRPr="00C74912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60749B" w:rsidRPr="00C74912" w:rsidRDefault="0060749B" w:rsidP="0060749B">
            <w:pPr>
              <w:rPr>
                <w:sz w:val="20"/>
                <w:szCs w:val="20"/>
              </w:rPr>
            </w:pPr>
            <w:r w:rsidRPr="00C74912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C74912" w:rsidRDefault="0060749B" w:rsidP="0060749B">
            <w:r w:rsidRPr="00C74912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001A9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001A9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001A9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E001A9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60749B" w:rsidRPr="00E001A9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001A9">
              <w:rPr>
                <w:sz w:val="20"/>
                <w:szCs w:val="20"/>
              </w:rPr>
              <w:t>с. Подколодновка</w:t>
            </w:r>
          </w:p>
          <w:p w:rsidR="0060749B" w:rsidRPr="00E001A9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пер Октябрьский, 40</w:t>
            </w:r>
          </w:p>
        </w:tc>
        <w:tc>
          <w:tcPr>
            <w:tcW w:w="1843" w:type="dxa"/>
          </w:tcPr>
          <w:p w:rsidR="0060749B" w:rsidRPr="00E001A9" w:rsidRDefault="0060749B" w:rsidP="0060749B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36:03:2800007:280</w:t>
            </w:r>
          </w:p>
        </w:tc>
        <w:tc>
          <w:tcPr>
            <w:tcW w:w="992" w:type="dxa"/>
          </w:tcPr>
          <w:p w:rsidR="0060749B" w:rsidRPr="00E001A9" w:rsidRDefault="0060749B" w:rsidP="0060749B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15 м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 xml:space="preserve">, 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60749B" w:rsidRPr="00E001A9" w:rsidRDefault="0060749B" w:rsidP="0060749B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60749B" w:rsidRPr="00E001A9" w:rsidRDefault="0060749B" w:rsidP="0060749B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001A9">
              <w:rPr>
                <w:sz w:val="20"/>
                <w:szCs w:val="20"/>
              </w:rPr>
              <w:t>гос</w:t>
            </w:r>
            <w:proofErr w:type="gramStart"/>
            <w:r w:rsidRPr="00E001A9">
              <w:rPr>
                <w:sz w:val="20"/>
                <w:szCs w:val="20"/>
              </w:rPr>
              <w:t>.р</w:t>
            </w:r>
            <w:proofErr w:type="gramEnd"/>
            <w:r w:rsidRPr="00E001A9">
              <w:rPr>
                <w:sz w:val="20"/>
                <w:szCs w:val="20"/>
              </w:rPr>
              <w:t>егистрации</w:t>
            </w:r>
            <w:proofErr w:type="spellEnd"/>
            <w:r w:rsidRPr="00E001A9">
              <w:rPr>
                <w:sz w:val="20"/>
                <w:szCs w:val="20"/>
              </w:rPr>
              <w:t xml:space="preserve"> права 36:03:2800007:280-36/073/2024-1 от 23.12.2024</w:t>
            </w:r>
          </w:p>
        </w:tc>
        <w:tc>
          <w:tcPr>
            <w:tcW w:w="1275" w:type="dxa"/>
          </w:tcPr>
          <w:p w:rsidR="0060749B" w:rsidRPr="00E001A9" w:rsidRDefault="0060749B" w:rsidP="0060749B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001A9" w:rsidRDefault="0060749B" w:rsidP="0060749B">
            <w:r w:rsidRPr="00E001A9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001A9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001A9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001A9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60749B" w:rsidRPr="00E001A9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001A9">
              <w:rPr>
                <w:sz w:val="20"/>
                <w:szCs w:val="20"/>
              </w:rPr>
              <w:t>с. Подколодновка</w:t>
            </w:r>
          </w:p>
          <w:p w:rsidR="0060749B" w:rsidRPr="00E001A9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пер Октябрьский, 40</w:t>
            </w:r>
          </w:p>
        </w:tc>
        <w:tc>
          <w:tcPr>
            <w:tcW w:w="1843" w:type="dxa"/>
          </w:tcPr>
          <w:p w:rsidR="0060749B" w:rsidRPr="00E001A9" w:rsidRDefault="0060749B" w:rsidP="0060749B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36:03:2800007:284</w:t>
            </w:r>
          </w:p>
        </w:tc>
        <w:tc>
          <w:tcPr>
            <w:tcW w:w="992" w:type="dxa"/>
          </w:tcPr>
          <w:p w:rsidR="0060749B" w:rsidRPr="00E001A9" w:rsidRDefault="0060749B" w:rsidP="0060749B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50 м</w:t>
            </w:r>
          </w:p>
        </w:tc>
        <w:tc>
          <w:tcPr>
            <w:tcW w:w="1276" w:type="dxa"/>
          </w:tcPr>
          <w:p w:rsidR="0060749B" w:rsidRPr="006202C1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47396,16/</w:t>
            </w:r>
            <w:r w:rsidRPr="006202C1">
              <w:rPr>
                <w:sz w:val="20"/>
                <w:szCs w:val="20"/>
              </w:rPr>
              <w:t xml:space="preserve"> износ-</w:t>
            </w:r>
          </w:p>
          <w:p w:rsidR="0060749B" w:rsidRPr="001255C2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Pr="001255C2">
              <w:rPr>
                <w:sz w:val="20"/>
                <w:szCs w:val="20"/>
              </w:rPr>
              <w:t>47396,16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20 514</w:t>
            </w:r>
          </w:p>
        </w:tc>
        <w:tc>
          <w:tcPr>
            <w:tcW w:w="1418" w:type="dxa"/>
          </w:tcPr>
          <w:p w:rsidR="0060749B" w:rsidRPr="00E001A9" w:rsidRDefault="0060749B" w:rsidP="0060749B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E001A9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60749B" w:rsidRPr="00E001A9" w:rsidRDefault="0060749B" w:rsidP="0060749B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001A9">
              <w:rPr>
                <w:sz w:val="20"/>
                <w:szCs w:val="20"/>
              </w:rPr>
              <w:t>гос</w:t>
            </w:r>
            <w:proofErr w:type="gramStart"/>
            <w:r w:rsidRPr="00E001A9">
              <w:rPr>
                <w:sz w:val="20"/>
                <w:szCs w:val="20"/>
              </w:rPr>
              <w:t>.р</w:t>
            </w:r>
            <w:proofErr w:type="gramEnd"/>
            <w:r w:rsidRPr="00E001A9">
              <w:rPr>
                <w:sz w:val="20"/>
                <w:szCs w:val="20"/>
              </w:rPr>
              <w:t>егистрации</w:t>
            </w:r>
            <w:proofErr w:type="spellEnd"/>
            <w:r w:rsidRPr="00E001A9">
              <w:rPr>
                <w:sz w:val="20"/>
                <w:szCs w:val="20"/>
              </w:rPr>
              <w:t xml:space="preserve"> права 36:03:2800007:284-36/073/2024-1 от 2</w:t>
            </w:r>
            <w:r>
              <w:rPr>
                <w:sz w:val="20"/>
                <w:szCs w:val="20"/>
              </w:rPr>
              <w:t>7</w:t>
            </w:r>
            <w:r w:rsidRPr="00E001A9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60749B" w:rsidRPr="00E001A9" w:rsidRDefault="0060749B" w:rsidP="0060749B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001A9" w:rsidRDefault="0060749B" w:rsidP="0060749B">
            <w:r w:rsidRPr="00E001A9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D96702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D96702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D96702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D96702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60749B" w:rsidRPr="00D96702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D96702">
              <w:rPr>
                <w:sz w:val="20"/>
                <w:szCs w:val="20"/>
              </w:rPr>
              <w:t>с. Подколодновка</w:t>
            </w:r>
          </w:p>
          <w:p w:rsidR="0060749B" w:rsidRPr="00D96702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пер. Октябрьский, 38</w:t>
            </w:r>
          </w:p>
        </w:tc>
        <w:tc>
          <w:tcPr>
            <w:tcW w:w="1843" w:type="dxa"/>
          </w:tcPr>
          <w:p w:rsidR="0060749B" w:rsidRPr="00D96702" w:rsidRDefault="0060749B" w:rsidP="0060749B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36:03:2800007:279</w:t>
            </w:r>
          </w:p>
        </w:tc>
        <w:tc>
          <w:tcPr>
            <w:tcW w:w="992" w:type="dxa"/>
          </w:tcPr>
          <w:p w:rsidR="0060749B" w:rsidRPr="00D96702" w:rsidRDefault="0060749B" w:rsidP="0060749B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15 м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 xml:space="preserve">, 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60749B" w:rsidRPr="00D96702" w:rsidRDefault="0060749B" w:rsidP="0060749B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Дата возникновения  23.12.2024</w:t>
            </w:r>
          </w:p>
        </w:tc>
        <w:tc>
          <w:tcPr>
            <w:tcW w:w="1843" w:type="dxa"/>
          </w:tcPr>
          <w:p w:rsidR="0060749B" w:rsidRPr="00D96702" w:rsidRDefault="0060749B" w:rsidP="0060749B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D96702">
              <w:rPr>
                <w:sz w:val="20"/>
                <w:szCs w:val="20"/>
              </w:rPr>
              <w:t>гос</w:t>
            </w:r>
            <w:proofErr w:type="gramStart"/>
            <w:r w:rsidRPr="00D96702">
              <w:rPr>
                <w:sz w:val="20"/>
                <w:szCs w:val="20"/>
              </w:rPr>
              <w:t>.р</w:t>
            </w:r>
            <w:proofErr w:type="gramEnd"/>
            <w:r w:rsidRPr="00D96702">
              <w:rPr>
                <w:sz w:val="20"/>
                <w:szCs w:val="20"/>
              </w:rPr>
              <w:t>егистрации</w:t>
            </w:r>
            <w:proofErr w:type="spellEnd"/>
            <w:r w:rsidRPr="00D96702">
              <w:rPr>
                <w:sz w:val="20"/>
                <w:szCs w:val="20"/>
              </w:rPr>
              <w:t xml:space="preserve"> права 36:03:2800007:279-36/073/2024-1 от 23.12.2024</w:t>
            </w:r>
          </w:p>
        </w:tc>
        <w:tc>
          <w:tcPr>
            <w:tcW w:w="1275" w:type="dxa"/>
          </w:tcPr>
          <w:p w:rsidR="0060749B" w:rsidRPr="00D96702" w:rsidRDefault="0060749B" w:rsidP="0060749B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D96702" w:rsidRDefault="0060749B" w:rsidP="0060749B">
            <w:r w:rsidRPr="00D96702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D96702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D96702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D96702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60749B" w:rsidRPr="00D96702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D96702">
              <w:rPr>
                <w:sz w:val="20"/>
                <w:szCs w:val="20"/>
              </w:rPr>
              <w:t>с. Подколодновка</w:t>
            </w:r>
          </w:p>
          <w:p w:rsidR="0060749B" w:rsidRPr="00D96702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пер. Октябрьский, 38</w:t>
            </w:r>
          </w:p>
        </w:tc>
        <w:tc>
          <w:tcPr>
            <w:tcW w:w="1843" w:type="dxa"/>
          </w:tcPr>
          <w:p w:rsidR="0060749B" w:rsidRPr="00D96702" w:rsidRDefault="0060749B" w:rsidP="0060749B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36:03:2800007:286</w:t>
            </w:r>
          </w:p>
        </w:tc>
        <w:tc>
          <w:tcPr>
            <w:tcW w:w="992" w:type="dxa"/>
          </w:tcPr>
          <w:p w:rsidR="0060749B" w:rsidRPr="00D96702" w:rsidRDefault="0060749B" w:rsidP="0060749B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53 м</w:t>
            </w:r>
          </w:p>
        </w:tc>
        <w:tc>
          <w:tcPr>
            <w:tcW w:w="1276" w:type="dxa"/>
          </w:tcPr>
          <w:p w:rsidR="0060749B" w:rsidRPr="006202C1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47396,16/</w:t>
            </w:r>
            <w:r w:rsidRPr="006202C1">
              <w:rPr>
                <w:sz w:val="20"/>
                <w:szCs w:val="20"/>
              </w:rPr>
              <w:t xml:space="preserve"> износ-</w:t>
            </w:r>
          </w:p>
          <w:p w:rsidR="0060749B" w:rsidRPr="001255C2" w:rsidRDefault="0060749B" w:rsidP="0060749B">
            <w:r>
              <w:rPr>
                <w:sz w:val="20"/>
                <w:szCs w:val="20"/>
              </w:rPr>
              <w:t>100% -</w:t>
            </w:r>
            <w:r w:rsidRPr="001255C2">
              <w:rPr>
                <w:sz w:val="20"/>
                <w:szCs w:val="20"/>
              </w:rPr>
              <w:t>47396,16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21 744,84</w:t>
            </w:r>
          </w:p>
        </w:tc>
        <w:tc>
          <w:tcPr>
            <w:tcW w:w="1418" w:type="dxa"/>
          </w:tcPr>
          <w:p w:rsidR="0060749B" w:rsidRPr="00D96702" w:rsidRDefault="0060749B" w:rsidP="0060749B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Дата возникновения  2</w:t>
            </w:r>
            <w:r>
              <w:rPr>
                <w:sz w:val="20"/>
                <w:szCs w:val="20"/>
              </w:rPr>
              <w:t>7</w:t>
            </w:r>
            <w:r w:rsidRPr="00D96702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60749B" w:rsidRPr="00D96702" w:rsidRDefault="0060749B" w:rsidP="0060749B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D96702">
              <w:rPr>
                <w:sz w:val="20"/>
                <w:szCs w:val="20"/>
              </w:rPr>
              <w:t>гос</w:t>
            </w:r>
            <w:proofErr w:type="gramStart"/>
            <w:r w:rsidRPr="00D96702">
              <w:rPr>
                <w:sz w:val="20"/>
                <w:szCs w:val="20"/>
              </w:rPr>
              <w:t>.р</w:t>
            </w:r>
            <w:proofErr w:type="gramEnd"/>
            <w:r w:rsidRPr="00D96702">
              <w:rPr>
                <w:sz w:val="20"/>
                <w:szCs w:val="20"/>
              </w:rPr>
              <w:t>егистрации</w:t>
            </w:r>
            <w:proofErr w:type="spellEnd"/>
            <w:r w:rsidRPr="00D96702">
              <w:rPr>
                <w:sz w:val="20"/>
                <w:szCs w:val="20"/>
              </w:rPr>
              <w:t xml:space="preserve"> права 36:03:2800007:286-36/073/2024-1 от 2</w:t>
            </w:r>
            <w:r>
              <w:rPr>
                <w:sz w:val="20"/>
                <w:szCs w:val="20"/>
              </w:rPr>
              <w:t>7</w:t>
            </w:r>
            <w:r w:rsidRPr="00D96702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60749B" w:rsidRPr="00D96702" w:rsidRDefault="0060749B" w:rsidP="0060749B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D96702" w:rsidRDefault="0060749B" w:rsidP="0060749B">
            <w:r w:rsidRPr="00D96702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6C4928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6C4928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6C4928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6C4928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60749B" w:rsidRPr="006C4928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6C4928">
              <w:rPr>
                <w:sz w:val="20"/>
                <w:szCs w:val="20"/>
              </w:rPr>
              <w:t xml:space="preserve">с. </w:t>
            </w:r>
            <w:r w:rsidRPr="006C4928">
              <w:rPr>
                <w:sz w:val="20"/>
                <w:szCs w:val="20"/>
              </w:rPr>
              <w:lastRenderedPageBreak/>
              <w:t>Подколодновка</w:t>
            </w:r>
          </w:p>
          <w:p w:rsidR="0060749B" w:rsidRPr="006C4928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4928">
              <w:rPr>
                <w:sz w:val="20"/>
                <w:szCs w:val="20"/>
              </w:rPr>
              <w:t>ул. Шевченко, 33</w:t>
            </w:r>
          </w:p>
        </w:tc>
        <w:tc>
          <w:tcPr>
            <w:tcW w:w="1843" w:type="dxa"/>
          </w:tcPr>
          <w:p w:rsidR="0060749B" w:rsidRPr="006C4928" w:rsidRDefault="0060749B" w:rsidP="0060749B">
            <w:pPr>
              <w:rPr>
                <w:sz w:val="20"/>
                <w:szCs w:val="20"/>
              </w:rPr>
            </w:pPr>
            <w:r w:rsidRPr="006C4928">
              <w:rPr>
                <w:sz w:val="20"/>
                <w:szCs w:val="20"/>
              </w:rPr>
              <w:lastRenderedPageBreak/>
              <w:t>36:03:2800007:278</w:t>
            </w:r>
          </w:p>
        </w:tc>
        <w:tc>
          <w:tcPr>
            <w:tcW w:w="992" w:type="dxa"/>
          </w:tcPr>
          <w:p w:rsidR="0060749B" w:rsidRPr="006C4928" w:rsidRDefault="0060749B" w:rsidP="0060749B">
            <w:pPr>
              <w:rPr>
                <w:sz w:val="20"/>
                <w:szCs w:val="20"/>
              </w:rPr>
            </w:pPr>
            <w:r w:rsidRPr="006C4928">
              <w:rPr>
                <w:sz w:val="20"/>
                <w:szCs w:val="20"/>
              </w:rPr>
              <w:t>25 м</w:t>
            </w:r>
          </w:p>
        </w:tc>
        <w:tc>
          <w:tcPr>
            <w:tcW w:w="1276" w:type="dxa"/>
          </w:tcPr>
          <w:p w:rsidR="0060749B" w:rsidRDefault="0060749B" w:rsidP="0060749B">
            <w:r w:rsidRPr="00BF6ED9">
              <w:rPr>
                <w:sz w:val="20"/>
                <w:szCs w:val="20"/>
              </w:rPr>
              <w:t xml:space="preserve">Балансовая стоимость – </w:t>
            </w:r>
            <w:r w:rsidRPr="00BF6ED9">
              <w:rPr>
                <w:spacing w:val="-2"/>
                <w:sz w:val="20"/>
                <w:szCs w:val="20"/>
              </w:rPr>
              <w:t>0</w:t>
            </w:r>
            <w:r w:rsidRPr="00BF6ED9">
              <w:rPr>
                <w:sz w:val="20"/>
                <w:szCs w:val="20"/>
              </w:rPr>
              <w:t>,  начисленна</w:t>
            </w:r>
            <w:r w:rsidRPr="00BF6ED9">
              <w:rPr>
                <w:sz w:val="20"/>
                <w:szCs w:val="20"/>
              </w:rPr>
              <w:lastRenderedPageBreak/>
              <w:t xml:space="preserve">я амортизация – </w:t>
            </w:r>
            <w:r w:rsidRPr="00BF6ED9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lastRenderedPageBreak/>
              <w:t>25 189,28</w:t>
            </w:r>
          </w:p>
        </w:tc>
        <w:tc>
          <w:tcPr>
            <w:tcW w:w="1418" w:type="dxa"/>
          </w:tcPr>
          <w:p w:rsidR="0060749B" w:rsidRPr="006C4928" w:rsidRDefault="0060749B" w:rsidP="0060749B">
            <w:pPr>
              <w:rPr>
                <w:sz w:val="20"/>
                <w:szCs w:val="20"/>
              </w:rPr>
            </w:pPr>
            <w:r w:rsidRPr="006C4928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60749B" w:rsidRPr="006C4928" w:rsidRDefault="0060749B" w:rsidP="0060749B">
            <w:pPr>
              <w:rPr>
                <w:sz w:val="20"/>
                <w:szCs w:val="20"/>
              </w:rPr>
            </w:pPr>
            <w:r w:rsidRPr="006C4928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6C4928">
              <w:rPr>
                <w:sz w:val="20"/>
                <w:szCs w:val="20"/>
              </w:rPr>
              <w:t>гос</w:t>
            </w:r>
            <w:proofErr w:type="gramStart"/>
            <w:r w:rsidRPr="006C4928">
              <w:rPr>
                <w:sz w:val="20"/>
                <w:szCs w:val="20"/>
              </w:rPr>
              <w:t>.р</w:t>
            </w:r>
            <w:proofErr w:type="gramEnd"/>
            <w:r w:rsidRPr="006C4928">
              <w:rPr>
                <w:sz w:val="20"/>
                <w:szCs w:val="20"/>
              </w:rPr>
              <w:t>егистрации</w:t>
            </w:r>
            <w:proofErr w:type="spellEnd"/>
            <w:r w:rsidRPr="006C4928">
              <w:rPr>
                <w:sz w:val="20"/>
                <w:szCs w:val="20"/>
              </w:rPr>
              <w:t xml:space="preserve"> права 36:03:2800007:278</w:t>
            </w:r>
            <w:r w:rsidRPr="006C4928">
              <w:rPr>
                <w:sz w:val="20"/>
                <w:szCs w:val="20"/>
              </w:rPr>
              <w:lastRenderedPageBreak/>
              <w:t>-36/073/2024-1 от 23.12.2024</w:t>
            </w:r>
          </w:p>
        </w:tc>
        <w:tc>
          <w:tcPr>
            <w:tcW w:w="1275" w:type="dxa"/>
          </w:tcPr>
          <w:p w:rsidR="0060749B" w:rsidRPr="006C4928" w:rsidRDefault="0060749B" w:rsidP="0060749B">
            <w:pPr>
              <w:rPr>
                <w:sz w:val="20"/>
                <w:szCs w:val="20"/>
              </w:rPr>
            </w:pPr>
            <w:r w:rsidRPr="006C4928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6C4928" w:rsidRDefault="0060749B" w:rsidP="0060749B">
            <w:r w:rsidRPr="006C4928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4724F9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4724F9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4724F9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60749B" w:rsidRPr="004724F9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4724F9">
              <w:rPr>
                <w:sz w:val="20"/>
                <w:szCs w:val="20"/>
              </w:rPr>
              <w:t>с. Подколодновка</w:t>
            </w:r>
          </w:p>
          <w:p w:rsidR="0060749B" w:rsidRPr="004724F9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ул. Шевченко, 33</w:t>
            </w:r>
          </w:p>
        </w:tc>
        <w:tc>
          <w:tcPr>
            <w:tcW w:w="1843" w:type="dxa"/>
          </w:tcPr>
          <w:p w:rsidR="0060749B" w:rsidRPr="004724F9" w:rsidRDefault="0060749B" w:rsidP="0060749B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36:03:2800007:283</w:t>
            </w:r>
          </w:p>
        </w:tc>
        <w:tc>
          <w:tcPr>
            <w:tcW w:w="992" w:type="dxa"/>
          </w:tcPr>
          <w:p w:rsidR="0060749B" w:rsidRPr="004724F9" w:rsidRDefault="0060749B" w:rsidP="0060749B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45 м</w:t>
            </w:r>
          </w:p>
        </w:tc>
        <w:tc>
          <w:tcPr>
            <w:tcW w:w="1276" w:type="dxa"/>
          </w:tcPr>
          <w:p w:rsidR="0060749B" w:rsidRDefault="0060749B" w:rsidP="0060749B">
            <w:r w:rsidRPr="00BF6ED9">
              <w:rPr>
                <w:sz w:val="20"/>
                <w:szCs w:val="20"/>
              </w:rPr>
              <w:t xml:space="preserve">Балансовая стоимость – </w:t>
            </w:r>
            <w:r w:rsidRPr="00BF6ED9">
              <w:rPr>
                <w:spacing w:val="-2"/>
                <w:sz w:val="20"/>
                <w:szCs w:val="20"/>
              </w:rPr>
              <w:t>0</w:t>
            </w:r>
            <w:r w:rsidRPr="00BF6ED9">
              <w:rPr>
                <w:sz w:val="20"/>
                <w:szCs w:val="20"/>
              </w:rPr>
              <w:t xml:space="preserve">,  начисленная амортизация – </w:t>
            </w:r>
            <w:r w:rsidRPr="00BF6ED9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18 462,6</w:t>
            </w:r>
          </w:p>
        </w:tc>
        <w:tc>
          <w:tcPr>
            <w:tcW w:w="1418" w:type="dxa"/>
          </w:tcPr>
          <w:p w:rsidR="0060749B" w:rsidRPr="004724F9" w:rsidRDefault="0060749B" w:rsidP="0060749B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4724F9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60749B" w:rsidRPr="004724F9" w:rsidRDefault="0060749B" w:rsidP="0060749B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4724F9">
              <w:rPr>
                <w:sz w:val="20"/>
                <w:szCs w:val="20"/>
              </w:rPr>
              <w:t>гос</w:t>
            </w:r>
            <w:proofErr w:type="gramStart"/>
            <w:r w:rsidRPr="004724F9">
              <w:rPr>
                <w:sz w:val="20"/>
                <w:szCs w:val="20"/>
              </w:rPr>
              <w:t>.р</w:t>
            </w:r>
            <w:proofErr w:type="gramEnd"/>
            <w:r w:rsidRPr="004724F9">
              <w:rPr>
                <w:sz w:val="20"/>
                <w:szCs w:val="20"/>
              </w:rPr>
              <w:t>егистрации</w:t>
            </w:r>
            <w:proofErr w:type="spellEnd"/>
            <w:r w:rsidRPr="004724F9">
              <w:rPr>
                <w:sz w:val="20"/>
                <w:szCs w:val="20"/>
              </w:rPr>
              <w:t xml:space="preserve"> права 36:03:2800007:283-36/073/2024-1 от 2</w:t>
            </w:r>
            <w:r>
              <w:rPr>
                <w:sz w:val="20"/>
                <w:szCs w:val="20"/>
              </w:rPr>
              <w:t>7</w:t>
            </w:r>
            <w:r w:rsidRPr="004724F9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60749B" w:rsidRPr="004724F9" w:rsidRDefault="0060749B" w:rsidP="0060749B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4724F9" w:rsidRDefault="0060749B" w:rsidP="0060749B">
            <w:r w:rsidRPr="004724F9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4724F9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4724F9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4724F9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60749B" w:rsidRPr="004724F9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4724F9">
              <w:rPr>
                <w:sz w:val="20"/>
                <w:szCs w:val="20"/>
              </w:rPr>
              <w:t>с. Подколодновка</w:t>
            </w:r>
          </w:p>
          <w:p w:rsidR="0060749B" w:rsidRPr="004724F9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ул. Шевченко, 33</w:t>
            </w:r>
          </w:p>
        </w:tc>
        <w:tc>
          <w:tcPr>
            <w:tcW w:w="1843" w:type="dxa"/>
          </w:tcPr>
          <w:p w:rsidR="0060749B" w:rsidRPr="004724F9" w:rsidRDefault="0060749B" w:rsidP="0060749B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36:03:2800007:287</w:t>
            </w:r>
          </w:p>
        </w:tc>
        <w:tc>
          <w:tcPr>
            <w:tcW w:w="992" w:type="dxa"/>
          </w:tcPr>
          <w:p w:rsidR="0060749B" w:rsidRPr="004724F9" w:rsidRDefault="0060749B" w:rsidP="0060749B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45 м</w:t>
            </w:r>
          </w:p>
        </w:tc>
        <w:tc>
          <w:tcPr>
            <w:tcW w:w="1276" w:type="dxa"/>
          </w:tcPr>
          <w:p w:rsidR="0060749B" w:rsidRDefault="0060749B" w:rsidP="0060749B">
            <w:r w:rsidRPr="00BF6ED9">
              <w:rPr>
                <w:sz w:val="20"/>
                <w:szCs w:val="20"/>
              </w:rPr>
              <w:t xml:space="preserve">Балансовая стоимость – </w:t>
            </w:r>
            <w:r w:rsidRPr="00BF6ED9">
              <w:rPr>
                <w:spacing w:val="-2"/>
                <w:sz w:val="20"/>
                <w:szCs w:val="20"/>
              </w:rPr>
              <w:t>0</w:t>
            </w:r>
            <w:r w:rsidRPr="00BF6ED9">
              <w:rPr>
                <w:sz w:val="20"/>
                <w:szCs w:val="20"/>
              </w:rPr>
              <w:t xml:space="preserve">,  начисленная амортизация – </w:t>
            </w:r>
            <w:r w:rsidRPr="00BF6ED9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18 462,6</w:t>
            </w:r>
          </w:p>
        </w:tc>
        <w:tc>
          <w:tcPr>
            <w:tcW w:w="1418" w:type="dxa"/>
          </w:tcPr>
          <w:p w:rsidR="0060749B" w:rsidRPr="004724F9" w:rsidRDefault="0060749B" w:rsidP="0060749B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4724F9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60749B" w:rsidRPr="004724F9" w:rsidRDefault="0060749B" w:rsidP="0060749B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4724F9">
              <w:rPr>
                <w:sz w:val="20"/>
                <w:szCs w:val="20"/>
              </w:rPr>
              <w:t>гос</w:t>
            </w:r>
            <w:proofErr w:type="gramStart"/>
            <w:r w:rsidRPr="004724F9">
              <w:rPr>
                <w:sz w:val="20"/>
                <w:szCs w:val="20"/>
              </w:rPr>
              <w:t>.р</w:t>
            </w:r>
            <w:proofErr w:type="gramEnd"/>
            <w:r w:rsidRPr="004724F9">
              <w:rPr>
                <w:sz w:val="20"/>
                <w:szCs w:val="20"/>
              </w:rPr>
              <w:t>егистрации</w:t>
            </w:r>
            <w:proofErr w:type="spellEnd"/>
            <w:r w:rsidRPr="004724F9">
              <w:rPr>
                <w:sz w:val="20"/>
                <w:szCs w:val="20"/>
              </w:rPr>
              <w:t xml:space="preserve"> права 36:03:2800007:287-36/073/2024-1 от 2</w:t>
            </w:r>
            <w:r>
              <w:rPr>
                <w:sz w:val="20"/>
                <w:szCs w:val="20"/>
              </w:rPr>
              <w:t>7</w:t>
            </w:r>
            <w:r w:rsidRPr="004724F9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60749B" w:rsidRPr="004724F9" w:rsidRDefault="0060749B" w:rsidP="0060749B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4724F9" w:rsidRDefault="0060749B" w:rsidP="0060749B">
            <w:r w:rsidRPr="004724F9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631157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631157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631157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631157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60749B" w:rsidRPr="00631157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631157">
              <w:rPr>
                <w:sz w:val="20"/>
                <w:szCs w:val="20"/>
              </w:rPr>
              <w:t>с. Подколодновка</w:t>
            </w:r>
          </w:p>
          <w:p w:rsidR="0060749B" w:rsidRPr="00631157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1157">
              <w:rPr>
                <w:sz w:val="20"/>
                <w:szCs w:val="20"/>
              </w:rPr>
              <w:t>ул. Садовая, 180 «В»</w:t>
            </w:r>
          </w:p>
        </w:tc>
        <w:tc>
          <w:tcPr>
            <w:tcW w:w="1843" w:type="dxa"/>
          </w:tcPr>
          <w:p w:rsidR="0060749B" w:rsidRPr="00631157" w:rsidRDefault="0060749B" w:rsidP="0060749B">
            <w:pPr>
              <w:rPr>
                <w:sz w:val="20"/>
                <w:szCs w:val="20"/>
              </w:rPr>
            </w:pPr>
            <w:r w:rsidRPr="00631157">
              <w:rPr>
                <w:sz w:val="20"/>
                <w:szCs w:val="20"/>
              </w:rPr>
              <w:t>36:03:2800011:352</w:t>
            </w:r>
          </w:p>
        </w:tc>
        <w:tc>
          <w:tcPr>
            <w:tcW w:w="992" w:type="dxa"/>
          </w:tcPr>
          <w:p w:rsidR="0060749B" w:rsidRPr="00631157" w:rsidRDefault="0060749B" w:rsidP="0060749B">
            <w:pPr>
              <w:rPr>
                <w:sz w:val="20"/>
                <w:szCs w:val="20"/>
              </w:rPr>
            </w:pPr>
            <w:r w:rsidRPr="00631157">
              <w:rPr>
                <w:sz w:val="20"/>
                <w:szCs w:val="20"/>
              </w:rPr>
              <w:t>15 м</w:t>
            </w:r>
          </w:p>
        </w:tc>
        <w:tc>
          <w:tcPr>
            <w:tcW w:w="1276" w:type="dxa"/>
          </w:tcPr>
          <w:p w:rsidR="0060749B" w:rsidRPr="001255C2" w:rsidRDefault="0060749B" w:rsidP="0060749B"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 xml:space="preserve">, 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60749B" w:rsidRPr="00631157" w:rsidRDefault="0060749B" w:rsidP="0060749B">
            <w:pPr>
              <w:rPr>
                <w:sz w:val="20"/>
                <w:szCs w:val="20"/>
              </w:rPr>
            </w:pPr>
            <w:r w:rsidRPr="00631157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60749B" w:rsidRPr="00631157" w:rsidRDefault="0060749B" w:rsidP="0060749B">
            <w:pPr>
              <w:rPr>
                <w:sz w:val="20"/>
                <w:szCs w:val="20"/>
              </w:rPr>
            </w:pPr>
            <w:r w:rsidRPr="00631157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631157">
              <w:rPr>
                <w:sz w:val="20"/>
                <w:szCs w:val="20"/>
              </w:rPr>
              <w:t>гос</w:t>
            </w:r>
            <w:proofErr w:type="gramStart"/>
            <w:r w:rsidRPr="00631157">
              <w:rPr>
                <w:sz w:val="20"/>
                <w:szCs w:val="20"/>
              </w:rPr>
              <w:t>.р</w:t>
            </w:r>
            <w:proofErr w:type="gramEnd"/>
            <w:r w:rsidRPr="00631157">
              <w:rPr>
                <w:sz w:val="20"/>
                <w:szCs w:val="20"/>
              </w:rPr>
              <w:t>егистрации</w:t>
            </w:r>
            <w:proofErr w:type="spellEnd"/>
            <w:r w:rsidRPr="00631157">
              <w:rPr>
                <w:sz w:val="20"/>
                <w:szCs w:val="20"/>
              </w:rPr>
              <w:t xml:space="preserve"> права 36:03:2800011:352-36/073/2024-1 от 23.12.2024</w:t>
            </w:r>
          </w:p>
        </w:tc>
        <w:tc>
          <w:tcPr>
            <w:tcW w:w="1275" w:type="dxa"/>
          </w:tcPr>
          <w:p w:rsidR="0060749B" w:rsidRPr="00631157" w:rsidRDefault="0060749B" w:rsidP="0060749B">
            <w:pPr>
              <w:rPr>
                <w:sz w:val="20"/>
                <w:szCs w:val="20"/>
              </w:rPr>
            </w:pPr>
            <w:r w:rsidRPr="00631157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631157" w:rsidRDefault="0060749B" w:rsidP="0060749B">
            <w:r w:rsidRPr="00631157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301F42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301F42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301F42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60749B" w:rsidRPr="00301F42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301F42">
              <w:rPr>
                <w:sz w:val="20"/>
                <w:szCs w:val="20"/>
              </w:rPr>
              <w:t>с. Подколодновка</w:t>
            </w:r>
          </w:p>
          <w:p w:rsidR="0060749B" w:rsidRPr="00301F42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F42">
              <w:rPr>
                <w:sz w:val="20"/>
                <w:szCs w:val="20"/>
              </w:rPr>
              <w:t>ул. Садовая, 180 «В»</w:t>
            </w:r>
          </w:p>
        </w:tc>
        <w:tc>
          <w:tcPr>
            <w:tcW w:w="1843" w:type="dxa"/>
          </w:tcPr>
          <w:p w:rsidR="0060749B" w:rsidRPr="00301F42" w:rsidRDefault="0060749B" w:rsidP="0060749B">
            <w:pPr>
              <w:rPr>
                <w:sz w:val="20"/>
                <w:szCs w:val="20"/>
              </w:rPr>
            </w:pPr>
            <w:r w:rsidRPr="00301F42">
              <w:rPr>
                <w:sz w:val="20"/>
                <w:szCs w:val="20"/>
              </w:rPr>
              <w:t>36:03:2800011:354</w:t>
            </w:r>
          </w:p>
        </w:tc>
        <w:tc>
          <w:tcPr>
            <w:tcW w:w="992" w:type="dxa"/>
          </w:tcPr>
          <w:p w:rsidR="0060749B" w:rsidRPr="00301F42" w:rsidRDefault="0060749B" w:rsidP="0060749B">
            <w:pPr>
              <w:rPr>
                <w:sz w:val="20"/>
                <w:szCs w:val="20"/>
              </w:rPr>
            </w:pPr>
            <w:r w:rsidRPr="00301F42">
              <w:rPr>
                <w:sz w:val="20"/>
                <w:szCs w:val="20"/>
              </w:rPr>
              <w:t>53 м</w:t>
            </w:r>
          </w:p>
        </w:tc>
        <w:tc>
          <w:tcPr>
            <w:tcW w:w="1276" w:type="dxa"/>
          </w:tcPr>
          <w:p w:rsidR="0060749B" w:rsidRPr="006202C1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47396,16/</w:t>
            </w:r>
            <w:r w:rsidRPr="006202C1">
              <w:rPr>
                <w:sz w:val="20"/>
                <w:szCs w:val="20"/>
              </w:rPr>
              <w:t xml:space="preserve"> износ-</w:t>
            </w:r>
          </w:p>
          <w:p w:rsidR="0060749B" w:rsidRPr="001255C2" w:rsidRDefault="0060749B" w:rsidP="0060749B">
            <w:r>
              <w:rPr>
                <w:sz w:val="20"/>
                <w:szCs w:val="20"/>
              </w:rPr>
              <w:t>100% -</w:t>
            </w:r>
            <w:r w:rsidRPr="001255C2">
              <w:rPr>
                <w:sz w:val="20"/>
                <w:szCs w:val="20"/>
              </w:rPr>
              <w:t>47396,16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21 744,84</w:t>
            </w:r>
          </w:p>
        </w:tc>
        <w:tc>
          <w:tcPr>
            <w:tcW w:w="1418" w:type="dxa"/>
          </w:tcPr>
          <w:p w:rsidR="0060749B" w:rsidRPr="00301F42" w:rsidRDefault="0060749B" w:rsidP="0060749B">
            <w:pPr>
              <w:rPr>
                <w:sz w:val="20"/>
                <w:szCs w:val="20"/>
              </w:rPr>
            </w:pPr>
            <w:r w:rsidRPr="00301F42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10</w:t>
            </w:r>
            <w:r w:rsidRPr="00301F4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301F4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0749B" w:rsidRPr="00301F42" w:rsidRDefault="0060749B" w:rsidP="0060749B">
            <w:pPr>
              <w:rPr>
                <w:sz w:val="20"/>
                <w:szCs w:val="20"/>
              </w:rPr>
            </w:pPr>
            <w:r w:rsidRPr="00301F42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301F42">
              <w:rPr>
                <w:sz w:val="20"/>
                <w:szCs w:val="20"/>
              </w:rPr>
              <w:t>гос</w:t>
            </w:r>
            <w:proofErr w:type="gramStart"/>
            <w:r w:rsidRPr="00301F42">
              <w:rPr>
                <w:sz w:val="20"/>
                <w:szCs w:val="20"/>
              </w:rPr>
              <w:t>.р</w:t>
            </w:r>
            <w:proofErr w:type="gramEnd"/>
            <w:r w:rsidRPr="00301F42">
              <w:rPr>
                <w:sz w:val="20"/>
                <w:szCs w:val="20"/>
              </w:rPr>
              <w:t>егистрации</w:t>
            </w:r>
            <w:proofErr w:type="spellEnd"/>
            <w:r w:rsidRPr="00301F42">
              <w:rPr>
                <w:sz w:val="20"/>
                <w:szCs w:val="20"/>
              </w:rPr>
              <w:t xml:space="preserve"> права 36:03:2800011:354-36/073/2024-1 от </w:t>
            </w:r>
            <w:r>
              <w:rPr>
                <w:sz w:val="20"/>
                <w:szCs w:val="20"/>
              </w:rPr>
              <w:t>10</w:t>
            </w:r>
            <w:r w:rsidRPr="00301F4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301F4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60749B" w:rsidRPr="00301F42" w:rsidRDefault="0060749B" w:rsidP="0060749B">
            <w:pPr>
              <w:rPr>
                <w:sz w:val="20"/>
                <w:szCs w:val="20"/>
              </w:rPr>
            </w:pPr>
            <w:r w:rsidRPr="00301F42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301F42" w:rsidRDefault="0060749B" w:rsidP="0060749B">
            <w:r w:rsidRPr="00301F42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C96925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C96925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C96925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C96925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60749B" w:rsidRPr="00C96925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C96925">
              <w:rPr>
                <w:sz w:val="20"/>
                <w:szCs w:val="20"/>
              </w:rPr>
              <w:t>с. Подколодновка</w:t>
            </w:r>
          </w:p>
          <w:p w:rsidR="0060749B" w:rsidRPr="00C96925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ул. Шевченко, 37</w:t>
            </w:r>
          </w:p>
        </w:tc>
        <w:tc>
          <w:tcPr>
            <w:tcW w:w="1843" w:type="dxa"/>
          </w:tcPr>
          <w:p w:rsidR="0060749B" w:rsidRPr="00C96925" w:rsidRDefault="0060749B" w:rsidP="0060749B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36:03:2800007:281</w:t>
            </w:r>
          </w:p>
        </w:tc>
        <w:tc>
          <w:tcPr>
            <w:tcW w:w="992" w:type="dxa"/>
          </w:tcPr>
          <w:p w:rsidR="0060749B" w:rsidRPr="00C96925" w:rsidRDefault="0060749B" w:rsidP="0060749B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25 м</w:t>
            </w:r>
          </w:p>
        </w:tc>
        <w:tc>
          <w:tcPr>
            <w:tcW w:w="1276" w:type="dxa"/>
          </w:tcPr>
          <w:p w:rsidR="0060749B" w:rsidRDefault="0060749B" w:rsidP="0060749B">
            <w:r w:rsidRPr="000B3BF0">
              <w:rPr>
                <w:sz w:val="20"/>
                <w:szCs w:val="20"/>
              </w:rPr>
              <w:t xml:space="preserve">Балансовая стоимость – </w:t>
            </w:r>
            <w:r w:rsidRPr="000B3BF0">
              <w:rPr>
                <w:spacing w:val="-2"/>
                <w:sz w:val="20"/>
                <w:szCs w:val="20"/>
              </w:rPr>
              <w:t>0</w:t>
            </w:r>
            <w:r w:rsidRPr="000B3BF0">
              <w:rPr>
                <w:sz w:val="20"/>
                <w:szCs w:val="20"/>
              </w:rPr>
              <w:t xml:space="preserve">,  начисленная амортизация – </w:t>
            </w:r>
            <w:r w:rsidRPr="000B3BF0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60749B" w:rsidRPr="00C96925" w:rsidRDefault="0060749B" w:rsidP="0060749B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60749B" w:rsidRPr="00C96925" w:rsidRDefault="0060749B" w:rsidP="0060749B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C96925">
              <w:rPr>
                <w:sz w:val="20"/>
                <w:szCs w:val="20"/>
              </w:rPr>
              <w:t>гос</w:t>
            </w:r>
            <w:proofErr w:type="gramStart"/>
            <w:r w:rsidRPr="00C96925">
              <w:rPr>
                <w:sz w:val="20"/>
                <w:szCs w:val="20"/>
              </w:rPr>
              <w:t>.р</w:t>
            </w:r>
            <w:proofErr w:type="gramEnd"/>
            <w:r w:rsidRPr="00C96925">
              <w:rPr>
                <w:sz w:val="20"/>
                <w:szCs w:val="20"/>
              </w:rPr>
              <w:t>егистрации</w:t>
            </w:r>
            <w:proofErr w:type="spellEnd"/>
            <w:r w:rsidRPr="00C96925">
              <w:rPr>
                <w:sz w:val="20"/>
                <w:szCs w:val="20"/>
              </w:rPr>
              <w:t xml:space="preserve"> права 36:03:2800007:281-36/073/2024-1 от 23.12.2024</w:t>
            </w:r>
          </w:p>
        </w:tc>
        <w:tc>
          <w:tcPr>
            <w:tcW w:w="1275" w:type="dxa"/>
          </w:tcPr>
          <w:p w:rsidR="0060749B" w:rsidRPr="00C96925" w:rsidRDefault="0060749B" w:rsidP="0060749B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C96925" w:rsidRDefault="0060749B" w:rsidP="0060749B">
            <w:r w:rsidRPr="00C96925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C96925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C96925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C96925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60749B" w:rsidRPr="00C96925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C96925">
              <w:rPr>
                <w:sz w:val="20"/>
                <w:szCs w:val="20"/>
              </w:rPr>
              <w:t>с. Подколодновка</w:t>
            </w:r>
          </w:p>
          <w:p w:rsidR="0060749B" w:rsidRPr="00C96925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lastRenderedPageBreak/>
              <w:t>ул. Шевченко, 37</w:t>
            </w:r>
          </w:p>
        </w:tc>
        <w:tc>
          <w:tcPr>
            <w:tcW w:w="1843" w:type="dxa"/>
          </w:tcPr>
          <w:p w:rsidR="0060749B" w:rsidRPr="00C96925" w:rsidRDefault="0060749B" w:rsidP="0060749B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lastRenderedPageBreak/>
              <w:t>36:03:2800007:285</w:t>
            </w:r>
          </w:p>
        </w:tc>
        <w:tc>
          <w:tcPr>
            <w:tcW w:w="992" w:type="dxa"/>
          </w:tcPr>
          <w:p w:rsidR="0060749B" w:rsidRPr="00C96925" w:rsidRDefault="0060749B" w:rsidP="0060749B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45 м</w:t>
            </w:r>
          </w:p>
        </w:tc>
        <w:tc>
          <w:tcPr>
            <w:tcW w:w="1276" w:type="dxa"/>
          </w:tcPr>
          <w:p w:rsidR="0060749B" w:rsidRDefault="0060749B" w:rsidP="0060749B">
            <w:r w:rsidRPr="000B3BF0">
              <w:rPr>
                <w:sz w:val="20"/>
                <w:szCs w:val="20"/>
              </w:rPr>
              <w:t xml:space="preserve">Балансовая стоимость – </w:t>
            </w:r>
            <w:r w:rsidRPr="000B3BF0">
              <w:rPr>
                <w:spacing w:val="-2"/>
                <w:sz w:val="20"/>
                <w:szCs w:val="20"/>
              </w:rPr>
              <w:t>0</w:t>
            </w:r>
            <w:r w:rsidRPr="000B3BF0">
              <w:rPr>
                <w:sz w:val="20"/>
                <w:szCs w:val="20"/>
              </w:rPr>
              <w:t xml:space="preserve">,  начисленная </w:t>
            </w:r>
            <w:r w:rsidRPr="000B3BF0">
              <w:rPr>
                <w:sz w:val="20"/>
                <w:szCs w:val="20"/>
              </w:rPr>
              <w:lastRenderedPageBreak/>
              <w:t xml:space="preserve">амортизация – </w:t>
            </w:r>
            <w:r w:rsidRPr="000B3BF0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lastRenderedPageBreak/>
              <w:t>18 462,6</w:t>
            </w:r>
          </w:p>
        </w:tc>
        <w:tc>
          <w:tcPr>
            <w:tcW w:w="1418" w:type="dxa"/>
          </w:tcPr>
          <w:p w:rsidR="0060749B" w:rsidRPr="00C96925" w:rsidRDefault="0060749B" w:rsidP="0060749B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C96925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60749B" w:rsidRPr="00C96925" w:rsidRDefault="0060749B" w:rsidP="0060749B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C96925">
              <w:rPr>
                <w:sz w:val="20"/>
                <w:szCs w:val="20"/>
              </w:rPr>
              <w:t>гос</w:t>
            </w:r>
            <w:proofErr w:type="gramStart"/>
            <w:r w:rsidRPr="00C96925">
              <w:rPr>
                <w:sz w:val="20"/>
                <w:szCs w:val="20"/>
              </w:rPr>
              <w:t>.р</w:t>
            </w:r>
            <w:proofErr w:type="gramEnd"/>
            <w:r w:rsidRPr="00C96925">
              <w:rPr>
                <w:sz w:val="20"/>
                <w:szCs w:val="20"/>
              </w:rPr>
              <w:t>егистрации</w:t>
            </w:r>
            <w:proofErr w:type="spellEnd"/>
            <w:r w:rsidRPr="00C96925">
              <w:rPr>
                <w:sz w:val="20"/>
                <w:szCs w:val="20"/>
              </w:rPr>
              <w:t xml:space="preserve"> права 36:03:2800007:285-36/073/2024-1 от </w:t>
            </w:r>
            <w:r w:rsidRPr="00C96925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7</w:t>
            </w:r>
            <w:r w:rsidRPr="00C96925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60749B" w:rsidRPr="00C96925" w:rsidRDefault="0060749B" w:rsidP="0060749B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C96925" w:rsidRDefault="0060749B" w:rsidP="0060749B">
            <w:r w:rsidRPr="00C96925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073FB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073FB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73FBC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73FBC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60749B" w:rsidRPr="00073FB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73FBC">
              <w:rPr>
                <w:sz w:val="20"/>
                <w:szCs w:val="20"/>
              </w:rPr>
              <w:t>с. Подколодновка</w:t>
            </w:r>
          </w:p>
          <w:p w:rsidR="0060749B" w:rsidRPr="00073FB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ул. Садовая,42 «Б»</w:t>
            </w:r>
          </w:p>
        </w:tc>
        <w:tc>
          <w:tcPr>
            <w:tcW w:w="1843" w:type="dxa"/>
          </w:tcPr>
          <w:p w:rsidR="0060749B" w:rsidRPr="00073FBC" w:rsidRDefault="0060749B" w:rsidP="0060749B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36:03:2800008:823</w:t>
            </w:r>
          </w:p>
        </w:tc>
        <w:tc>
          <w:tcPr>
            <w:tcW w:w="992" w:type="dxa"/>
          </w:tcPr>
          <w:p w:rsidR="0060749B" w:rsidRPr="00073FBC" w:rsidRDefault="0060749B" w:rsidP="0060749B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15 м</w:t>
            </w:r>
          </w:p>
        </w:tc>
        <w:tc>
          <w:tcPr>
            <w:tcW w:w="1276" w:type="dxa"/>
          </w:tcPr>
          <w:p w:rsidR="0060749B" w:rsidRDefault="0060749B" w:rsidP="0060749B">
            <w:r w:rsidRPr="000B3BF0">
              <w:rPr>
                <w:sz w:val="20"/>
                <w:szCs w:val="20"/>
              </w:rPr>
              <w:t xml:space="preserve">Балансовая стоимость – </w:t>
            </w:r>
            <w:r w:rsidRPr="000B3BF0">
              <w:rPr>
                <w:spacing w:val="-2"/>
                <w:sz w:val="20"/>
                <w:szCs w:val="20"/>
              </w:rPr>
              <w:t>0</w:t>
            </w:r>
            <w:r w:rsidRPr="000B3BF0">
              <w:rPr>
                <w:sz w:val="20"/>
                <w:szCs w:val="20"/>
              </w:rPr>
              <w:t xml:space="preserve">,  начисленная амортизация – </w:t>
            </w:r>
            <w:r w:rsidRPr="000B3BF0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60749B" w:rsidRPr="00073FBC" w:rsidRDefault="0060749B" w:rsidP="0060749B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60749B" w:rsidRPr="00073FBC" w:rsidRDefault="0060749B" w:rsidP="0060749B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073FBC">
              <w:rPr>
                <w:sz w:val="20"/>
                <w:szCs w:val="20"/>
              </w:rPr>
              <w:t>гос</w:t>
            </w:r>
            <w:proofErr w:type="gramStart"/>
            <w:r w:rsidRPr="00073FBC">
              <w:rPr>
                <w:sz w:val="20"/>
                <w:szCs w:val="20"/>
              </w:rPr>
              <w:t>.р</w:t>
            </w:r>
            <w:proofErr w:type="gramEnd"/>
            <w:r w:rsidRPr="00073FBC">
              <w:rPr>
                <w:sz w:val="20"/>
                <w:szCs w:val="20"/>
              </w:rPr>
              <w:t>егистрации</w:t>
            </w:r>
            <w:proofErr w:type="spellEnd"/>
            <w:r w:rsidRPr="00073FBC">
              <w:rPr>
                <w:sz w:val="20"/>
                <w:szCs w:val="20"/>
              </w:rPr>
              <w:t xml:space="preserve"> права 36:03:2800008:823-36/073/2024-1 от 23.12.2024</w:t>
            </w:r>
          </w:p>
        </w:tc>
        <w:tc>
          <w:tcPr>
            <w:tcW w:w="1275" w:type="dxa"/>
          </w:tcPr>
          <w:p w:rsidR="0060749B" w:rsidRPr="00073FBC" w:rsidRDefault="0060749B" w:rsidP="0060749B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073FBC" w:rsidRDefault="0060749B" w:rsidP="0060749B">
            <w:r w:rsidRPr="00073FB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073FB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073FB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73FBC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60749B" w:rsidRPr="00073FB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73FBC">
              <w:rPr>
                <w:sz w:val="20"/>
                <w:szCs w:val="20"/>
              </w:rPr>
              <w:t>с. Подколодновка</w:t>
            </w:r>
          </w:p>
          <w:p w:rsidR="0060749B" w:rsidRPr="00073FB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ул. Садовая,42 «Б»</w:t>
            </w:r>
          </w:p>
        </w:tc>
        <w:tc>
          <w:tcPr>
            <w:tcW w:w="1843" w:type="dxa"/>
          </w:tcPr>
          <w:p w:rsidR="0060749B" w:rsidRPr="00073FBC" w:rsidRDefault="0060749B" w:rsidP="0060749B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36:03:2800008:824</w:t>
            </w:r>
          </w:p>
        </w:tc>
        <w:tc>
          <w:tcPr>
            <w:tcW w:w="992" w:type="dxa"/>
          </w:tcPr>
          <w:p w:rsidR="0060749B" w:rsidRPr="00073FBC" w:rsidRDefault="0060749B" w:rsidP="0060749B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50 м</w:t>
            </w:r>
          </w:p>
        </w:tc>
        <w:tc>
          <w:tcPr>
            <w:tcW w:w="1276" w:type="dxa"/>
          </w:tcPr>
          <w:p w:rsidR="0060749B" w:rsidRDefault="0060749B" w:rsidP="0060749B">
            <w:r w:rsidRPr="000B3BF0">
              <w:rPr>
                <w:sz w:val="20"/>
                <w:szCs w:val="20"/>
              </w:rPr>
              <w:t xml:space="preserve">Балансовая стоимость – </w:t>
            </w:r>
            <w:r w:rsidRPr="000B3BF0">
              <w:rPr>
                <w:spacing w:val="-2"/>
                <w:sz w:val="20"/>
                <w:szCs w:val="20"/>
              </w:rPr>
              <w:t>0</w:t>
            </w:r>
            <w:r w:rsidRPr="000B3BF0">
              <w:rPr>
                <w:sz w:val="20"/>
                <w:szCs w:val="20"/>
              </w:rPr>
              <w:t xml:space="preserve">,  начисленная амортизация – </w:t>
            </w:r>
            <w:r w:rsidRPr="000B3BF0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20 514</w:t>
            </w:r>
          </w:p>
        </w:tc>
        <w:tc>
          <w:tcPr>
            <w:tcW w:w="1418" w:type="dxa"/>
          </w:tcPr>
          <w:p w:rsidR="0060749B" w:rsidRPr="00073FBC" w:rsidRDefault="0060749B" w:rsidP="0060749B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073FBC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60749B" w:rsidRPr="00073FBC" w:rsidRDefault="0060749B" w:rsidP="0060749B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073FBC">
              <w:rPr>
                <w:sz w:val="20"/>
                <w:szCs w:val="20"/>
              </w:rPr>
              <w:t>гос</w:t>
            </w:r>
            <w:proofErr w:type="gramStart"/>
            <w:r w:rsidRPr="00073FBC">
              <w:rPr>
                <w:sz w:val="20"/>
                <w:szCs w:val="20"/>
              </w:rPr>
              <w:t>.р</w:t>
            </w:r>
            <w:proofErr w:type="gramEnd"/>
            <w:r w:rsidRPr="00073FBC">
              <w:rPr>
                <w:sz w:val="20"/>
                <w:szCs w:val="20"/>
              </w:rPr>
              <w:t>егистрации</w:t>
            </w:r>
            <w:proofErr w:type="spellEnd"/>
            <w:r w:rsidRPr="00073FBC">
              <w:rPr>
                <w:sz w:val="20"/>
                <w:szCs w:val="20"/>
              </w:rPr>
              <w:t xml:space="preserve"> права 36:03:2800008:824-36/073/2024-1 от 2</w:t>
            </w:r>
            <w:r>
              <w:rPr>
                <w:sz w:val="20"/>
                <w:szCs w:val="20"/>
              </w:rPr>
              <w:t>7</w:t>
            </w:r>
            <w:r w:rsidRPr="00073FBC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60749B" w:rsidRPr="00073FBC" w:rsidRDefault="0060749B" w:rsidP="0060749B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073FBC" w:rsidRDefault="0060749B" w:rsidP="0060749B">
            <w:r w:rsidRPr="00073FB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932C9E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932C9E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932C9E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932C9E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60749B" w:rsidRPr="00932C9E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932C9E">
              <w:rPr>
                <w:sz w:val="20"/>
                <w:szCs w:val="20"/>
              </w:rPr>
              <w:t>с. Подколодновка</w:t>
            </w:r>
          </w:p>
          <w:p w:rsidR="0060749B" w:rsidRPr="00932C9E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ул. Садовая, 202</w:t>
            </w:r>
          </w:p>
        </w:tc>
        <w:tc>
          <w:tcPr>
            <w:tcW w:w="1843" w:type="dxa"/>
          </w:tcPr>
          <w:p w:rsidR="0060749B" w:rsidRPr="00932C9E" w:rsidRDefault="0060749B" w:rsidP="0060749B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36:03:2800014:156</w:t>
            </w:r>
          </w:p>
        </w:tc>
        <w:tc>
          <w:tcPr>
            <w:tcW w:w="992" w:type="dxa"/>
          </w:tcPr>
          <w:p w:rsidR="0060749B" w:rsidRPr="00932C9E" w:rsidRDefault="0060749B" w:rsidP="0060749B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25 м</w:t>
            </w:r>
          </w:p>
        </w:tc>
        <w:tc>
          <w:tcPr>
            <w:tcW w:w="1276" w:type="dxa"/>
          </w:tcPr>
          <w:p w:rsidR="0060749B" w:rsidRPr="001255C2" w:rsidRDefault="0060749B" w:rsidP="0060749B"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 xml:space="preserve">, 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60749B" w:rsidRPr="00932C9E" w:rsidRDefault="0060749B" w:rsidP="0060749B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60749B" w:rsidRPr="00932C9E" w:rsidRDefault="0060749B" w:rsidP="0060749B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932C9E">
              <w:rPr>
                <w:sz w:val="20"/>
                <w:szCs w:val="20"/>
              </w:rPr>
              <w:t>гос</w:t>
            </w:r>
            <w:proofErr w:type="gramStart"/>
            <w:r w:rsidRPr="00932C9E">
              <w:rPr>
                <w:sz w:val="20"/>
                <w:szCs w:val="20"/>
              </w:rPr>
              <w:t>.р</w:t>
            </w:r>
            <w:proofErr w:type="gramEnd"/>
            <w:r w:rsidRPr="00932C9E">
              <w:rPr>
                <w:sz w:val="20"/>
                <w:szCs w:val="20"/>
              </w:rPr>
              <w:t>егистрации</w:t>
            </w:r>
            <w:proofErr w:type="spellEnd"/>
            <w:r w:rsidRPr="00932C9E">
              <w:rPr>
                <w:sz w:val="20"/>
                <w:szCs w:val="20"/>
              </w:rPr>
              <w:t xml:space="preserve"> права 36:03:2800014:156-36/073/2024-1 от 23.12.2024</w:t>
            </w:r>
          </w:p>
        </w:tc>
        <w:tc>
          <w:tcPr>
            <w:tcW w:w="1275" w:type="dxa"/>
          </w:tcPr>
          <w:p w:rsidR="0060749B" w:rsidRPr="00932C9E" w:rsidRDefault="0060749B" w:rsidP="0060749B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932C9E" w:rsidRDefault="0060749B" w:rsidP="0060749B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932C9E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932C9E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932C9E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60749B" w:rsidRPr="00932C9E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932C9E">
              <w:rPr>
                <w:sz w:val="20"/>
                <w:szCs w:val="20"/>
              </w:rPr>
              <w:t>с. Подколодновка</w:t>
            </w:r>
          </w:p>
          <w:p w:rsidR="0060749B" w:rsidRPr="00932C9E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ул. Садовая, 202</w:t>
            </w:r>
          </w:p>
        </w:tc>
        <w:tc>
          <w:tcPr>
            <w:tcW w:w="1843" w:type="dxa"/>
          </w:tcPr>
          <w:p w:rsidR="0060749B" w:rsidRPr="00932C9E" w:rsidRDefault="0060749B" w:rsidP="0060749B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36:03:2800014:157</w:t>
            </w:r>
          </w:p>
        </w:tc>
        <w:tc>
          <w:tcPr>
            <w:tcW w:w="992" w:type="dxa"/>
          </w:tcPr>
          <w:p w:rsidR="0060749B" w:rsidRPr="00932C9E" w:rsidRDefault="0060749B" w:rsidP="0060749B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50 м</w:t>
            </w:r>
          </w:p>
        </w:tc>
        <w:tc>
          <w:tcPr>
            <w:tcW w:w="1276" w:type="dxa"/>
          </w:tcPr>
          <w:p w:rsidR="0060749B" w:rsidRPr="006202C1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47396,96/</w:t>
            </w:r>
            <w:r w:rsidRPr="006202C1">
              <w:rPr>
                <w:sz w:val="20"/>
                <w:szCs w:val="20"/>
              </w:rPr>
              <w:t xml:space="preserve"> износ-</w:t>
            </w:r>
          </w:p>
          <w:p w:rsidR="0060749B" w:rsidRPr="001255C2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Pr="001255C2">
              <w:rPr>
                <w:sz w:val="20"/>
                <w:szCs w:val="20"/>
              </w:rPr>
              <w:t>47396,96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20 514</w:t>
            </w:r>
          </w:p>
        </w:tc>
        <w:tc>
          <w:tcPr>
            <w:tcW w:w="1418" w:type="dxa"/>
          </w:tcPr>
          <w:p w:rsidR="0060749B" w:rsidRPr="00932C9E" w:rsidRDefault="0060749B" w:rsidP="0060749B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932C9E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60749B" w:rsidRPr="00932C9E" w:rsidRDefault="0060749B" w:rsidP="0060749B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932C9E">
              <w:rPr>
                <w:sz w:val="20"/>
                <w:szCs w:val="20"/>
              </w:rPr>
              <w:t>гос</w:t>
            </w:r>
            <w:proofErr w:type="gramStart"/>
            <w:r w:rsidRPr="00932C9E">
              <w:rPr>
                <w:sz w:val="20"/>
                <w:szCs w:val="20"/>
              </w:rPr>
              <w:t>.р</w:t>
            </w:r>
            <w:proofErr w:type="gramEnd"/>
            <w:r w:rsidRPr="00932C9E">
              <w:rPr>
                <w:sz w:val="20"/>
                <w:szCs w:val="20"/>
              </w:rPr>
              <w:t>егистрации</w:t>
            </w:r>
            <w:proofErr w:type="spellEnd"/>
            <w:r w:rsidRPr="00932C9E">
              <w:rPr>
                <w:sz w:val="20"/>
                <w:szCs w:val="20"/>
              </w:rPr>
              <w:t xml:space="preserve"> права 36:03:2800014:157-36/073/2024-1 от 2</w:t>
            </w:r>
            <w:r>
              <w:rPr>
                <w:sz w:val="20"/>
                <w:szCs w:val="20"/>
              </w:rPr>
              <w:t>7</w:t>
            </w:r>
            <w:r w:rsidRPr="00932C9E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60749B" w:rsidRPr="00932C9E" w:rsidRDefault="0060749B" w:rsidP="0060749B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932C9E" w:rsidRDefault="0060749B" w:rsidP="0060749B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4024C7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4024C7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4024C7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4024C7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60749B" w:rsidRPr="004024C7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4024C7">
              <w:rPr>
                <w:sz w:val="20"/>
                <w:szCs w:val="20"/>
              </w:rPr>
              <w:t>с</w:t>
            </w:r>
            <w:proofErr w:type="gramStart"/>
            <w:r w:rsidRPr="004024C7">
              <w:rPr>
                <w:sz w:val="20"/>
                <w:szCs w:val="20"/>
              </w:rPr>
              <w:t xml:space="preserve"> .</w:t>
            </w:r>
            <w:proofErr w:type="gramEnd"/>
            <w:r w:rsidRPr="004024C7">
              <w:rPr>
                <w:sz w:val="20"/>
                <w:szCs w:val="20"/>
              </w:rPr>
              <w:t>Журавка, ул. Ленина, 43</w:t>
            </w:r>
          </w:p>
        </w:tc>
        <w:tc>
          <w:tcPr>
            <w:tcW w:w="1843" w:type="dxa"/>
          </w:tcPr>
          <w:p w:rsidR="0060749B" w:rsidRPr="004024C7" w:rsidRDefault="0060749B" w:rsidP="0060749B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36:03:2900006:165</w:t>
            </w:r>
          </w:p>
        </w:tc>
        <w:tc>
          <w:tcPr>
            <w:tcW w:w="992" w:type="dxa"/>
          </w:tcPr>
          <w:p w:rsidR="0060749B" w:rsidRPr="004024C7" w:rsidRDefault="0060749B" w:rsidP="0060749B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15 м</w:t>
            </w:r>
          </w:p>
        </w:tc>
        <w:tc>
          <w:tcPr>
            <w:tcW w:w="1276" w:type="dxa"/>
          </w:tcPr>
          <w:p w:rsidR="0060749B" w:rsidRDefault="0060749B" w:rsidP="0060749B">
            <w:r w:rsidRPr="00E1503D">
              <w:rPr>
                <w:sz w:val="20"/>
                <w:szCs w:val="20"/>
              </w:rPr>
              <w:t xml:space="preserve">Балансовая стоимость – </w:t>
            </w:r>
            <w:r w:rsidRPr="00E1503D">
              <w:rPr>
                <w:spacing w:val="-2"/>
                <w:sz w:val="20"/>
                <w:szCs w:val="20"/>
              </w:rPr>
              <w:t>0</w:t>
            </w:r>
            <w:r w:rsidRPr="00E1503D">
              <w:rPr>
                <w:sz w:val="20"/>
                <w:szCs w:val="20"/>
              </w:rPr>
              <w:t xml:space="preserve">,  начисленная амортизация – </w:t>
            </w:r>
            <w:r w:rsidRPr="00E1503D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60749B" w:rsidRPr="004024C7" w:rsidRDefault="0060749B" w:rsidP="0060749B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60749B" w:rsidRPr="004024C7" w:rsidRDefault="0060749B" w:rsidP="0060749B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4024C7">
              <w:rPr>
                <w:sz w:val="20"/>
                <w:szCs w:val="20"/>
              </w:rPr>
              <w:t>гос</w:t>
            </w:r>
            <w:proofErr w:type="gramStart"/>
            <w:r w:rsidRPr="004024C7">
              <w:rPr>
                <w:sz w:val="20"/>
                <w:szCs w:val="20"/>
              </w:rPr>
              <w:t>.р</w:t>
            </w:r>
            <w:proofErr w:type="gramEnd"/>
            <w:r w:rsidRPr="004024C7">
              <w:rPr>
                <w:sz w:val="20"/>
                <w:szCs w:val="20"/>
              </w:rPr>
              <w:t>егистрации</w:t>
            </w:r>
            <w:proofErr w:type="spellEnd"/>
            <w:r w:rsidRPr="004024C7">
              <w:rPr>
                <w:sz w:val="20"/>
                <w:szCs w:val="20"/>
              </w:rPr>
              <w:t xml:space="preserve"> права 36:03:2900006:165-36/073/2024-1 от 23.12.2024</w:t>
            </w:r>
          </w:p>
        </w:tc>
        <w:tc>
          <w:tcPr>
            <w:tcW w:w="1275" w:type="dxa"/>
          </w:tcPr>
          <w:p w:rsidR="0060749B" w:rsidRPr="004024C7" w:rsidRDefault="0060749B" w:rsidP="0060749B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4024C7" w:rsidRDefault="0060749B" w:rsidP="0060749B">
            <w:r w:rsidRPr="004024C7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4024C7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4024C7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4024C7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60749B" w:rsidRPr="004024C7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4024C7">
              <w:rPr>
                <w:sz w:val="20"/>
                <w:szCs w:val="20"/>
              </w:rPr>
              <w:t>с</w:t>
            </w:r>
            <w:proofErr w:type="gramStart"/>
            <w:r w:rsidRPr="004024C7">
              <w:rPr>
                <w:sz w:val="20"/>
                <w:szCs w:val="20"/>
              </w:rPr>
              <w:t xml:space="preserve"> .</w:t>
            </w:r>
            <w:proofErr w:type="gramEnd"/>
            <w:r w:rsidRPr="004024C7">
              <w:rPr>
                <w:sz w:val="20"/>
                <w:szCs w:val="20"/>
              </w:rPr>
              <w:t>Журавка, ул. Ленина, 43</w:t>
            </w:r>
          </w:p>
        </w:tc>
        <w:tc>
          <w:tcPr>
            <w:tcW w:w="1843" w:type="dxa"/>
          </w:tcPr>
          <w:p w:rsidR="0060749B" w:rsidRPr="004024C7" w:rsidRDefault="0060749B" w:rsidP="0060749B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36:03:2900006:166</w:t>
            </w:r>
          </w:p>
        </w:tc>
        <w:tc>
          <w:tcPr>
            <w:tcW w:w="992" w:type="dxa"/>
          </w:tcPr>
          <w:p w:rsidR="0060749B" w:rsidRPr="004024C7" w:rsidRDefault="0060749B" w:rsidP="0060749B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45 м</w:t>
            </w:r>
          </w:p>
        </w:tc>
        <w:tc>
          <w:tcPr>
            <w:tcW w:w="1276" w:type="dxa"/>
          </w:tcPr>
          <w:p w:rsidR="0060749B" w:rsidRDefault="0060749B" w:rsidP="0060749B">
            <w:r w:rsidRPr="00E1503D">
              <w:rPr>
                <w:sz w:val="20"/>
                <w:szCs w:val="20"/>
              </w:rPr>
              <w:t xml:space="preserve">Балансовая стоимость – </w:t>
            </w:r>
            <w:r w:rsidRPr="00E1503D">
              <w:rPr>
                <w:spacing w:val="-2"/>
                <w:sz w:val="20"/>
                <w:szCs w:val="20"/>
              </w:rPr>
              <w:t>0</w:t>
            </w:r>
            <w:r w:rsidRPr="00E1503D">
              <w:rPr>
                <w:sz w:val="20"/>
                <w:szCs w:val="20"/>
              </w:rPr>
              <w:t xml:space="preserve">,  начисленная амортизация – </w:t>
            </w:r>
            <w:r w:rsidRPr="00E1503D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18 462,6</w:t>
            </w:r>
          </w:p>
        </w:tc>
        <w:tc>
          <w:tcPr>
            <w:tcW w:w="1418" w:type="dxa"/>
          </w:tcPr>
          <w:p w:rsidR="0060749B" w:rsidRPr="004024C7" w:rsidRDefault="0060749B" w:rsidP="0060749B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4024C7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60749B" w:rsidRPr="004024C7" w:rsidRDefault="0060749B" w:rsidP="0060749B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4024C7">
              <w:rPr>
                <w:sz w:val="20"/>
                <w:szCs w:val="20"/>
              </w:rPr>
              <w:t>гос</w:t>
            </w:r>
            <w:proofErr w:type="gramStart"/>
            <w:r w:rsidRPr="004024C7">
              <w:rPr>
                <w:sz w:val="20"/>
                <w:szCs w:val="20"/>
              </w:rPr>
              <w:t>.р</w:t>
            </w:r>
            <w:proofErr w:type="gramEnd"/>
            <w:r w:rsidRPr="004024C7">
              <w:rPr>
                <w:sz w:val="20"/>
                <w:szCs w:val="20"/>
              </w:rPr>
              <w:t>егистрации</w:t>
            </w:r>
            <w:proofErr w:type="spellEnd"/>
            <w:r w:rsidRPr="004024C7">
              <w:rPr>
                <w:sz w:val="20"/>
                <w:szCs w:val="20"/>
              </w:rPr>
              <w:t xml:space="preserve"> права 36:03:2900006:166-36/073/2024-1 от 2</w:t>
            </w:r>
            <w:r>
              <w:rPr>
                <w:sz w:val="20"/>
                <w:szCs w:val="20"/>
              </w:rPr>
              <w:t>7</w:t>
            </w:r>
            <w:r w:rsidRPr="004024C7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60749B" w:rsidRPr="004024C7" w:rsidRDefault="0060749B" w:rsidP="0060749B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4024C7" w:rsidRDefault="0060749B" w:rsidP="0060749B">
            <w:r w:rsidRPr="004024C7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D758BE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D758BE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D758BE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D758BE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60749B" w:rsidRPr="00D758BE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D758BE">
              <w:rPr>
                <w:sz w:val="20"/>
                <w:szCs w:val="20"/>
              </w:rPr>
              <w:t>с</w:t>
            </w:r>
            <w:proofErr w:type="gramStart"/>
            <w:r w:rsidRPr="00D758BE">
              <w:rPr>
                <w:sz w:val="20"/>
                <w:szCs w:val="20"/>
              </w:rPr>
              <w:t>.Ж</w:t>
            </w:r>
            <w:proofErr w:type="gramEnd"/>
            <w:r w:rsidRPr="00D758BE">
              <w:rPr>
                <w:sz w:val="20"/>
                <w:szCs w:val="20"/>
              </w:rPr>
              <w:t>уравка, ул.Донская, 1-в</w:t>
            </w:r>
          </w:p>
        </w:tc>
        <w:tc>
          <w:tcPr>
            <w:tcW w:w="1843" w:type="dxa"/>
          </w:tcPr>
          <w:p w:rsidR="0060749B" w:rsidRPr="00D758BE" w:rsidRDefault="0060749B" w:rsidP="0060749B">
            <w:pPr>
              <w:rPr>
                <w:sz w:val="20"/>
                <w:szCs w:val="20"/>
              </w:rPr>
            </w:pPr>
            <w:r w:rsidRPr="00D758BE">
              <w:rPr>
                <w:sz w:val="20"/>
                <w:szCs w:val="20"/>
              </w:rPr>
              <w:t>36:03:2900017:121</w:t>
            </w:r>
          </w:p>
        </w:tc>
        <w:tc>
          <w:tcPr>
            <w:tcW w:w="992" w:type="dxa"/>
          </w:tcPr>
          <w:p w:rsidR="0060749B" w:rsidRPr="00D758BE" w:rsidRDefault="0060749B" w:rsidP="0060749B">
            <w:pPr>
              <w:rPr>
                <w:sz w:val="20"/>
                <w:szCs w:val="20"/>
              </w:rPr>
            </w:pPr>
            <w:r w:rsidRPr="00D758BE">
              <w:rPr>
                <w:sz w:val="20"/>
                <w:szCs w:val="20"/>
              </w:rPr>
              <w:t>15 м</w:t>
            </w:r>
          </w:p>
        </w:tc>
        <w:tc>
          <w:tcPr>
            <w:tcW w:w="1276" w:type="dxa"/>
          </w:tcPr>
          <w:p w:rsidR="0060749B" w:rsidRDefault="0060749B" w:rsidP="0060749B">
            <w:r w:rsidRPr="00E1503D">
              <w:rPr>
                <w:sz w:val="20"/>
                <w:szCs w:val="20"/>
              </w:rPr>
              <w:t xml:space="preserve">Балансовая стоимость – </w:t>
            </w:r>
            <w:r w:rsidRPr="00E1503D">
              <w:rPr>
                <w:spacing w:val="-2"/>
                <w:sz w:val="20"/>
                <w:szCs w:val="20"/>
              </w:rPr>
              <w:t>0</w:t>
            </w:r>
            <w:r w:rsidRPr="00E1503D">
              <w:rPr>
                <w:sz w:val="20"/>
                <w:szCs w:val="20"/>
              </w:rPr>
              <w:t xml:space="preserve">,  начисленная амортизация – </w:t>
            </w:r>
            <w:r w:rsidRPr="00E1503D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60749B" w:rsidRPr="00D758BE" w:rsidRDefault="0060749B" w:rsidP="0060749B">
            <w:pPr>
              <w:rPr>
                <w:sz w:val="20"/>
                <w:szCs w:val="20"/>
              </w:rPr>
            </w:pPr>
            <w:r w:rsidRPr="00D758BE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60749B" w:rsidRPr="00D758BE" w:rsidRDefault="0060749B" w:rsidP="0060749B">
            <w:pPr>
              <w:rPr>
                <w:sz w:val="20"/>
                <w:szCs w:val="20"/>
              </w:rPr>
            </w:pPr>
            <w:r w:rsidRPr="00D758BE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D758BE">
              <w:rPr>
                <w:sz w:val="20"/>
                <w:szCs w:val="20"/>
              </w:rPr>
              <w:t>гос</w:t>
            </w:r>
            <w:proofErr w:type="gramStart"/>
            <w:r w:rsidRPr="00D758BE">
              <w:rPr>
                <w:sz w:val="20"/>
                <w:szCs w:val="20"/>
              </w:rPr>
              <w:t>.р</w:t>
            </w:r>
            <w:proofErr w:type="gramEnd"/>
            <w:r w:rsidRPr="00D758BE">
              <w:rPr>
                <w:sz w:val="20"/>
                <w:szCs w:val="20"/>
              </w:rPr>
              <w:t>егистрации</w:t>
            </w:r>
            <w:proofErr w:type="spellEnd"/>
            <w:r w:rsidRPr="00D758BE">
              <w:rPr>
                <w:sz w:val="20"/>
                <w:szCs w:val="20"/>
              </w:rPr>
              <w:t xml:space="preserve"> права 36:03:2900017:121-36/073/2024-1 от 23.12.2024</w:t>
            </w:r>
          </w:p>
        </w:tc>
        <w:tc>
          <w:tcPr>
            <w:tcW w:w="1275" w:type="dxa"/>
          </w:tcPr>
          <w:p w:rsidR="0060749B" w:rsidRPr="00D758BE" w:rsidRDefault="0060749B" w:rsidP="0060749B">
            <w:pPr>
              <w:rPr>
                <w:sz w:val="20"/>
                <w:szCs w:val="20"/>
              </w:rPr>
            </w:pPr>
            <w:r w:rsidRPr="00D758BE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D758BE" w:rsidRDefault="0060749B" w:rsidP="0060749B">
            <w:r w:rsidRPr="00D758BE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550850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550850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550850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60749B" w:rsidRPr="00550850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550850">
              <w:rPr>
                <w:sz w:val="20"/>
                <w:szCs w:val="20"/>
              </w:rPr>
              <w:t>с</w:t>
            </w:r>
            <w:proofErr w:type="gramStart"/>
            <w:r w:rsidRPr="00550850">
              <w:rPr>
                <w:sz w:val="20"/>
                <w:szCs w:val="20"/>
              </w:rPr>
              <w:t>.Ж</w:t>
            </w:r>
            <w:proofErr w:type="gramEnd"/>
            <w:r w:rsidRPr="00550850">
              <w:rPr>
                <w:sz w:val="20"/>
                <w:szCs w:val="20"/>
              </w:rPr>
              <w:t>уравка, ул.Донская, 1-в</w:t>
            </w:r>
          </w:p>
        </w:tc>
        <w:tc>
          <w:tcPr>
            <w:tcW w:w="1843" w:type="dxa"/>
          </w:tcPr>
          <w:p w:rsidR="0060749B" w:rsidRPr="00550850" w:rsidRDefault="0060749B" w:rsidP="0060749B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36:03:2900017:122</w:t>
            </w:r>
          </w:p>
        </w:tc>
        <w:tc>
          <w:tcPr>
            <w:tcW w:w="992" w:type="dxa"/>
          </w:tcPr>
          <w:p w:rsidR="0060749B" w:rsidRPr="00550850" w:rsidRDefault="0060749B" w:rsidP="0060749B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45 м</w:t>
            </w:r>
          </w:p>
        </w:tc>
        <w:tc>
          <w:tcPr>
            <w:tcW w:w="1276" w:type="dxa"/>
          </w:tcPr>
          <w:p w:rsidR="0060749B" w:rsidRDefault="0060749B" w:rsidP="0060749B">
            <w:r w:rsidRPr="00645AF3">
              <w:rPr>
                <w:sz w:val="20"/>
                <w:szCs w:val="20"/>
              </w:rPr>
              <w:t xml:space="preserve">Балансовая стоимость – </w:t>
            </w:r>
            <w:r w:rsidRPr="00645AF3">
              <w:rPr>
                <w:spacing w:val="-2"/>
                <w:sz w:val="20"/>
                <w:szCs w:val="20"/>
              </w:rPr>
              <w:t>0</w:t>
            </w:r>
            <w:r w:rsidRPr="00645AF3">
              <w:rPr>
                <w:sz w:val="20"/>
                <w:szCs w:val="20"/>
              </w:rPr>
              <w:t xml:space="preserve">,  начисленная амортизация – </w:t>
            </w:r>
            <w:r w:rsidRPr="00645AF3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18 462,6</w:t>
            </w:r>
          </w:p>
        </w:tc>
        <w:tc>
          <w:tcPr>
            <w:tcW w:w="1418" w:type="dxa"/>
          </w:tcPr>
          <w:p w:rsidR="0060749B" w:rsidRPr="00550850" w:rsidRDefault="0060749B" w:rsidP="0060749B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550850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60749B" w:rsidRPr="00550850" w:rsidRDefault="0060749B" w:rsidP="0060749B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550850">
              <w:rPr>
                <w:sz w:val="20"/>
                <w:szCs w:val="20"/>
              </w:rPr>
              <w:t>гос</w:t>
            </w:r>
            <w:proofErr w:type="gramStart"/>
            <w:r w:rsidRPr="00550850">
              <w:rPr>
                <w:sz w:val="20"/>
                <w:szCs w:val="20"/>
              </w:rPr>
              <w:t>.р</w:t>
            </w:r>
            <w:proofErr w:type="gramEnd"/>
            <w:r w:rsidRPr="00550850">
              <w:rPr>
                <w:sz w:val="20"/>
                <w:szCs w:val="20"/>
              </w:rPr>
              <w:t>егистрации</w:t>
            </w:r>
            <w:proofErr w:type="spellEnd"/>
            <w:r w:rsidRPr="00550850">
              <w:rPr>
                <w:sz w:val="20"/>
                <w:szCs w:val="20"/>
              </w:rPr>
              <w:t xml:space="preserve"> права 36:03:2900017:122-36/073/2024-1 от 2</w:t>
            </w:r>
            <w:r>
              <w:rPr>
                <w:sz w:val="20"/>
                <w:szCs w:val="20"/>
              </w:rPr>
              <w:t>7</w:t>
            </w:r>
            <w:r w:rsidRPr="00550850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60749B" w:rsidRPr="00550850" w:rsidRDefault="0060749B" w:rsidP="0060749B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550850" w:rsidRDefault="0060749B" w:rsidP="0060749B">
            <w:r w:rsidRPr="00550850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550850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550850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550850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550850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60749B" w:rsidRPr="00550850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550850">
              <w:rPr>
                <w:sz w:val="20"/>
                <w:szCs w:val="20"/>
              </w:rPr>
              <w:t>с</w:t>
            </w:r>
            <w:proofErr w:type="gramStart"/>
            <w:r w:rsidRPr="00550850">
              <w:rPr>
                <w:sz w:val="20"/>
                <w:szCs w:val="20"/>
              </w:rPr>
              <w:t>.Ж</w:t>
            </w:r>
            <w:proofErr w:type="gramEnd"/>
            <w:r w:rsidRPr="00550850">
              <w:rPr>
                <w:sz w:val="20"/>
                <w:szCs w:val="20"/>
              </w:rPr>
              <w:t>уравка, ул.Ленина, 40</w:t>
            </w:r>
          </w:p>
        </w:tc>
        <w:tc>
          <w:tcPr>
            <w:tcW w:w="1843" w:type="dxa"/>
          </w:tcPr>
          <w:p w:rsidR="0060749B" w:rsidRPr="00550850" w:rsidRDefault="0060749B" w:rsidP="0060749B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36:03:2900009:240</w:t>
            </w:r>
          </w:p>
        </w:tc>
        <w:tc>
          <w:tcPr>
            <w:tcW w:w="992" w:type="dxa"/>
          </w:tcPr>
          <w:p w:rsidR="0060749B" w:rsidRPr="00550850" w:rsidRDefault="0060749B" w:rsidP="0060749B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25 м</w:t>
            </w:r>
          </w:p>
        </w:tc>
        <w:tc>
          <w:tcPr>
            <w:tcW w:w="1276" w:type="dxa"/>
          </w:tcPr>
          <w:p w:rsidR="0060749B" w:rsidRDefault="0060749B" w:rsidP="0060749B">
            <w:r w:rsidRPr="00645AF3">
              <w:rPr>
                <w:sz w:val="20"/>
                <w:szCs w:val="20"/>
              </w:rPr>
              <w:t xml:space="preserve">Балансовая стоимость – </w:t>
            </w:r>
            <w:r w:rsidRPr="00645AF3">
              <w:rPr>
                <w:spacing w:val="-2"/>
                <w:sz w:val="20"/>
                <w:szCs w:val="20"/>
              </w:rPr>
              <w:t>0</w:t>
            </w:r>
            <w:r w:rsidRPr="00645AF3">
              <w:rPr>
                <w:sz w:val="20"/>
                <w:szCs w:val="20"/>
              </w:rPr>
              <w:t xml:space="preserve">,  начисленная амортизация – </w:t>
            </w:r>
            <w:r w:rsidRPr="00645AF3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60749B" w:rsidRPr="00550850" w:rsidRDefault="0060749B" w:rsidP="0060749B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4</w:t>
            </w:r>
            <w:r w:rsidRPr="00550850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60749B" w:rsidRPr="00550850" w:rsidRDefault="0060749B" w:rsidP="0060749B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550850">
              <w:rPr>
                <w:sz w:val="20"/>
                <w:szCs w:val="20"/>
              </w:rPr>
              <w:t>гос</w:t>
            </w:r>
            <w:proofErr w:type="gramStart"/>
            <w:r w:rsidRPr="00550850">
              <w:rPr>
                <w:sz w:val="20"/>
                <w:szCs w:val="20"/>
              </w:rPr>
              <w:t>.р</w:t>
            </w:r>
            <w:proofErr w:type="gramEnd"/>
            <w:r w:rsidRPr="00550850">
              <w:rPr>
                <w:sz w:val="20"/>
                <w:szCs w:val="20"/>
              </w:rPr>
              <w:t>егистрации</w:t>
            </w:r>
            <w:proofErr w:type="spellEnd"/>
            <w:r w:rsidRPr="00550850">
              <w:rPr>
                <w:sz w:val="20"/>
                <w:szCs w:val="20"/>
              </w:rPr>
              <w:t xml:space="preserve"> права 36:03:2900009:240-36/073/2024-1 от 2</w:t>
            </w:r>
            <w:r>
              <w:rPr>
                <w:sz w:val="20"/>
                <w:szCs w:val="20"/>
              </w:rPr>
              <w:t>4</w:t>
            </w:r>
            <w:r w:rsidRPr="00550850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60749B" w:rsidRPr="00550850" w:rsidRDefault="0060749B" w:rsidP="0060749B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550850" w:rsidRDefault="0060749B" w:rsidP="0060749B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550850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550850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550850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60749B" w:rsidRPr="00550850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550850">
              <w:rPr>
                <w:sz w:val="20"/>
                <w:szCs w:val="20"/>
              </w:rPr>
              <w:t>с</w:t>
            </w:r>
            <w:proofErr w:type="gramStart"/>
            <w:r w:rsidRPr="00550850">
              <w:rPr>
                <w:sz w:val="20"/>
                <w:szCs w:val="20"/>
              </w:rPr>
              <w:t>.Ж</w:t>
            </w:r>
            <w:proofErr w:type="gramEnd"/>
            <w:r w:rsidRPr="00550850">
              <w:rPr>
                <w:sz w:val="20"/>
                <w:szCs w:val="20"/>
              </w:rPr>
              <w:t>уравка, ул.Ленина, 40</w:t>
            </w:r>
          </w:p>
        </w:tc>
        <w:tc>
          <w:tcPr>
            <w:tcW w:w="1843" w:type="dxa"/>
          </w:tcPr>
          <w:p w:rsidR="0060749B" w:rsidRPr="00550850" w:rsidRDefault="0060749B" w:rsidP="0060749B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36:03:2900009:241</w:t>
            </w:r>
          </w:p>
        </w:tc>
        <w:tc>
          <w:tcPr>
            <w:tcW w:w="992" w:type="dxa"/>
          </w:tcPr>
          <w:p w:rsidR="0060749B" w:rsidRPr="00550850" w:rsidRDefault="0060749B" w:rsidP="0060749B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43 м</w:t>
            </w:r>
          </w:p>
        </w:tc>
        <w:tc>
          <w:tcPr>
            <w:tcW w:w="1276" w:type="dxa"/>
          </w:tcPr>
          <w:p w:rsidR="0060749B" w:rsidRDefault="0060749B" w:rsidP="0060749B">
            <w:r w:rsidRPr="00645AF3">
              <w:rPr>
                <w:sz w:val="20"/>
                <w:szCs w:val="20"/>
              </w:rPr>
              <w:t xml:space="preserve">Балансовая стоимость – </w:t>
            </w:r>
            <w:r w:rsidRPr="00645AF3">
              <w:rPr>
                <w:spacing w:val="-2"/>
                <w:sz w:val="20"/>
                <w:szCs w:val="20"/>
              </w:rPr>
              <w:t>0</w:t>
            </w:r>
            <w:r w:rsidRPr="00645AF3">
              <w:rPr>
                <w:sz w:val="20"/>
                <w:szCs w:val="20"/>
              </w:rPr>
              <w:t xml:space="preserve">,  начисленная амортизация – </w:t>
            </w:r>
            <w:r w:rsidRPr="00645AF3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17 642,04</w:t>
            </w:r>
          </w:p>
        </w:tc>
        <w:tc>
          <w:tcPr>
            <w:tcW w:w="1418" w:type="dxa"/>
          </w:tcPr>
          <w:p w:rsidR="0060749B" w:rsidRPr="00550850" w:rsidRDefault="0060749B" w:rsidP="0060749B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09</w:t>
            </w:r>
            <w:r w:rsidRPr="005508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55085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0749B" w:rsidRPr="00550850" w:rsidRDefault="0060749B" w:rsidP="0060749B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550850">
              <w:rPr>
                <w:sz w:val="20"/>
                <w:szCs w:val="20"/>
              </w:rPr>
              <w:t>гос</w:t>
            </w:r>
            <w:proofErr w:type="gramStart"/>
            <w:r w:rsidRPr="00550850">
              <w:rPr>
                <w:sz w:val="20"/>
                <w:szCs w:val="20"/>
              </w:rPr>
              <w:t>.р</w:t>
            </w:r>
            <w:proofErr w:type="gramEnd"/>
            <w:r w:rsidRPr="00550850">
              <w:rPr>
                <w:sz w:val="20"/>
                <w:szCs w:val="20"/>
              </w:rPr>
              <w:t>егистрации</w:t>
            </w:r>
            <w:proofErr w:type="spellEnd"/>
            <w:r w:rsidRPr="00550850">
              <w:rPr>
                <w:sz w:val="20"/>
                <w:szCs w:val="20"/>
              </w:rPr>
              <w:t xml:space="preserve"> права 36:03:2900009:241-36/073/2024-1 от </w:t>
            </w:r>
            <w:r>
              <w:rPr>
                <w:sz w:val="20"/>
                <w:szCs w:val="20"/>
              </w:rPr>
              <w:t>09</w:t>
            </w:r>
            <w:r w:rsidRPr="005508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55085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60749B" w:rsidRPr="00550850" w:rsidRDefault="0060749B" w:rsidP="0060749B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550850" w:rsidRDefault="0060749B" w:rsidP="0060749B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DB4C8D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DB4C8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DB4C8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DB4C8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60749B" w:rsidRPr="00DB4C8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DB4C8D">
              <w:rPr>
                <w:sz w:val="20"/>
                <w:szCs w:val="20"/>
              </w:rPr>
              <w:t>с</w:t>
            </w:r>
            <w:proofErr w:type="gramStart"/>
            <w:r w:rsidRPr="00DB4C8D">
              <w:rPr>
                <w:sz w:val="20"/>
                <w:szCs w:val="20"/>
              </w:rPr>
              <w:t>.Ж</w:t>
            </w:r>
            <w:proofErr w:type="gramEnd"/>
            <w:r w:rsidRPr="00DB4C8D">
              <w:rPr>
                <w:sz w:val="20"/>
                <w:szCs w:val="20"/>
              </w:rPr>
              <w:t>уравка, ул.Школьная, 20</w:t>
            </w:r>
          </w:p>
        </w:tc>
        <w:tc>
          <w:tcPr>
            <w:tcW w:w="1843" w:type="dxa"/>
          </w:tcPr>
          <w:p w:rsidR="0060749B" w:rsidRPr="00DB4C8D" w:rsidRDefault="0060749B" w:rsidP="0060749B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36:03:5300007:324</w:t>
            </w:r>
          </w:p>
        </w:tc>
        <w:tc>
          <w:tcPr>
            <w:tcW w:w="992" w:type="dxa"/>
          </w:tcPr>
          <w:p w:rsidR="0060749B" w:rsidRPr="00DB4C8D" w:rsidRDefault="0060749B" w:rsidP="0060749B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25 м</w:t>
            </w:r>
          </w:p>
        </w:tc>
        <w:tc>
          <w:tcPr>
            <w:tcW w:w="1276" w:type="dxa"/>
          </w:tcPr>
          <w:p w:rsidR="0060749B" w:rsidRDefault="0060749B" w:rsidP="0060749B">
            <w:r w:rsidRPr="00645AF3">
              <w:rPr>
                <w:sz w:val="20"/>
                <w:szCs w:val="20"/>
              </w:rPr>
              <w:t xml:space="preserve">Балансовая стоимость – </w:t>
            </w:r>
            <w:r w:rsidRPr="00645AF3">
              <w:rPr>
                <w:spacing w:val="-2"/>
                <w:sz w:val="20"/>
                <w:szCs w:val="20"/>
              </w:rPr>
              <w:t>0</w:t>
            </w:r>
            <w:r w:rsidRPr="00645AF3">
              <w:rPr>
                <w:sz w:val="20"/>
                <w:szCs w:val="20"/>
              </w:rPr>
              <w:t xml:space="preserve">,  начисленная амортизация – </w:t>
            </w:r>
            <w:r w:rsidRPr="00645AF3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60749B" w:rsidRPr="00DB4C8D" w:rsidRDefault="0060749B" w:rsidP="0060749B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Дата возникновения 20.12.2024</w:t>
            </w:r>
          </w:p>
        </w:tc>
        <w:tc>
          <w:tcPr>
            <w:tcW w:w="1843" w:type="dxa"/>
          </w:tcPr>
          <w:p w:rsidR="0060749B" w:rsidRPr="00DB4C8D" w:rsidRDefault="0060749B" w:rsidP="0060749B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DB4C8D">
              <w:rPr>
                <w:sz w:val="20"/>
                <w:szCs w:val="20"/>
              </w:rPr>
              <w:t>гос</w:t>
            </w:r>
            <w:proofErr w:type="gramStart"/>
            <w:r w:rsidRPr="00DB4C8D">
              <w:rPr>
                <w:sz w:val="20"/>
                <w:szCs w:val="20"/>
              </w:rPr>
              <w:t>.р</w:t>
            </w:r>
            <w:proofErr w:type="gramEnd"/>
            <w:r w:rsidRPr="00DB4C8D">
              <w:rPr>
                <w:sz w:val="20"/>
                <w:szCs w:val="20"/>
              </w:rPr>
              <w:t>егистрации</w:t>
            </w:r>
            <w:proofErr w:type="spellEnd"/>
            <w:r w:rsidRPr="00DB4C8D">
              <w:rPr>
                <w:sz w:val="20"/>
                <w:szCs w:val="20"/>
              </w:rPr>
              <w:t xml:space="preserve"> права 36:03:5300007:324-36/073/2024-1 от 20.12.2024</w:t>
            </w:r>
          </w:p>
        </w:tc>
        <w:tc>
          <w:tcPr>
            <w:tcW w:w="1275" w:type="dxa"/>
          </w:tcPr>
          <w:p w:rsidR="0060749B" w:rsidRPr="00DB4C8D" w:rsidRDefault="0060749B" w:rsidP="0060749B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DB4C8D" w:rsidRDefault="0060749B" w:rsidP="0060749B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DB4C8D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DB4C8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DB4C8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60749B" w:rsidRPr="00DB4C8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DB4C8D">
              <w:rPr>
                <w:sz w:val="20"/>
                <w:szCs w:val="20"/>
              </w:rPr>
              <w:t>с</w:t>
            </w:r>
            <w:proofErr w:type="gramStart"/>
            <w:r w:rsidRPr="00DB4C8D">
              <w:rPr>
                <w:sz w:val="20"/>
                <w:szCs w:val="20"/>
              </w:rPr>
              <w:t>.Ж</w:t>
            </w:r>
            <w:proofErr w:type="gramEnd"/>
            <w:r w:rsidRPr="00DB4C8D">
              <w:rPr>
                <w:sz w:val="20"/>
                <w:szCs w:val="20"/>
              </w:rPr>
              <w:t>уравка, ул.Школьная, 20</w:t>
            </w:r>
          </w:p>
        </w:tc>
        <w:tc>
          <w:tcPr>
            <w:tcW w:w="1843" w:type="dxa"/>
          </w:tcPr>
          <w:p w:rsidR="0060749B" w:rsidRPr="00DB4C8D" w:rsidRDefault="0060749B" w:rsidP="0060749B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36:03:5300007:323</w:t>
            </w:r>
          </w:p>
        </w:tc>
        <w:tc>
          <w:tcPr>
            <w:tcW w:w="992" w:type="dxa"/>
          </w:tcPr>
          <w:p w:rsidR="0060749B" w:rsidRPr="00DB4C8D" w:rsidRDefault="0060749B" w:rsidP="0060749B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55 м</w:t>
            </w:r>
          </w:p>
        </w:tc>
        <w:tc>
          <w:tcPr>
            <w:tcW w:w="1276" w:type="dxa"/>
          </w:tcPr>
          <w:p w:rsidR="0060749B" w:rsidRPr="001255C2" w:rsidRDefault="0060749B" w:rsidP="0060749B"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 xml:space="preserve">, 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22 565,4</w:t>
            </w:r>
          </w:p>
        </w:tc>
        <w:tc>
          <w:tcPr>
            <w:tcW w:w="1418" w:type="dxa"/>
          </w:tcPr>
          <w:p w:rsidR="0060749B" w:rsidRPr="00DB4C8D" w:rsidRDefault="0060749B" w:rsidP="0060749B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Дата возникновения 20.12.2024</w:t>
            </w:r>
          </w:p>
        </w:tc>
        <w:tc>
          <w:tcPr>
            <w:tcW w:w="1843" w:type="dxa"/>
          </w:tcPr>
          <w:p w:rsidR="0060749B" w:rsidRPr="00DB4C8D" w:rsidRDefault="0060749B" w:rsidP="0060749B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DB4C8D">
              <w:rPr>
                <w:sz w:val="20"/>
                <w:szCs w:val="20"/>
              </w:rPr>
              <w:t>гос</w:t>
            </w:r>
            <w:proofErr w:type="gramStart"/>
            <w:r w:rsidRPr="00DB4C8D">
              <w:rPr>
                <w:sz w:val="20"/>
                <w:szCs w:val="20"/>
              </w:rPr>
              <w:t>.р</w:t>
            </w:r>
            <w:proofErr w:type="gramEnd"/>
            <w:r w:rsidRPr="00DB4C8D">
              <w:rPr>
                <w:sz w:val="20"/>
                <w:szCs w:val="20"/>
              </w:rPr>
              <w:t>егистрации</w:t>
            </w:r>
            <w:proofErr w:type="spellEnd"/>
            <w:r w:rsidRPr="00DB4C8D">
              <w:rPr>
                <w:sz w:val="20"/>
                <w:szCs w:val="20"/>
              </w:rPr>
              <w:t xml:space="preserve"> права 36:03:5300007:323-36/073/2024-1 от 20.12.2024</w:t>
            </w:r>
          </w:p>
        </w:tc>
        <w:tc>
          <w:tcPr>
            <w:tcW w:w="1275" w:type="dxa"/>
          </w:tcPr>
          <w:p w:rsidR="0060749B" w:rsidRPr="00DB4C8D" w:rsidRDefault="0060749B" w:rsidP="0060749B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DB4C8D" w:rsidRDefault="0060749B" w:rsidP="0060749B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rPr>
          <w:trHeight w:val="653"/>
        </w:trPr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Земельный участок (дорога)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Подколодновское сельское поселение, в южной части кадастрового квартала 36:03:5300003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36:03:0000000:4423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11880 кв.м.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 xml:space="preserve">, 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3 853 634,4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 </w:t>
            </w:r>
            <w:r>
              <w:rPr>
                <w:sz w:val="20"/>
                <w:szCs w:val="20"/>
              </w:rPr>
              <w:t>36:03:0000000:4423</w:t>
            </w:r>
            <w:r w:rsidRPr="00ED62DC">
              <w:rPr>
                <w:sz w:val="20"/>
                <w:szCs w:val="20"/>
              </w:rPr>
              <w:t>-36/073/202</w:t>
            </w:r>
            <w:r>
              <w:rPr>
                <w:sz w:val="20"/>
                <w:szCs w:val="20"/>
              </w:rPr>
              <w:t>3</w:t>
            </w:r>
            <w:r w:rsidRPr="00ED62DC">
              <w:rPr>
                <w:sz w:val="20"/>
                <w:szCs w:val="20"/>
              </w:rPr>
              <w:t xml:space="preserve">-1 от </w:t>
            </w:r>
            <w:r>
              <w:rPr>
                <w:sz w:val="20"/>
                <w:szCs w:val="20"/>
              </w:rPr>
              <w:t>10.10.2023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Автомобильная дорога (сооружение)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Подколодновское сельское поселение, в южной части кадастрового квартала 36:03:5300003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36:03:0000000:4418</w:t>
            </w:r>
          </w:p>
        </w:tc>
        <w:tc>
          <w:tcPr>
            <w:tcW w:w="992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 м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</w:p>
          <w:p w:rsidR="0060749B" w:rsidRPr="006202C1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794507,28/</w:t>
            </w:r>
            <w:r w:rsidRPr="006202C1">
              <w:rPr>
                <w:sz w:val="20"/>
                <w:szCs w:val="20"/>
              </w:rPr>
              <w:t xml:space="preserve"> износ-</w:t>
            </w:r>
          </w:p>
          <w:p w:rsidR="0060749B" w:rsidRPr="001255C2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Pr="001255C2">
              <w:rPr>
                <w:sz w:val="20"/>
                <w:szCs w:val="20"/>
              </w:rPr>
              <w:t>794507,28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8 188,56</w:t>
            </w:r>
          </w:p>
        </w:tc>
        <w:tc>
          <w:tcPr>
            <w:tcW w:w="1418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04.09.2023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 </w:t>
            </w:r>
            <w:r>
              <w:rPr>
                <w:sz w:val="20"/>
                <w:szCs w:val="20"/>
              </w:rPr>
              <w:t>36:03:0000000:4418</w:t>
            </w:r>
            <w:r w:rsidRPr="00ED62DC">
              <w:rPr>
                <w:sz w:val="20"/>
                <w:szCs w:val="20"/>
              </w:rPr>
              <w:t>-36/073/202</w:t>
            </w:r>
            <w:r>
              <w:rPr>
                <w:sz w:val="20"/>
                <w:szCs w:val="20"/>
              </w:rPr>
              <w:t>3</w:t>
            </w:r>
            <w:r w:rsidRPr="00ED62DC">
              <w:rPr>
                <w:sz w:val="20"/>
                <w:szCs w:val="20"/>
              </w:rPr>
              <w:t xml:space="preserve">-1 от </w:t>
            </w:r>
            <w:r>
              <w:rPr>
                <w:sz w:val="20"/>
                <w:szCs w:val="20"/>
              </w:rPr>
              <w:t>04.09.2023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A71AF1" w:rsidTr="0060749B">
        <w:tc>
          <w:tcPr>
            <w:tcW w:w="709" w:type="dxa"/>
          </w:tcPr>
          <w:p w:rsidR="0060749B" w:rsidRPr="006732F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6732F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6732FC">
              <w:rPr>
                <w:color w:val="000000"/>
                <w:spacing w:val="-3"/>
                <w:sz w:val="20"/>
                <w:szCs w:val="20"/>
              </w:rPr>
              <w:t>Водопровод</w:t>
            </w:r>
          </w:p>
        </w:tc>
        <w:tc>
          <w:tcPr>
            <w:tcW w:w="1701" w:type="dxa"/>
          </w:tcPr>
          <w:p w:rsidR="0060749B" w:rsidRPr="006732F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6732FC">
              <w:rPr>
                <w:sz w:val="20"/>
                <w:szCs w:val="20"/>
              </w:rPr>
              <w:t>с. Подколодновка</w:t>
            </w:r>
          </w:p>
        </w:tc>
        <w:tc>
          <w:tcPr>
            <w:tcW w:w="1843" w:type="dxa"/>
          </w:tcPr>
          <w:p w:rsidR="0060749B" w:rsidRPr="006732FC" w:rsidRDefault="0060749B" w:rsidP="0060749B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36:0000000:4481</w:t>
            </w:r>
          </w:p>
        </w:tc>
        <w:tc>
          <w:tcPr>
            <w:tcW w:w="992" w:type="dxa"/>
          </w:tcPr>
          <w:p w:rsidR="0060749B" w:rsidRPr="006732FC" w:rsidRDefault="0060749B" w:rsidP="0060749B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16110 м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1680000/</w:t>
            </w:r>
          </w:p>
          <w:p w:rsidR="0060749B" w:rsidRPr="006202C1" w:rsidRDefault="0060749B" w:rsidP="0060749B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>износ-</w:t>
            </w:r>
          </w:p>
          <w:p w:rsidR="0060749B" w:rsidRPr="001255C2" w:rsidRDefault="0060749B" w:rsidP="0060749B">
            <w:r>
              <w:rPr>
                <w:sz w:val="20"/>
                <w:szCs w:val="20"/>
              </w:rPr>
              <w:t>100% -</w:t>
            </w:r>
            <w:r w:rsidRPr="001255C2">
              <w:rPr>
                <w:sz w:val="20"/>
                <w:szCs w:val="20"/>
              </w:rPr>
              <w:t>1680000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667 759,5</w:t>
            </w:r>
          </w:p>
        </w:tc>
        <w:tc>
          <w:tcPr>
            <w:tcW w:w="1418" w:type="dxa"/>
          </w:tcPr>
          <w:p w:rsidR="0060749B" w:rsidRPr="006732FC" w:rsidRDefault="0060749B" w:rsidP="0060749B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Дата возникновения 20.12.2024</w:t>
            </w:r>
          </w:p>
        </w:tc>
        <w:tc>
          <w:tcPr>
            <w:tcW w:w="1843" w:type="dxa"/>
          </w:tcPr>
          <w:p w:rsidR="0060749B" w:rsidRPr="006732FC" w:rsidRDefault="0060749B" w:rsidP="0060749B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6732FC">
              <w:rPr>
                <w:sz w:val="20"/>
                <w:szCs w:val="20"/>
              </w:rPr>
              <w:t>гос</w:t>
            </w:r>
            <w:proofErr w:type="gramStart"/>
            <w:r w:rsidRPr="006732FC">
              <w:rPr>
                <w:sz w:val="20"/>
                <w:szCs w:val="20"/>
              </w:rPr>
              <w:t>.р</w:t>
            </w:r>
            <w:proofErr w:type="gramEnd"/>
            <w:r w:rsidRPr="006732FC">
              <w:rPr>
                <w:sz w:val="20"/>
                <w:szCs w:val="20"/>
              </w:rPr>
              <w:t>егистрации</w:t>
            </w:r>
            <w:proofErr w:type="spellEnd"/>
            <w:r w:rsidRPr="006732FC">
              <w:rPr>
                <w:sz w:val="20"/>
                <w:szCs w:val="20"/>
              </w:rPr>
              <w:t xml:space="preserve"> права 36:03:0000000:4481-36/073/2024-1 от 20.12.2024</w:t>
            </w:r>
          </w:p>
        </w:tc>
        <w:tc>
          <w:tcPr>
            <w:tcW w:w="1275" w:type="dxa"/>
          </w:tcPr>
          <w:p w:rsidR="0060749B" w:rsidRPr="006732FC" w:rsidRDefault="0060749B" w:rsidP="0060749B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6732FC" w:rsidRDefault="0060749B" w:rsidP="0060749B">
            <w:r w:rsidRPr="006732FC">
              <w:rPr>
                <w:sz w:val="20"/>
                <w:szCs w:val="20"/>
              </w:rPr>
              <w:t>Нет</w:t>
            </w:r>
          </w:p>
        </w:tc>
      </w:tr>
      <w:tr w:rsidR="0060749B" w:rsidRPr="00A71AF1" w:rsidTr="0060749B">
        <w:tc>
          <w:tcPr>
            <w:tcW w:w="709" w:type="dxa"/>
          </w:tcPr>
          <w:p w:rsidR="0060749B" w:rsidRPr="006732F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6732F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6732FC">
              <w:rPr>
                <w:color w:val="000000"/>
                <w:spacing w:val="-3"/>
                <w:sz w:val="20"/>
                <w:szCs w:val="20"/>
              </w:rPr>
              <w:t>Водопровод</w:t>
            </w:r>
          </w:p>
        </w:tc>
        <w:tc>
          <w:tcPr>
            <w:tcW w:w="1701" w:type="dxa"/>
          </w:tcPr>
          <w:p w:rsidR="0060749B" w:rsidRPr="006732F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6732FC">
              <w:rPr>
                <w:sz w:val="20"/>
                <w:szCs w:val="20"/>
              </w:rPr>
              <w:t>с. Журавка</w:t>
            </w:r>
          </w:p>
        </w:tc>
        <w:tc>
          <w:tcPr>
            <w:tcW w:w="1843" w:type="dxa"/>
          </w:tcPr>
          <w:p w:rsidR="0060749B" w:rsidRPr="006732FC" w:rsidRDefault="0060749B" w:rsidP="0060749B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36:0000000:4490</w:t>
            </w:r>
          </w:p>
        </w:tc>
        <w:tc>
          <w:tcPr>
            <w:tcW w:w="992" w:type="dxa"/>
          </w:tcPr>
          <w:p w:rsidR="0060749B" w:rsidRPr="006732FC" w:rsidRDefault="0060749B" w:rsidP="0060749B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11884 м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1680000/</w:t>
            </w:r>
          </w:p>
          <w:p w:rsidR="0060749B" w:rsidRPr="006202C1" w:rsidRDefault="0060749B" w:rsidP="0060749B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>износ-</w:t>
            </w:r>
          </w:p>
          <w:p w:rsidR="0060749B" w:rsidRPr="001255C2" w:rsidRDefault="0060749B" w:rsidP="0060749B">
            <w:r>
              <w:rPr>
                <w:sz w:val="20"/>
                <w:szCs w:val="20"/>
              </w:rPr>
              <w:t>100% -</w:t>
            </w:r>
            <w:r w:rsidRPr="001255C2">
              <w:rPr>
                <w:sz w:val="20"/>
                <w:szCs w:val="20"/>
              </w:rPr>
              <w:t>1680000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492 591,8</w:t>
            </w:r>
          </w:p>
        </w:tc>
        <w:tc>
          <w:tcPr>
            <w:tcW w:w="1418" w:type="dxa"/>
          </w:tcPr>
          <w:p w:rsidR="0060749B" w:rsidRPr="006732FC" w:rsidRDefault="0060749B" w:rsidP="0060749B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6732FC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60749B" w:rsidRPr="006732FC" w:rsidRDefault="0060749B" w:rsidP="0060749B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6732FC">
              <w:rPr>
                <w:sz w:val="20"/>
                <w:szCs w:val="20"/>
              </w:rPr>
              <w:t>гос</w:t>
            </w:r>
            <w:proofErr w:type="gramStart"/>
            <w:r w:rsidRPr="006732FC">
              <w:rPr>
                <w:sz w:val="20"/>
                <w:szCs w:val="20"/>
              </w:rPr>
              <w:t>.р</w:t>
            </w:r>
            <w:proofErr w:type="gramEnd"/>
            <w:r w:rsidRPr="006732FC">
              <w:rPr>
                <w:sz w:val="20"/>
                <w:szCs w:val="20"/>
              </w:rPr>
              <w:t>егистрации</w:t>
            </w:r>
            <w:proofErr w:type="spellEnd"/>
            <w:r w:rsidRPr="006732FC">
              <w:rPr>
                <w:sz w:val="20"/>
                <w:szCs w:val="20"/>
              </w:rPr>
              <w:t xml:space="preserve"> права 36:03:0000000:4490-36/073/2024-1 от 2</w:t>
            </w:r>
            <w:r>
              <w:rPr>
                <w:sz w:val="20"/>
                <w:szCs w:val="20"/>
              </w:rPr>
              <w:t>7</w:t>
            </w:r>
            <w:r w:rsidRPr="006732FC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60749B" w:rsidRPr="006732FC" w:rsidRDefault="0060749B" w:rsidP="0060749B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6732FC" w:rsidRDefault="0060749B" w:rsidP="0060749B">
            <w:r w:rsidRPr="006732F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Тротуары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с. Подколодновка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3000     кв</w:t>
            </w:r>
            <w:proofErr w:type="gramStart"/>
            <w:r w:rsidRPr="00ED62D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5393344,09/</w:t>
            </w:r>
            <w:r w:rsidRPr="006202C1">
              <w:rPr>
                <w:sz w:val="20"/>
                <w:szCs w:val="20"/>
              </w:rPr>
              <w:t xml:space="preserve"> </w:t>
            </w:r>
          </w:p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2311434,00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22.12.2014г Дата прекращения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приемки объекта капитального строительства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–мемориальный объект (символический </w:t>
            </w:r>
            <w:r w:rsidRPr="000209DD">
              <w:rPr>
                <w:color w:val="000000"/>
                <w:spacing w:val="-3"/>
                <w:sz w:val="20"/>
                <w:szCs w:val="20"/>
              </w:rPr>
              <w:lastRenderedPageBreak/>
              <w:t>памятник) сооружение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с. </w:t>
            </w:r>
            <w:r w:rsidRPr="00ED62DC">
              <w:rPr>
                <w:sz w:val="20"/>
                <w:szCs w:val="20"/>
              </w:rPr>
              <w:lastRenderedPageBreak/>
              <w:t>Журавка ул. Ленина, 54Б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36:03:2900009:62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4.4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>,  начисленна</w:t>
            </w:r>
            <w:r w:rsidRPr="006202C1">
              <w:rPr>
                <w:sz w:val="20"/>
                <w:szCs w:val="20"/>
              </w:rPr>
              <w:lastRenderedPageBreak/>
              <w:t xml:space="preserve">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lastRenderedPageBreak/>
              <w:t>9 148,67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05.05.2022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 36:03:2900009:62-</w:t>
            </w:r>
            <w:r w:rsidRPr="00ED62DC">
              <w:rPr>
                <w:sz w:val="20"/>
                <w:szCs w:val="20"/>
              </w:rPr>
              <w:lastRenderedPageBreak/>
              <w:t>36/073/2022-1 от 05.05.2022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0209DD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Военно-мемориальный объект (братская могила)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0209DD">
              <w:rPr>
                <w:color w:val="000000"/>
                <w:spacing w:val="-3"/>
                <w:sz w:val="20"/>
                <w:szCs w:val="20"/>
              </w:rPr>
              <w:t>сооружение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с. Журавка ул. Ленина, 54Б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36:03:2900009:63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3,5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 xml:space="preserve">, 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9 148,67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05.05.2022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36:03:2900009:63-36/073/2022-1 от 05.05.2022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</w:p>
          <w:p w:rsidR="0060749B" w:rsidRPr="00ED62DC" w:rsidRDefault="0060749B" w:rsidP="0060749B"/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proofErr w:type="gram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>- мемориальный</w:t>
            </w:r>
            <w:proofErr w:type="gramEnd"/>
            <w:r w:rsidRPr="00ED62DC">
              <w:rPr>
                <w:color w:val="000000"/>
                <w:spacing w:val="-3"/>
                <w:sz w:val="20"/>
                <w:szCs w:val="20"/>
              </w:rPr>
              <w:t xml:space="preserve"> объект (памятник Ленину) сооружение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 Журавка,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Ленина, 54Б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36:03:2900009:64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Pr="00ED62DC">
              <w:rPr>
                <w:sz w:val="20"/>
                <w:szCs w:val="20"/>
              </w:rPr>
              <w:t xml:space="preserve">1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60749B" w:rsidRDefault="0060749B" w:rsidP="0060749B">
            <w:r w:rsidRPr="00E3323E">
              <w:rPr>
                <w:sz w:val="20"/>
                <w:szCs w:val="20"/>
              </w:rPr>
              <w:t xml:space="preserve">Балансовая стоимость – </w:t>
            </w:r>
            <w:r w:rsidRPr="00E3323E">
              <w:rPr>
                <w:spacing w:val="-2"/>
                <w:sz w:val="20"/>
                <w:szCs w:val="20"/>
              </w:rPr>
              <w:t>0</w:t>
            </w:r>
            <w:r w:rsidRPr="00E3323E">
              <w:rPr>
                <w:sz w:val="20"/>
                <w:szCs w:val="20"/>
              </w:rPr>
              <w:t xml:space="preserve">,  начисленная амортизация – </w:t>
            </w:r>
            <w:r w:rsidRPr="00E3323E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9 148,67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05.05.2022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36:03:2900009:64-36/073/2022-1 от 05.05.2022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 Журавка,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Ленина, 54Б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36:03:2900009:61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331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60749B" w:rsidRDefault="0060749B" w:rsidP="0060749B">
            <w:r w:rsidRPr="00E3323E">
              <w:rPr>
                <w:sz w:val="20"/>
                <w:szCs w:val="20"/>
              </w:rPr>
              <w:t xml:space="preserve">Балансовая стоимость – </w:t>
            </w:r>
            <w:r w:rsidRPr="00E3323E">
              <w:rPr>
                <w:spacing w:val="-2"/>
                <w:sz w:val="20"/>
                <w:szCs w:val="20"/>
              </w:rPr>
              <w:t>0</w:t>
            </w:r>
            <w:r w:rsidRPr="00E3323E">
              <w:rPr>
                <w:sz w:val="20"/>
                <w:szCs w:val="20"/>
              </w:rPr>
              <w:t xml:space="preserve">,  начисленная амортизация – </w:t>
            </w:r>
            <w:r w:rsidRPr="00E3323E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30 159,33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14.03.2016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36-36/004-36/004/006/2016-260/2 от 14.03.2016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Журавка</w:t>
            </w:r>
            <w:proofErr w:type="gramStart"/>
            <w:r w:rsidRPr="00ED62DC">
              <w:rPr>
                <w:sz w:val="20"/>
                <w:szCs w:val="20"/>
              </w:rPr>
              <w:t>,у</w:t>
            </w:r>
            <w:proofErr w:type="gramEnd"/>
            <w:r w:rsidRPr="00ED62DC">
              <w:rPr>
                <w:sz w:val="20"/>
                <w:szCs w:val="20"/>
              </w:rPr>
              <w:t>л</w:t>
            </w:r>
            <w:proofErr w:type="spellEnd"/>
            <w:r w:rsidRPr="00ED62DC">
              <w:rPr>
                <w:sz w:val="20"/>
                <w:szCs w:val="20"/>
              </w:rPr>
              <w:t>. Первомайская,63-а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36:03:2900004:46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60749B" w:rsidRDefault="0060749B" w:rsidP="0060749B">
            <w:r w:rsidRPr="00E3323E">
              <w:rPr>
                <w:sz w:val="20"/>
                <w:szCs w:val="20"/>
              </w:rPr>
              <w:t xml:space="preserve">Балансовая стоимость – </w:t>
            </w:r>
            <w:r w:rsidRPr="00E3323E">
              <w:rPr>
                <w:spacing w:val="-2"/>
                <w:sz w:val="20"/>
                <w:szCs w:val="20"/>
              </w:rPr>
              <w:t>0</w:t>
            </w:r>
            <w:r w:rsidRPr="00E3323E">
              <w:rPr>
                <w:sz w:val="20"/>
                <w:szCs w:val="20"/>
              </w:rPr>
              <w:t xml:space="preserve">,  начисленная амортизация – </w:t>
            </w:r>
            <w:r w:rsidRPr="00E3323E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21 013,33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36-36/004-36/004/007/2016-199/2 от 05.10.2016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 Журавка, ул. Первомайская, 99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36:03:2900002:17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7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60749B" w:rsidRDefault="0060749B" w:rsidP="0060749B">
            <w:r w:rsidRPr="00E3323E">
              <w:rPr>
                <w:sz w:val="20"/>
                <w:szCs w:val="20"/>
              </w:rPr>
              <w:t xml:space="preserve">Балансовая стоимость – </w:t>
            </w:r>
            <w:r w:rsidRPr="00E3323E">
              <w:rPr>
                <w:spacing w:val="-2"/>
                <w:sz w:val="20"/>
                <w:szCs w:val="20"/>
              </w:rPr>
              <w:t>0</w:t>
            </w:r>
            <w:r w:rsidRPr="00E3323E">
              <w:rPr>
                <w:sz w:val="20"/>
                <w:szCs w:val="20"/>
              </w:rPr>
              <w:t xml:space="preserve">,  начисленная амортизация – </w:t>
            </w:r>
            <w:r w:rsidRPr="00E3323E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21 013,33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36-36/004-36/004/007/2016-202/2 от 05.10.2016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(дорога)</w:t>
            </w:r>
          </w:p>
        </w:tc>
        <w:tc>
          <w:tcPr>
            <w:tcW w:w="1701" w:type="dxa"/>
          </w:tcPr>
          <w:p w:rsidR="0060749B" w:rsidRPr="00522555" w:rsidRDefault="0060749B" w:rsidP="0060749B">
            <w:pPr>
              <w:rPr>
                <w:sz w:val="20"/>
                <w:szCs w:val="20"/>
              </w:rPr>
            </w:pPr>
            <w:r w:rsidRPr="00522555">
              <w:rPr>
                <w:sz w:val="20"/>
                <w:szCs w:val="20"/>
              </w:rPr>
              <w:t xml:space="preserve">Воронежская область, Богучарский район, автодорога </w:t>
            </w:r>
            <w:r w:rsidRPr="00522555">
              <w:rPr>
                <w:sz w:val="20"/>
                <w:szCs w:val="20"/>
              </w:rPr>
              <w:lastRenderedPageBreak/>
              <w:t>«М»Дон»-Богучар-Петропавловка- с</w:t>
            </w:r>
            <w:proofErr w:type="gramStart"/>
            <w:r w:rsidRPr="00522555">
              <w:rPr>
                <w:sz w:val="20"/>
                <w:szCs w:val="20"/>
              </w:rPr>
              <w:t>.Ж</w:t>
            </w:r>
            <w:proofErr w:type="gramEnd"/>
            <w:r w:rsidRPr="00522555">
              <w:rPr>
                <w:sz w:val="20"/>
                <w:szCs w:val="20"/>
              </w:rPr>
              <w:t>уравка 7844 м.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36:03:0000000:2785</w:t>
            </w:r>
          </w:p>
        </w:tc>
        <w:tc>
          <w:tcPr>
            <w:tcW w:w="992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21822,0</w:t>
            </w:r>
            <w:r>
              <w:rPr>
                <w:sz w:val="20"/>
                <w:szCs w:val="20"/>
              </w:rPr>
              <w:t xml:space="preserve">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58283/</w:t>
            </w:r>
            <w:r w:rsidRPr="006202C1">
              <w:rPr>
                <w:sz w:val="20"/>
                <w:szCs w:val="20"/>
              </w:rPr>
              <w:t xml:space="preserve">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7 078 620,36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11.08.2021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36:03:0000000:2785-36/073/2021-2 от </w:t>
            </w:r>
            <w:r w:rsidRPr="00ED62DC">
              <w:rPr>
                <w:sz w:val="20"/>
                <w:szCs w:val="20"/>
              </w:rPr>
              <w:lastRenderedPageBreak/>
              <w:t>11.08.2021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Автомобильная дорога (сооружение)</w:t>
            </w:r>
          </w:p>
        </w:tc>
        <w:tc>
          <w:tcPr>
            <w:tcW w:w="1701" w:type="dxa"/>
          </w:tcPr>
          <w:p w:rsidR="0060749B" w:rsidRPr="00522555" w:rsidRDefault="0060749B" w:rsidP="0060749B">
            <w:pPr>
              <w:rPr>
                <w:sz w:val="20"/>
                <w:szCs w:val="20"/>
              </w:rPr>
            </w:pPr>
            <w:r w:rsidRPr="00522555">
              <w:rPr>
                <w:sz w:val="20"/>
                <w:szCs w:val="20"/>
              </w:rPr>
              <w:t>Воронежская область, Богучарский район, автодорога «М»Дон»-Богучар-Петропавловка- с</w:t>
            </w:r>
            <w:proofErr w:type="gramStart"/>
            <w:r w:rsidRPr="00522555">
              <w:rPr>
                <w:sz w:val="20"/>
                <w:szCs w:val="20"/>
              </w:rPr>
              <w:t>.Ж</w:t>
            </w:r>
            <w:proofErr w:type="gramEnd"/>
            <w:r w:rsidRPr="00522555">
              <w:rPr>
                <w:sz w:val="20"/>
                <w:szCs w:val="20"/>
              </w:rPr>
              <w:t>уравка 7844 м.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36:03:0000000:4372</w:t>
            </w:r>
          </w:p>
        </w:tc>
        <w:tc>
          <w:tcPr>
            <w:tcW w:w="992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1155,0</w:t>
            </w:r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276" w:type="dxa"/>
          </w:tcPr>
          <w:p w:rsidR="0060749B" w:rsidRPr="006202C1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726089,28/</w:t>
            </w:r>
            <w:r w:rsidRPr="006202C1">
              <w:rPr>
                <w:sz w:val="20"/>
                <w:szCs w:val="20"/>
              </w:rPr>
              <w:t xml:space="preserve"> износ-</w:t>
            </w:r>
          </w:p>
          <w:p w:rsidR="0060749B" w:rsidRPr="001255C2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Pr="001255C2">
              <w:rPr>
                <w:sz w:val="20"/>
                <w:szCs w:val="20"/>
              </w:rPr>
              <w:t>726089,28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20 605,2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19.01.2023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36:03:0000000:4372-36/073/2023-1 от 19.01.2023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с.</w:t>
            </w:r>
            <w:r w:rsidRPr="00ED62DC">
              <w:rPr>
                <w:sz w:val="20"/>
                <w:szCs w:val="20"/>
              </w:rPr>
              <w:t xml:space="preserve">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улица Героя Бондарева, 24В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36:03:3000002:54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4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60749B" w:rsidRDefault="0060749B" w:rsidP="0060749B">
            <w:r w:rsidRPr="00052E60">
              <w:rPr>
                <w:sz w:val="20"/>
                <w:szCs w:val="20"/>
              </w:rPr>
              <w:t xml:space="preserve">Балансовая стоимость – </w:t>
            </w:r>
            <w:r w:rsidRPr="00052E60">
              <w:rPr>
                <w:spacing w:val="-2"/>
                <w:sz w:val="20"/>
                <w:szCs w:val="20"/>
              </w:rPr>
              <w:t>0</w:t>
            </w:r>
            <w:r w:rsidRPr="00052E60">
              <w:rPr>
                <w:sz w:val="20"/>
                <w:szCs w:val="20"/>
              </w:rPr>
              <w:t xml:space="preserve">,  начисленная амортизация – </w:t>
            </w:r>
            <w:r w:rsidRPr="00052E60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21 013,33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36-36/004-36/004/007/2016-198/2 от 05.10.2016 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Военно-мемориальный объект (памятник)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 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 ул. Бондарева, 24В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36:03:3000002:55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2,7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60749B" w:rsidRDefault="0060749B" w:rsidP="0060749B">
            <w:r w:rsidRPr="00052E60">
              <w:rPr>
                <w:sz w:val="20"/>
                <w:szCs w:val="20"/>
              </w:rPr>
              <w:t xml:space="preserve">Балансовая стоимость – </w:t>
            </w:r>
            <w:r w:rsidRPr="00052E60">
              <w:rPr>
                <w:spacing w:val="-2"/>
                <w:sz w:val="20"/>
                <w:szCs w:val="20"/>
              </w:rPr>
              <w:t>0</w:t>
            </w:r>
            <w:r w:rsidRPr="00052E60">
              <w:rPr>
                <w:sz w:val="20"/>
                <w:szCs w:val="20"/>
              </w:rPr>
              <w:t xml:space="preserve">,  начисленная амортизация – </w:t>
            </w:r>
            <w:r w:rsidRPr="00052E60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15 249,44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24.03.2023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36:03:3000002:55</w:t>
            </w:r>
            <w:r>
              <w:rPr>
                <w:sz w:val="20"/>
                <w:szCs w:val="20"/>
              </w:rPr>
              <w:t>-36/073/2023-1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24.03.2023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ED62DC">
              <w:rPr>
                <w:sz w:val="20"/>
                <w:szCs w:val="20"/>
              </w:rPr>
              <w:t>П</w:t>
            </w:r>
            <w:proofErr w:type="gramEnd"/>
            <w:r w:rsidRPr="00ED62DC">
              <w:rPr>
                <w:sz w:val="20"/>
                <w:szCs w:val="20"/>
              </w:rPr>
              <w:t>одколодновка, ул. Мира, 21Г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36:03:2800009:172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250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300120/</w:t>
            </w:r>
            <w:r w:rsidRPr="006202C1">
              <w:rPr>
                <w:sz w:val="20"/>
                <w:szCs w:val="20"/>
              </w:rPr>
              <w:t xml:space="preserve">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30 159,33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14.03.2016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36-36/004-36/004/006/2016-262/2 от 14.03.2016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>–мемориальный объект (памятник)</w:t>
            </w:r>
          </w:p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сооружение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с. Подколодновка, ул. Мира, 21Г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36:03:2800009:175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9,7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 кв. м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>,  начисленная амортизаци</w:t>
            </w:r>
            <w:r w:rsidRPr="006202C1">
              <w:rPr>
                <w:sz w:val="20"/>
                <w:szCs w:val="20"/>
              </w:rPr>
              <w:lastRenderedPageBreak/>
              <w:t xml:space="preserve">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lastRenderedPageBreak/>
              <w:t>10 199,33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24.01.2017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36:03:2800009:175-36/004/2017-1 от 24.01.2017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Героя Бондарева, 54Б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36:03:3000004:80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47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 xml:space="preserve">, 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21 013,33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36-36/004-36/004/007/2016-201/2 от 05.10.2016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Военно-мемориальный объект (сооружение)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Героя Бондарева, 54Б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36:03:3000004:82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4,3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60749B" w:rsidRDefault="0060749B" w:rsidP="0060749B">
            <w:r w:rsidRPr="00B270E8">
              <w:rPr>
                <w:sz w:val="20"/>
                <w:szCs w:val="20"/>
              </w:rPr>
              <w:t xml:space="preserve">Балансовая стоимость – </w:t>
            </w:r>
            <w:r w:rsidRPr="00B270E8">
              <w:rPr>
                <w:spacing w:val="-2"/>
                <w:sz w:val="20"/>
                <w:szCs w:val="20"/>
              </w:rPr>
              <w:t>0</w:t>
            </w:r>
            <w:r w:rsidRPr="00B270E8">
              <w:rPr>
                <w:sz w:val="20"/>
                <w:szCs w:val="20"/>
              </w:rPr>
              <w:t xml:space="preserve">,  начисленная амортизация – </w:t>
            </w:r>
            <w:r w:rsidRPr="00B270E8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15 249,44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24.01.2017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36:03:3000004:82-36/004/2017-1 от 24.01.2017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54А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36:03:3000004:79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4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60749B" w:rsidRDefault="0060749B" w:rsidP="0060749B">
            <w:r w:rsidRPr="00B270E8">
              <w:rPr>
                <w:sz w:val="20"/>
                <w:szCs w:val="20"/>
              </w:rPr>
              <w:t xml:space="preserve">Балансовая стоимость – </w:t>
            </w:r>
            <w:r w:rsidRPr="00B270E8">
              <w:rPr>
                <w:spacing w:val="-2"/>
                <w:sz w:val="20"/>
                <w:szCs w:val="20"/>
              </w:rPr>
              <w:t>0</w:t>
            </w:r>
            <w:r w:rsidRPr="00B270E8">
              <w:rPr>
                <w:sz w:val="20"/>
                <w:szCs w:val="20"/>
              </w:rPr>
              <w:t xml:space="preserve">,  начисленная амортизация – </w:t>
            </w:r>
            <w:r w:rsidRPr="00B270E8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21 013,33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36-36/004-36/004/007/2016-200/2 от 05.10.2016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</w:p>
          <w:p w:rsidR="0060749B" w:rsidRPr="00ED62DC" w:rsidRDefault="0060749B" w:rsidP="0060749B"/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>–мемориальный объект (сооружение)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54А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36:03:3000004:81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0,4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276" w:type="dxa"/>
          </w:tcPr>
          <w:p w:rsidR="0060749B" w:rsidRDefault="0060749B" w:rsidP="0060749B">
            <w:r w:rsidRPr="00B270E8">
              <w:rPr>
                <w:sz w:val="20"/>
                <w:szCs w:val="20"/>
              </w:rPr>
              <w:t xml:space="preserve">Балансовая стоимость – </w:t>
            </w:r>
            <w:r w:rsidRPr="00B270E8">
              <w:rPr>
                <w:spacing w:val="-2"/>
                <w:sz w:val="20"/>
                <w:szCs w:val="20"/>
              </w:rPr>
              <w:t>0</w:t>
            </w:r>
            <w:r w:rsidRPr="00B270E8">
              <w:rPr>
                <w:sz w:val="20"/>
                <w:szCs w:val="20"/>
              </w:rPr>
              <w:t xml:space="preserve">,  начисленная амортизация – </w:t>
            </w:r>
            <w:r w:rsidRPr="00B270E8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15 249,44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36:03:3000004:81-</w:t>
            </w:r>
            <w:r>
              <w:rPr>
                <w:sz w:val="20"/>
                <w:szCs w:val="20"/>
              </w:rPr>
              <w:t>36/073/2023-1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23.03.2023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Помещение 2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д.19, кв.2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36:03:3000005:59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27,1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60749B" w:rsidRPr="006202C1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69436,5/</w:t>
            </w:r>
            <w:r w:rsidRPr="006202C1">
              <w:rPr>
                <w:sz w:val="20"/>
                <w:szCs w:val="20"/>
              </w:rPr>
              <w:t xml:space="preserve"> износ-</w:t>
            </w:r>
          </w:p>
          <w:p w:rsidR="0060749B" w:rsidRPr="001255C2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Pr="001255C2">
              <w:rPr>
                <w:sz w:val="20"/>
                <w:szCs w:val="20"/>
              </w:rPr>
              <w:t>69436,5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22.03.2018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36:03:3000005:59-36/004/2018-1 от 22.03.2018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 ул. Героя </w:t>
            </w:r>
            <w:r w:rsidRPr="00ED62DC">
              <w:rPr>
                <w:sz w:val="20"/>
                <w:szCs w:val="20"/>
              </w:rPr>
              <w:lastRenderedPageBreak/>
              <w:t>Бондарева, д.19, кв.1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36:03:3000005:58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35,8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69436,5/</w:t>
            </w:r>
          </w:p>
          <w:p w:rsidR="0060749B" w:rsidRPr="006202C1" w:rsidRDefault="0060749B" w:rsidP="0060749B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>износ-</w:t>
            </w:r>
          </w:p>
          <w:p w:rsidR="0060749B" w:rsidRPr="001255C2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Pr="001255C2">
              <w:rPr>
                <w:sz w:val="20"/>
                <w:szCs w:val="20"/>
              </w:rPr>
              <w:t>69436,5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22.03.2018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36:03:3000005:58-36/004/2018-1 от 22.03.2018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объектов культуры)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.Ж</w:t>
            </w:r>
            <w:proofErr w:type="gramEnd"/>
            <w:r w:rsidRPr="00ED62DC">
              <w:rPr>
                <w:sz w:val="20"/>
                <w:szCs w:val="20"/>
              </w:rPr>
              <w:t>уравка, ул. Ленина, 29 А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36:03:2900008:47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1227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1066067,12/</w:t>
            </w:r>
            <w:r w:rsidRPr="006202C1">
              <w:rPr>
                <w:sz w:val="20"/>
                <w:szCs w:val="20"/>
              </w:rPr>
              <w:t xml:space="preserve">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984 434,37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16.03.2021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36:03:2900008:47-36/073/2021-2 от 16.03.2021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конторы № 2)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proofErr w:type="spellStart"/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.С</w:t>
            </w:r>
            <w:proofErr w:type="gramEnd"/>
            <w:r w:rsidRPr="00ED62DC">
              <w:rPr>
                <w:sz w:val="20"/>
                <w:szCs w:val="20"/>
              </w:rPr>
              <w:t>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proofErr w:type="spellStart"/>
            <w:r w:rsidRPr="00ED62DC">
              <w:rPr>
                <w:sz w:val="20"/>
                <w:szCs w:val="20"/>
              </w:rPr>
              <w:t>ул</w:t>
            </w:r>
            <w:proofErr w:type="spellEnd"/>
            <w:r w:rsidRPr="00ED62DC">
              <w:rPr>
                <w:sz w:val="20"/>
                <w:szCs w:val="20"/>
              </w:rPr>
              <w:t xml:space="preserve"> Героя Бондарева, д.34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36:03:3000002:22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840,0</w:t>
            </w:r>
            <w:r>
              <w:rPr>
                <w:sz w:val="20"/>
                <w:szCs w:val="20"/>
              </w:rPr>
              <w:t xml:space="preserve">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933480,77/</w:t>
            </w:r>
            <w:r w:rsidRPr="006202C1">
              <w:rPr>
                <w:sz w:val="20"/>
                <w:szCs w:val="20"/>
              </w:rPr>
              <w:t xml:space="preserve">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912 080,4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30.04.2009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36-36-04/002/2009-283 от 30.04.2009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объектов  культуры)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.П</w:t>
            </w:r>
            <w:proofErr w:type="gramEnd"/>
            <w:r w:rsidRPr="00ED62DC">
              <w:rPr>
                <w:sz w:val="20"/>
                <w:szCs w:val="20"/>
              </w:rPr>
              <w:t>одколодновка, ул. Мира, 21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36:03:2800009:164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1327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1593036,96/</w:t>
            </w:r>
            <w:r w:rsidRPr="006202C1">
              <w:rPr>
                <w:sz w:val="20"/>
                <w:szCs w:val="20"/>
              </w:rPr>
              <w:t xml:space="preserve">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1 178 866,99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03.03.2020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36:03:2800009:164-36/073/2020-1 от 03.03.2020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парка)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.П</w:t>
            </w:r>
            <w:proofErr w:type="gramEnd"/>
            <w:r w:rsidRPr="00ED62DC">
              <w:rPr>
                <w:sz w:val="20"/>
                <w:szCs w:val="20"/>
              </w:rPr>
              <w:t>одколодновка, ул. Мира, 19Б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36:03:2800009:173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16450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20398/</w:t>
            </w:r>
            <w:r w:rsidRPr="006202C1">
              <w:rPr>
                <w:sz w:val="20"/>
                <w:szCs w:val="20"/>
              </w:rPr>
              <w:t xml:space="preserve">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81 446,33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14.03.2016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36-36/004-36/004/006/2016-261/2 от 14.03.2016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(школьное общежитие)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..</w:t>
            </w:r>
            <w:proofErr w:type="spellStart"/>
            <w:proofErr w:type="gramEnd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19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531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 xml:space="preserve">, 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22.03.2018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область, Богучарский район, в границах ГУСХП «Журавка»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36:03:5300003:262</w:t>
            </w:r>
          </w:p>
        </w:tc>
        <w:tc>
          <w:tcPr>
            <w:tcW w:w="992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6000,0 кв.м.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19320/</w:t>
            </w:r>
            <w:r w:rsidRPr="006202C1">
              <w:rPr>
                <w:sz w:val="20"/>
                <w:szCs w:val="20"/>
              </w:rPr>
              <w:t xml:space="preserve">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19 200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 25.10.2019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36:03:5300003:262-36/073/2019-1 от 25.10.2019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 xml:space="preserve">Земельный участок для </w:t>
            </w:r>
            <w:r w:rsidRPr="00ED62DC">
              <w:rPr>
                <w:color w:val="000000"/>
                <w:spacing w:val="-3"/>
                <w:sz w:val="20"/>
                <w:szCs w:val="20"/>
              </w:rPr>
              <w:lastRenderedPageBreak/>
              <w:t>сельскохозяйственного назначения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Воронежская область, </w:t>
            </w:r>
            <w:r w:rsidRPr="00ED62DC">
              <w:rPr>
                <w:sz w:val="20"/>
                <w:szCs w:val="20"/>
              </w:rPr>
              <w:lastRenderedPageBreak/>
              <w:t>Богучарский район, в границах ГУСХП «Журавка»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36:03:5300003:264</w:t>
            </w:r>
          </w:p>
        </w:tc>
        <w:tc>
          <w:tcPr>
            <w:tcW w:w="992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73200,0 кв. м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235704/</w:t>
            </w:r>
            <w:r w:rsidRPr="006202C1">
              <w:rPr>
                <w:sz w:val="20"/>
                <w:szCs w:val="20"/>
              </w:rPr>
              <w:t xml:space="preserve"> начисленна</w:t>
            </w:r>
            <w:r w:rsidRPr="006202C1">
              <w:rPr>
                <w:sz w:val="20"/>
                <w:szCs w:val="20"/>
              </w:rPr>
              <w:lastRenderedPageBreak/>
              <w:t xml:space="preserve">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lastRenderedPageBreak/>
              <w:t>234 240 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</w:t>
            </w:r>
            <w:r w:rsidRPr="00ED62DC">
              <w:rPr>
                <w:sz w:val="20"/>
                <w:szCs w:val="20"/>
              </w:rPr>
              <w:lastRenderedPageBreak/>
              <w:t>я 25. 10.2019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lastRenderedPageBreak/>
              <w:t>права 36:03:5300003:264-36/073/2019-1 от 25.10.2019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Подколодновское </w:t>
            </w:r>
            <w:r w:rsidRPr="00ED62DC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область, Богучарский район, в границах ГУСХП «Журавка»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36:03:5300003:266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6000,0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м.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19320/</w:t>
            </w:r>
            <w:r w:rsidRPr="006202C1">
              <w:rPr>
                <w:sz w:val="20"/>
                <w:szCs w:val="20"/>
              </w:rPr>
              <w:t xml:space="preserve">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19 200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25.10.2019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36:03:5300003:266-36/073/2019-1 от 25.10.2019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с. Подколодновка, пер. </w:t>
            </w:r>
            <w:proofErr w:type="gramStart"/>
            <w:r w:rsidRPr="00ED62DC">
              <w:rPr>
                <w:sz w:val="20"/>
                <w:szCs w:val="20"/>
              </w:rPr>
              <w:t>Лесной</w:t>
            </w:r>
            <w:proofErr w:type="gramEnd"/>
            <w:r w:rsidRPr="00ED62DC">
              <w:rPr>
                <w:sz w:val="20"/>
                <w:szCs w:val="20"/>
              </w:rPr>
              <w:t xml:space="preserve"> 1-й, 20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36:03:2800008:381</w:t>
            </w:r>
          </w:p>
        </w:tc>
        <w:tc>
          <w:tcPr>
            <w:tcW w:w="992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15396,0 кв. м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5452339,44/</w:t>
            </w:r>
            <w:r w:rsidRPr="006202C1">
              <w:rPr>
                <w:sz w:val="20"/>
                <w:szCs w:val="20"/>
              </w:rPr>
              <w:t xml:space="preserve">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3 125 388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11.08.2021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36:03:2800008:381-36/073/2021-4 от 11.08.2021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 xml:space="preserve">    Кладбище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с. Журавка, ул. Школьная, 17-А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36:03:2900009:77</w:t>
            </w:r>
          </w:p>
        </w:tc>
        <w:tc>
          <w:tcPr>
            <w:tcW w:w="992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24198,0 кв. м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10794969,78/</w:t>
            </w:r>
            <w:r w:rsidRPr="006202C1">
              <w:rPr>
                <w:sz w:val="20"/>
                <w:szCs w:val="20"/>
              </w:rPr>
              <w:t xml:space="preserve">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4 307 969,94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18.08.2021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36:03:2900009:77-36/073/2021-5 от 18.08.2021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proofErr w:type="spellStart"/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.С</w:t>
            </w:r>
            <w:proofErr w:type="gramEnd"/>
            <w:r w:rsidRPr="00ED62DC">
              <w:rPr>
                <w:sz w:val="20"/>
                <w:szCs w:val="20"/>
              </w:rPr>
              <w:t>таротолучеево</w:t>
            </w:r>
            <w:proofErr w:type="spellEnd"/>
            <w:r w:rsidRPr="00ED62DC">
              <w:rPr>
                <w:sz w:val="20"/>
                <w:szCs w:val="20"/>
              </w:rPr>
              <w:t>, ул.Героя Бондарева, 28Б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36:03:3000002:58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7781,0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1942837,89/</w:t>
            </w:r>
            <w:r w:rsidRPr="006202C1">
              <w:rPr>
                <w:sz w:val="20"/>
                <w:szCs w:val="20"/>
              </w:rPr>
              <w:t xml:space="preserve">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1 338 176,38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18.08.2021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36:03:3000002:58-36/073/2021-6 от 18.08.2021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</w:t>
            </w:r>
            <w:r>
              <w:rPr>
                <w:color w:val="000000"/>
                <w:spacing w:val="-3"/>
                <w:sz w:val="20"/>
                <w:szCs w:val="20"/>
              </w:rPr>
              <w:t>для сельскохозяйственного использования</w:t>
            </w:r>
            <w:r w:rsidRPr="00ED62DC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.Ж</w:t>
            </w:r>
            <w:proofErr w:type="gramEnd"/>
            <w:r w:rsidRPr="00ED62DC">
              <w:rPr>
                <w:sz w:val="20"/>
                <w:szCs w:val="20"/>
              </w:rPr>
              <w:t>уравка, ул. Ленина, д.40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</w:t>
            </w:r>
            <w:r>
              <w:rPr>
                <w:sz w:val="20"/>
                <w:szCs w:val="20"/>
              </w:rPr>
              <w:t>238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3160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9100/</w:t>
            </w:r>
            <w:r w:rsidRPr="006202C1">
              <w:rPr>
                <w:sz w:val="20"/>
                <w:szCs w:val="20"/>
              </w:rPr>
              <w:t xml:space="preserve">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10 112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31.03.2023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36:03:2900009:</w:t>
            </w:r>
            <w:r>
              <w:rPr>
                <w:sz w:val="20"/>
                <w:szCs w:val="20"/>
              </w:rPr>
              <w:t>238-36/073/2023-1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31.03.2023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 xml:space="preserve">Земельный участок (для ведения личного подсобного </w:t>
            </w:r>
            <w:r w:rsidRPr="00ED62DC">
              <w:rPr>
                <w:color w:val="000000"/>
                <w:spacing w:val="-3"/>
                <w:sz w:val="20"/>
                <w:szCs w:val="20"/>
              </w:rPr>
              <w:lastRenderedPageBreak/>
              <w:t>хозяйства)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с. Журавка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пер</w:t>
            </w:r>
            <w:proofErr w:type="gramStart"/>
            <w:r w:rsidRPr="00ED62DC">
              <w:rPr>
                <w:sz w:val="20"/>
                <w:szCs w:val="20"/>
              </w:rPr>
              <w:t xml:space="preserve"> .</w:t>
            </w:r>
            <w:proofErr w:type="gramEnd"/>
            <w:r w:rsidRPr="00ED62DC">
              <w:rPr>
                <w:sz w:val="20"/>
                <w:szCs w:val="20"/>
              </w:rPr>
              <w:t>Озерный, 3</w:t>
            </w:r>
            <w:r>
              <w:rPr>
                <w:sz w:val="20"/>
                <w:szCs w:val="20"/>
              </w:rPr>
              <w:t>-</w:t>
            </w:r>
            <w:r w:rsidRPr="00ED62DC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36:03:2900011:1</w:t>
            </w:r>
          </w:p>
        </w:tc>
        <w:tc>
          <w:tcPr>
            <w:tcW w:w="992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4005.0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440910,45/</w:t>
            </w:r>
            <w:r w:rsidRPr="006202C1">
              <w:rPr>
                <w:sz w:val="20"/>
                <w:szCs w:val="20"/>
              </w:rPr>
              <w:t xml:space="preserve">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439 308,45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17.01.2020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36:03:2900011:1-36/073/2020-2 от </w:t>
            </w:r>
            <w:r w:rsidRPr="00ED62DC">
              <w:rPr>
                <w:sz w:val="20"/>
                <w:szCs w:val="20"/>
              </w:rPr>
              <w:lastRenderedPageBreak/>
              <w:t>17.01.2020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</w:p>
          <w:p w:rsidR="0060749B" w:rsidRPr="00ED62DC" w:rsidRDefault="0060749B" w:rsidP="0060749B"/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обл.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Богучарский р-н, центральная часть земельного участка расположена в северной</w:t>
            </w:r>
            <w:r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 w:rsidRPr="00ED62DC">
              <w:rPr>
                <w:sz w:val="20"/>
                <w:szCs w:val="20"/>
              </w:rPr>
              <w:t>сти блока 36:03:53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36:03:5300017:150</w:t>
            </w:r>
          </w:p>
        </w:tc>
        <w:tc>
          <w:tcPr>
            <w:tcW w:w="992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12300,0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42189/</w:t>
            </w:r>
            <w:r w:rsidRPr="006202C1">
              <w:rPr>
                <w:sz w:val="20"/>
                <w:szCs w:val="20"/>
              </w:rPr>
              <w:t xml:space="preserve">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45 264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30.03.2020 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36:03:5300017:150-36/073/2020-1</w:t>
            </w:r>
            <w:r>
              <w:rPr>
                <w:sz w:val="20"/>
                <w:szCs w:val="20"/>
              </w:rPr>
              <w:t xml:space="preserve"> от </w:t>
            </w:r>
            <w:r w:rsidRPr="00ED62DC">
              <w:rPr>
                <w:sz w:val="20"/>
                <w:szCs w:val="20"/>
              </w:rPr>
              <w:t>30.03.2020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обл.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Богучарский р-н, центральная часть земельного участка расположена в северной ч</w:t>
            </w:r>
            <w:r>
              <w:rPr>
                <w:sz w:val="20"/>
                <w:szCs w:val="20"/>
              </w:rPr>
              <w:t>а</w:t>
            </w:r>
            <w:r w:rsidRPr="00ED62DC">
              <w:rPr>
                <w:sz w:val="20"/>
                <w:szCs w:val="20"/>
              </w:rPr>
              <w:t>сти блока 36:03:53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36:03:5300011:248</w:t>
            </w:r>
          </w:p>
        </w:tc>
        <w:tc>
          <w:tcPr>
            <w:tcW w:w="992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77100,0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264453/</w:t>
            </w:r>
            <w:r w:rsidRPr="006202C1">
              <w:rPr>
                <w:sz w:val="20"/>
                <w:szCs w:val="20"/>
              </w:rPr>
              <w:t xml:space="preserve">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283 728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30.03.2020 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36:03:5300011:248-36/073/2020-1 от 30.03.2020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ТБО)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.П</w:t>
            </w:r>
            <w:proofErr w:type="gramEnd"/>
            <w:r w:rsidRPr="00ED62DC">
              <w:rPr>
                <w:sz w:val="20"/>
                <w:szCs w:val="20"/>
              </w:rPr>
              <w:t>одколодновка, ул.Рубцова,2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36:03:2800002:11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35573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3541400/</w:t>
            </w:r>
            <w:r w:rsidRPr="006202C1">
              <w:rPr>
                <w:sz w:val="20"/>
                <w:szCs w:val="20"/>
              </w:rPr>
              <w:t xml:space="preserve">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7 221 319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25.05.2023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</w:t>
            </w:r>
            <w:r>
              <w:rPr>
                <w:sz w:val="20"/>
                <w:szCs w:val="20"/>
              </w:rPr>
              <w:t>истрации</w:t>
            </w:r>
            <w:proofErr w:type="spellEnd"/>
            <w:r>
              <w:rPr>
                <w:sz w:val="20"/>
                <w:szCs w:val="20"/>
              </w:rPr>
              <w:t xml:space="preserve"> права 36:03:2800002:113</w:t>
            </w:r>
            <w:r w:rsidRPr="00ED62DC">
              <w:rPr>
                <w:sz w:val="20"/>
                <w:szCs w:val="20"/>
              </w:rPr>
              <w:t>-36/073/202</w:t>
            </w:r>
            <w:r>
              <w:rPr>
                <w:sz w:val="20"/>
                <w:szCs w:val="20"/>
              </w:rPr>
              <w:t>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25.05.2023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(луга, пастбища)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с. Журавка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ул. Первомайская, 101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36:03:2900002:132</w:t>
            </w:r>
          </w:p>
        </w:tc>
        <w:tc>
          <w:tcPr>
            <w:tcW w:w="992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11203,0</w:t>
            </w:r>
            <w:r>
              <w:rPr>
                <w:sz w:val="20"/>
                <w:szCs w:val="20"/>
              </w:rPr>
              <w:t xml:space="preserve">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60749B" w:rsidRPr="001255C2" w:rsidRDefault="0060749B" w:rsidP="0060749B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28791,71/</w:t>
            </w:r>
            <w:r w:rsidRPr="006202C1">
              <w:rPr>
                <w:sz w:val="20"/>
                <w:szCs w:val="20"/>
              </w:rPr>
              <w:t xml:space="preserve">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26 551,11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22.04.2021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36:03:2900002:132-36/073/2021-2 от 22.04.2021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</w:t>
            </w:r>
            <w:r>
              <w:rPr>
                <w:color w:val="000000"/>
                <w:spacing w:val="-3"/>
                <w:sz w:val="20"/>
                <w:szCs w:val="20"/>
              </w:rPr>
              <w:t>для размещения объектов культуры)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proofErr w:type="spellStart"/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таротолучеево</w:t>
            </w:r>
            <w:proofErr w:type="spellEnd"/>
            <w:r w:rsidRPr="00ED62DC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Героя Бондарева</w:t>
            </w:r>
            <w:r w:rsidRPr="00ED62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36:03:3000004:75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712 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60749B" w:rsidRDefault="0060749B" w:rsidP="0060749B">
            <w:r w:rsidRPr="00EB7149">
              <w:rPr>
                <w:sz w:val="20"/>
                <w:szCs w:val="20"/>
              </w:rPr>
              <w:t xml:space="preserve">Балансовая стоимость – </w:t>
            </w:r>
            <w:r w:rsidRPr="00EB7149">
              <w:rPr>
                <w:spacing w:val="-2"/>
                <w:sz w:val="20"/>
                <w:szCs w:val="20"/>
              </w:rPr>
              <w:t>0</w:t>
            </w:r>
            <w:r w:rsidRPr="00EB7149">
              <w:rPr>
                <w:sz w:val="20"/>
                <w:szCs w:val="20"/>
              </w:rPr>
              <w:t xml:space="preserve">,  начисленная амортизация – </w:t>
            </w:r>
            <w:r w:rsidRPr="00EB7149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596 874,51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  <w:r>
              <w:rPr>
                <w:sz w:val="20"/>
                <w:szCs w:val="20"/>
              </w:rPr>
              <w:t>36:03:3000004:75</w:t>
            </w:r>
            <w:r w:rsidRPr="00ED62DC">
              <w:rPr>
                <w:sz w:val="20"/>
                <w:szCs w:val="20"/>
              </w:rPr>
              <w:t>-36/073/202</w:t>
            </w:r>
            <w:r>
              <w:rPr>
                <w:sz w:val="20"/>
                <w:szCs w:val="20"/>
              </w:rPr>
              <w:t>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27.03.2023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ED62DC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для </w:t>
            </w: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общественно-деловых целей)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Воронежская область, </w:t>
            </w:r>
            <w:r>
              <w:rPr>
                <w:sz w:val="20"/>
                <w:szCs w:val="20"/>
              </w:rPr>
              <w:lastRenderedPageBreak/>
              <w:t xml:space="preserve">Богучарский район, </w:t>
            </w:r>
            <w:proofErr w:type="spellStart"/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пер.Животноводов</w:t>
            </w:r>
            <w:r w:rsidRPr="00ED62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36:03:3000004:33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1098 </w:t>
            </w:r>
          </w:p>
          <w:p w:rsidR="0060749B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60749B" w:rsidRDefault="0060749B" w:rsidP="0060749B">
            <w:r w:rsidRPr="00EB7149">
              <w:rPr>
                <w:sz w:val="20"/>
                <w:szCs w:val="20"/>
              </w:rPr>
              <w:t xml:space="preserve">Балансовая стоимость – </w:t>
            </w:r>
            <w:r w:rsidRPr="00EB7149">
              <w:rPr>
                <w:spacing w:val="-2"/>
                <w:sz w:val="20"/>
                <w:szCs w:val="20"/>
              </w:rPr>
              <w:lastRenderedPageBreak/>
              <w:t>0</w:t>
            </w:r>
            <w:r w:rsidRPr="00EB7149">
              <w:rPr>
                <w:sz w:val="20"/>
                <w:szCs w:val="20"/>
              </w:rPr>
              <w:t xml:space="preserve">,  начисленная амортизация – </w:t>
            </w:r>
            <w:r w:rsidRPr="00EB7149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Pr="00E835D8" w:rsidRDefault="0060749B" w:rsidP="0060749B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lastRenderedPageBreak/>
              <w:t>2 986,56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</w:t>
            </w:r>
            <w:r w:rsidRPr="00ED62DC">
              <w:rPr>
                <w:sz w:val="20"/>
                <w:szCs w:val="20"/>
              </w:rPr>
              <w:lastRenderedPageBreak/>
              <w:t>я</w:t>
            </w:r>
          </w:p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15.04.2009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lastRenderedPageBreak/>
              <w:t>права</w:t>
            </w:r>
            <w:r>
              <w:rPr>
                <w:sz w:val="20"/>
                <w:szCs w:val="20"/>
              </w:rPr>
              <w:t xml:space="preserve"> 36-36-04/002/2009-210 от 15.04.2009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Подколодновское </w:t>
            </w:r>
            <w:r w:rsidRPr="00ED62DC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>–мемориальный объект (</w:t>
            </w:r>
            <w:r>
              <w:rPr>
                <w:color w:val="000000"/>
                <w:spacing w:val="-3"/>
                <w:sz w:val="20"/>
                <w:szCs w:val="20"/>
              </w:rPr>
              <w:t>воинское захоронение №520</w:t>
            </w:r>
            <w:r w:rsidRPr="00ED62DC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с. Журавка, 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ервомайская,63-а</w:t>
            </w:r>
          </w:p>
        </w:tc>
        <w:tc>
          <w:tcPr>
            <w:tcW w:w="1843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gramStart"/>
            <w:r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276" w:type="dxa"/>
          </w:tcPr>
          <w:p w:rsidR="0060749B" w:rsidRDefault="0060749B" w:rsidP="0060749B">
            <w:r w:rsidRPr="00325401">
              <w:rPr>
                <w:sz w:val="20"/>
                <w:szCs w:val="20"/>
              </w:rPr>
              <w:t xml:space="preserve">Балансовая стоимость – </w:t>
            </w:r>
            <w:r w:rsidRPr="00325401">
              <w:rPr>
                <w:spacing w:val="-2"/>
                <w:sz w:val="20"/>
                <w:szCs w:val="20"/>
              </w:rPr>
              <w:t>0</w:t>
            </w:r>
            <w:r w:rsidRPr="00325401">
              <w:rPr>
                <w:sz w:val="20"/>
                <w:szCs w:val="20"/>
              </w:rPr>
              <w:t xml:space="preserve">,  начисленная амортизация – </w:t>
            </w:r>
            <w:r w:rsidRPr="00325401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Default="0060749B" w:rsidP="0060749B">
            <w:r w:rsidRPr="00281CAA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Default="0060749B" w:rsidP="0060749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>–мемориальный объект (</w:t>
            </w:r>
            <w:r>
              <w:rPr>
                <w:color w:val="000000"/>
                <w:spacing w:val="-3"/>
                <w:sz w:val="20"/>
                <w:szCs w:val="20"/>
              </w:rPr>
              <w:t>воинское захоронение №521</w:t>
            </w:r>
            <w:r w:rsidRPr="00ED62DC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с. Журавка, 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ервомайская,99</w:t>
            </w:r>
          </w:p>
        </w:tc>
        <w:tc>
          <w:tcPr>
            <w:tcW w:w="1843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gramStart"/>
            <w:r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276" w:type="dxa"/>
          </w:tcPr>
          <w:p w:rsidR="0060749B" w:rsidRDefault="0060749B" w:rsidP="0060749B">
            <w:r w:rsidRPr="00325401">
              <w:rPr>
                <w:sz w:val="20"/>
                <w:szCs w:val="20"/>
              </w:rPr>
              <w:t xml:space="preserve">Балансовая стоимость – </w:t>
            </w:r>
            <w:r w:rsidRPr="00325401">
              <w:rPr>
                <w:spacing w:val="-2"/>
                <w:sz w:val="20"/>
                <w:szCs w:val="20"/>
              </w:rPr>
              <w:t>0</w:t>
            </w:r>
            <w:r w:rsidRPr="00325401">
              <w:rPr>
                <w:sz w:val="20"/>
                <w:szCs w:val="20"/>
              </w:rPr>
              <w:t xml:space="preserve">,  начисленная амортизация – </w:t>
            </w:r>
            <w:r w:rsidRPr="00325401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0749B" w:rsidRDefault="0060749B" w:rsidP="0060749B">
            <w:r w:rsidRPr="00281CAA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418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0749B" w:rsidRPr="00ED62DC" w:rsidTr="0060749B">
        <w:tc>
          <w:tcPr>
            <w:tcW w:w="709" w:type="dxa"/>
          </w:tcPr>
          <w:p w:rsidR="0060749B" w:rsidRPr="00F76C36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749B" w:rsidRPr="00ED62DC" w:rsidRDefault="0060749B" w:rsidP="006074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340635,5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/30632 м</w:t>
            </w:r>
          </w:p>
        </w:tc>
        <w:tc>
          <w:tcPr>
            <w:tcW w:w="1276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41157342,44/11312710,43</w:t>
            </w:r>
          </w:p>
        </w:tc>
        <w:tc>
          <w:tcPr>
            <w:tcW w:w="1134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69207704,46</w:t>
            </w:r>
          </w:p>
        </w:tc>
        <w:tc>
          <w:tcPr>
            <w:tcW w:w="1418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749B" w:rsidRPr="00ED62DC" w:rsidRDefault="0060749B" w:rsidP="0060749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0749B" w:rsidRDefault="0060749B" w:rsidP="0060749B">
            <w:pPr>
              <w:rPr>
                <w:sz w:val="20"/>
                <w:szCs w:val="20"/>
              </w:rPr>
            </w:pPr>
          </w:p>
        </w:tc>
      </w:tr>
    </w:tbl>
    <w:p w:rsidR="0060749B" w:rsidRPr="00ED62DC" w:rsidRDefault="0060749B" w:rsidP="0060749B">
      <w:pPr>
        <w:sectPr w:rsidR="0060749B" w:rsidRPr="00ED62DC" w:rsidSect="006760AD">
          <w:pgSz w:w="16838" w:h="11906" w:orient="landscape"/>
          <w:pgMar w:top="992" w:right="567" w:bottom="851" w:left="822" w:header="709" w:footer="709" w:gutter="0"/>
          <w:cols w:space="708"/>
          <w:docGrid w:linePitch="360"/>
        </w:sectPr>
      </w:pPr>
    </w:p>
    <w:p w:rsidR="00506C44" w:rsidRPr="00ED62DC" w:rsidRDefault="00506C44" w:rsidP="00506C44">
      <w:pPr>
        <w:pStyle w:val="1"/>
        <w:spacing w:before="0"/>
        <w:ind w:left="9639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№ 2</w:t>
      </w:r>
      <w:r w:rsidR="004C04C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к решению Совета    </w:t>
      </w:r>
    </w:p>
    <w:p w:rsidR="00506C44" w:rsidRPr="00ED62DC" w:rsidRDefault="00506C44" w:rsidP="00506C44">
      <w:pPr>
        <w:ind w:left="9639"/>
        <w:jc w:val="both"/>
      </w:pPr>
      <w:r w:rsidRPr="00ED62DC">
        <w:t xml:space="preserve">народных депутатов Подколодновского сельского поселения  </w:t>
      </w:r>
      <w:r w:rsidR="00E7013E" w:rsidRPr="00E7013E">
        <w:t>06.02.2025 № 310</w:t>
      </w:r>
    </w:p>
    <w:p w:rsidR="00506C44" w:rsidRDefault="00506C44" w:rsidP="00506C44"/>
    <w:p w:rsidR="0060749B" w:rsidRDefault="0060749B" w:rsidP="0060749B">
      <w:pPr>
        <w:jc w:val="center"/>
      </w:pPr>
      <w:r>
        <w:t xml:space="preserve">Реестр муниципального движимого имущества Подколодновского сельского поселения </w:t>
      </w:r>
    </w:p>
    <w:p w:rsidR="0060749B" w:rsidRDefault="0060749B" w:rsidP="0060749B">
      <w:pPr>
        <w:jc w:val="center"/>
      </w:pPr>
      <w:r>
        <w:t>Богучарского муниципального района</w:t>
      </w:r>
    </w:p>
    <w:p w:rsidR="0060749B" w:rsidRDefault="0060749B" w:rsidP="0060749B">
      <w:pPr>
        <w:ind w:right="-426"/>
        <w:jc w:val="center"/>
      </w:pPr>
      <w:r>
        <w:t>по состоянию на 01.01.2025 года</w:t>
      </w:r>
    </w:p>
    <w:tbl>
      <w:tblPr>
        <w:tblW w:w="15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134"/>
        <w:gridCol w:w="1300"/>
        <w:gridCol w:w="1535"/>
        <w:gridCol w:w="1313"/>
        <w:gridCol w:w="1276"/>
        <w:gridCol w:w="1559"/>
        <w:gridCol w:w="1843"/>
        <w:gridCol w:w="1134"/>
        <w:gridCol w:w="1417"/>
        <w:gridCol w:w="2268"/>
      </w:tblGrid>
      <w:tr w:rsidR="0060749B" w:rsidTr="0060749B">
        <w:trPr>
          <w:trHeight w:val="53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Pr="00E809C8" w:rsidRDefault="0060749B" w:rsidP="006074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809C8">
              <w:rPr>
                <w:b/>
                <w:sz w:val="20"/>
                <w:szCs w:val="20"/>
                <w:lang w:eastAsia="en-US"/>
              </w:rPr>
              <w:t>Наименование движимого имущества</w:t>
            </w:r>
          </w:p>
          <w:p w:rsidR="0060749B" w:rsidRPr="00E809C8" w:rsidRDefault="0060749B" w:rsidP="006074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Pr="00E809C8" w:rsidRDefault="0060749B" w:rsidP="006074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09C8">
              <w:rPr>
                <w:b/>
                <w:sz w:val="20"/>
                <w:szCs w:val="20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:rsidR="0060749B" w:rsidRPr="00E809C8" w:rsidRDefault="0060749B" w:rsidP="0060749B">
            <w:pPr>
              <w:rPr>
                <w:b/>
                <w:sz w:val="20"/>
                <w:szCs w:val="20"/>
              </w:rPr>
            </w:pPr>
            <w:r w:rsidRPr="00E809C8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Pr="00E809C8" w:rsidRDefault="0060749B" w:rsidP="006074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809C8">
              <w:rPr>
                <w:b/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60749B" w:rsidRPr="00E809C8" w:rsidRDefault="0060749B" w:rsidP="006074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Pr="00E809C8" w:rsidRDefault="0060749B" w:rsidP="006074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809C8">
              <w:rPr>
                <w:b/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60749B" w:rsidRPr="00E809C8" w:rsidRDefault="0060749B" w:rsidP="006074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Pr="00E809C8" w:rsidRDefault="0060749B" w:rsidP="006074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809C8">
              <w:rPr>
                <w:b/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  <w:p w:rsidR="0060749B" w:rsidRPr="00E809C8" w:rsidRDefault="0060749B" w:rsidP="006074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Pr="00E809C8" w:rsidRDefault="0060749B" w:rsidP="006074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809C8">
              <w:rPr>
                <w:b/>
                <w:sz w:val="20"/>
                <w:szCs w:val="20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60749B" w:rsidRPr="00E809C8" w:rsidRDefault="0060749B" w:rsidP="006074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9B" w:rsidRPr="00E809C8" w:rsidRDefault="0060749B" w:rsidP="006074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809C8">
              <w:rPr>
                <w:b/>
                <w:sz w:val="20"/>
                <w:szCs w:val="20"/>
                <w:lang w:eastAsia="en-US"/>
              </w:rPr>
              <w:t xml:space="preserve">В отношении акций акционерных обществ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Pr="00E809C8" w:rsidRDefault="0060749B" w:rsidP="006074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809C8">
              <w:rPr>
                <w:b/>
                <w:sz w:val="20"/>
                <w:szCs w:val="20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60749B" w:rsidRPr="00E809C8" w:rsidRDefault="0060749B" w:rsidP="006074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749B" w:rsidTr="0060749B">
        <w:trPr>
          <w:trHeight w:val="39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9B" w:rsidRPr="00E809C8" w:rsidRDefault="0060749B" w:rsidP="0060749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9B" w:rsidRPr="00E809C8" w:rsidRDefault="0060749B" w:rsidP="0060749B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9B" w:rsidRPr="00E809C8" w:rsidRDefault="0060749B" w:rsidP="0060749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9B" w:rsidRPr="00E809C8" w:rsidRDefault="0060749B" w:rsidP="0060749B">
            <w:pPr>
              <w:rPr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9B" w:rsidRPr="00E809C8" w:rsidRDefault="0060749B" w:rsidP="0060749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9B" w:rsidRPr="00E809C8" w:rsidRDefault="0060749B" w:rsidP="0060749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Pr="00E809C8" w:rsidRDefault="0060749B" w:rsidP="0060749B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809C8">
              <w:rPr>
                <w:b/>
                <w:sz w:val="20"/>
                <w:szCs w:val="20"/>
                <w:lang w:eastAsia="en-US"/>
              </w:rPr>
              <w:t>Наименовании</w:t>
            </w:r>
            <w:proofErr w:type="gramEnd"/>
            <w:r w:rsidRPr="00E809C8">
              <w:rPr>
                <w:b/>
                <w:sz w:val="20"/>
                <w:szCs w:val="20"/>
                <w:lang w:eastAsia="en-US"/>
              </w:rPr>
              <w:t xml:space="preserve"> акционерного общества-эмитента, его основной государственный регистрационный номер</w:t>
            </w:r>
          </w:p>
          <w:p w:rsidR="0060749B" w:rsidRPr="00E809C8" w:rsidRDefault="0060749B" w:rsidP="0060749B">
            <w:pPr>
              <w:ind w:firstLin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9B" w:rsidRPr="00E809C8" w:rsidRDefault="0060749B" w:rsidP="0060749B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  <w:lang w:eastAsia="en-US"/>
              </w:rPr>
            </w:pPr>
            <w:r w:rsidRPr="00E809C8">
              <w:rPr>
                <w:b/>
                <w:sz w:val="20"/>
                <w:szCs w:val="20"/>
                <w:lang w:eastAsia="en-US"/>
              </w:rPr>
              <w:t xml:space="preserve">Количество акций, выпущенных акционерным обществом (с указанием количества привилегированных акций), и </w:t>
            </w:r>
            <w:proofErr w:type="gramStart"/>
            <w:r w:rsidRPr="00E809C8">
              <w:rPr>
                <w:b/>
                <w:sz w:val="20"/>
                <w:szCs w:val="20"/>
                <w:lang w:eastAsia="en-US"/>
              </w:rPr>
              <w:t>размере</w:t>
            </w:r>
            <w:proofErr w:type="gramEnd"/>
            <w:r w:rsidRPr="00E809C8">
              <w:rPr>
                <w:b/>
                <w:sz w:val="20"/>
                <w:szCs w:val="20"/>
                <w:lang w:eastAsia="en-US"/>
              </w:rPr>
              <w:t xml:space="preserve"> доли в уставном капитале, принадлежащей муниципальному образованию,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Pr="00E809C8" w:rsidRDefault="0060749B" w:rsidP="0060749B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809C8">
              <w:rPr>
                <w:b/>
                <w:sz w:val="20"/>
                <w:szCs w:val="20"/>
                <w:lang w:eastAsia="en-US"/>
              </w:rPr>
              <w:t>Номинальная</w:t>
            </w:r>
            <w:proofErr w:type="gramEnd"/>
            <w:r w:rsidRPr="00E809C8">
              <w:rPr>
                <w:b/>
                <w:sz w:val="20"/>
                <w:szCs w:val="20"/>
                <w:lang w:eastAsia="en-US"/>
              </w:rPr>
              <w:t xml:space="preserve"> стоимости акций</w:t>
            </w:r>
          </w:p>
          <w:p w:rsidR="0060749B" w:rsidRPr="00E809C8" w:rsidRDefault="0060749B" w:rsidP="0060749B">
            <w:pPr>
              <w:ind w:firstLin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Pr="00E809C8" w:rsidRDefault="0060749B" w:rsidP="0060749B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  <w:lang w:eastAsia="en-US"/>
              </w:rPr>
            </w:pPr>
            <w:r w:rsidRPr="00E809C8">
              <w:rPr>
                <w:b/>
                <w:sz w:val="20"/>
                <w:szCs w:val="20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60749B" w:rsidRPr="00E809C8" w:rsidRDefault="0060749B" w:rsidP="0060749B">
            <w:pPr>
              <w:ind w:firstLin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Pr="00E809C8" w:rsidRDefault="0060749B" w:rsidP="0060749B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  <w:lang w:eastAsia="en-US"/>
              </w:rPr>
            </w:pPr>
            <w:r w:rsidRPr="00E809C8">
              <w:rPr>
                <w:b/>
                <w:sz w:val="20"/>
                <w:szCs w:val="20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:rsidR="0060749B" w:rsidRPr="00E809C8" w:rsidRDefault="0060749B" w:rsidP="0060749B">
            <w:pPr>
              <w:ind w:firstLine="34"/>
              <w:jc w:val="center"/>
              <w:rPr>
                <w:b/>
                <w:sz w:val="20"/>
                <w:szCs w:val="20"/>
              </w:rPr>
            </w:pPr>
          </w:p>
        </w:tc>
      </w:tr>
      <w:tr w:rsidR="0060749B" w:rsidTr="0060749B">
        <w:trPr>
          <w:trHeight w:val="1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9B" w:rsidRPr="002A7F14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LADAGRANTAXTA</w:t>
            </w:r>
            <w:r w:rsidRPr="002A7F14">
              <w:rPr>
                <w:sz w:val="20"/>
                <w:szCs w:val="20"/>
              </w:rPr>
              <w:t>219440</w:t>
            </w:r>
            <w:r>
              <w:rPr>
                <w:sz w:val="20"/>
                <w:szCs w:val="20"/>
                <w:lang w:val="en-US"/>
              </w:rPr>
              <w:t>PO</w:t>
            </w:r>
            <w:r w:rsidRPr="002A7F14">
              <w:rPr>
                <w:sz w:val="20"/>
                <w:szCs w:val="20"/>
              </w:rPr>
              <w:t>226383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9B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865</w:t>
            </w:r>
            <w:r>
              <w:rPr>
                <w:sz w:val="20"/>
                <w:szCs w:val="20"/>
              </w:rPr>
              <w:t>000,00</w:t>
            </w:r>
          </w:p>
          <w:p w:rsidR="0060749B" w:rsidRPr="00042711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(износ- 288333,40)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9B" w:rsidRDefault="0060749B" w:rsidP="00607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права- 03.04.2023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9B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контракт № 1 на поставку легкового автомобиля </w:t>
            </w:r>
            <w:r>
              <w:rPr>
                <w:sz w:val="20"/>
                <w:szCs w:val="20"/>
                <w:lang w:val="en-US"/>
              </w:rPr>
              <w:t>LADAGRANTAXTA</w:t>
            </w:r>
            <w:r w:rsidRPr="002A7F14">
              <w:rPr>
                <w:sz w:val="20"/>
                <w:szCs w:val="20"/>
              </w:rPr>
              <w:t>219440</w:t>
            </w:r>
            <w:r>
              <w:rPr>
                <w:sz w:val="20"/>
                <w:szCs w:val="20"/>
                <w:lang w:val="en-US"/>
              </w:rPr>
              <w:t>PO</w:t>
            </w:r>
            <w:r w:rsidRPr="002A7F14">
              <w:rPr>
                <w:sz w:val="20"/>
                <w:szCs w:val="20"/>
              </w:rPr>
              <w:t>226383</w:t>
            </w:r>
            <w:r>
              <w:rPr>
                <w:sz w:val="20"/>
                <w:szCs w:val="20"/>
              </w:rPr>
              <w:t xml:space="preserve"> от 27.03.2023 г.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9B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Подколодновского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9B" w:rsidRDefault="0060749B" w:rsidP="00607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Pr="00B07B4F" w:rsidRDefault="0060749B" w:rsidP="0060749B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60749B" w:rsidRPr="00B07B4F" w:rsidRDefault="0060749B" w:rsidP="0060749B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60749B" w:rsidRPr="00B07B4F" w:rsidRDefault="0060749B" w:rsidP="0060749B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B07B4F">
              <w:rPr>
                <w:sz w:val="20"/>
                <w:szCs w:val="20"/>
              </w:rPr>
              <w:t>0</w:t>
            </w:r>
          </w:p>
          <w:p w:rsidR="0060749B" w:rsidRPr="00B07B4F" w:rsidRDefault="0060749B" w:rsidP="0060749B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60749B" w:rsidRPr="00B07B4F" w:rsidRDefault="0060749B" w:rsidP="0060749B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9B" w:rsidRPr="00B07B4F" w:rsidRDefault="0060749B" w:rsidP="0060749B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</w:p>
          <w:p w:rsidR="0060749B" w:rsidRPr="00B07B4F" w:rsidRDefault="0060749B" w:rsidP="0060749B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</w:p>
          <w:p w:rsidR="0060749B" w:rsidRPr="00B07B4F" w:rsidRDefault="0060749B" w:rsidP="0060749B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B07B4F">
              <w:rPr>
                <w:sz w:val="20"/>
                <w:szCs w:val="20"/>
                <w:lang w:eastAsia="en-US"/>
              </w:rPr>
              <w:t>0</w:t>
            </w:r>
          </w:p>
          <w:p w:rsidR="0060749B" w:rsidRPr="00B07B4F" w:rsidRDefault="0060749B" w:rsidP="0060749B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Pr="00B07B4F" w:rsidRDefault="0060749B" w:rsidP="0060749B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</w:p>
          <w:p w:rsidR="0060749B" w:rsidRPr="00B07B4F" w:rsidRDefault="0060749B" w:rsidP="0060749B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</w:p>
          <w:p w:rsidR="0060749B" w:rsidRPr="00B07B4F" w:rsidRDefault="0060749B" w:rsidP="006074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07B4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Pr="00B07B4F" w:rsidRDefault="0060749B" w:rsidP="0060749B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60749B" w:rsidRPr="00B07B4F" w:rsidRDefault="0060749B" w:rsidP="0060749B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60749B" w:rsidRPr="00B07B4F" w:rsidRDefault="0060749B" w:rsidP="0060749B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60749B" w:rsidRPr="00B07B4F" w:rsidRDefault="0060749B" w:rsidP="0060749B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Pr="00B07B4F" w:rsidRDefault="0060749B" w:rsidP="0060749B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</w:p>
          <w:p w:rsidR="0060749B" w:rsidRPr="00B07B4F" w:rsidRDefault="0060749B" w:rsidP="0060749B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</w:p>
          <w:p w:rsidR="0060749B" w:rsidRPr="00B07B4F" w:rsidRDefault="0060749B" w:rsidP="006074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</w:t>
            </w:r>
            <w:r w:rsidRPr="00B07B4F">
              <w:rPr>
                <w:sz w:val="20"/>
                <w:szCs w:val="20"/>
              </w:rPr>
              <w:t>0</w:t>
            </w:r>
          </w:p>
        </w:tc>
      </w:tr>
      <w:tr w:rsidR="0060749B" w:rsidTr="0060749B">
        <w:trPr>
          <w:trHeight w:val="9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9B" w:rsidRDefault="0060749B" w:rsidP="0060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ЮМЗ-6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9B" w:rsidRDefault="0060749B" w:rsidP="00607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110550,00 (износ- 110550,00)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Default="0060749B" w:rsidP="00607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права-09.02.2006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Default="0060749B" w:rsidP="00607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регистрации ВЕ № 292387 от 09.02.2006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9B" w:rsidRDefault="0060749B" w:rsidP="00607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Подколодновского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9B" w:rsidRDefault="0060749B" w:rsidP="00607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9B" w:rsidRPr="00B07B4F" w:rsidRDefault="0060749B" w:rsidP="0060749B">
            <w:pPr>
              <w:jc w:val="center"/>
              <w:rPr>
                <w:sz w:val="20"/>
                <w:szCs w:val="20"/>
              </w:rPr>
            </w:pPr>
            <w:r w:rsidRPr="00B07B4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9B" w:rsidRPr="00B07B4F" w:rsidRDefault="0060749B" w:rsidP="0060749B">
            <w:pPr>
              <w:jc w:val="center"/>
              <w:rPr>
                <w:sz w:val="20"/>
                <w:szCs w:val="20"/>
              </w:rPr>
            </w:pPr>
            <w:r w:rsidRPr="00B07B4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9B" w:rsidRPr="00B07B4F" w:rsidRDefault="0060749B" w:rsidP="0060749B">
            <w:pPr>
              <w:jc w:val="center"/>
              <w:rPr>
                <w:sz w:val="20"/>
                <w:szCs w:val="20"/>
              </w:rPr>
            </w:pPr>
            <w:r w:rsidRPr="00B07B4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9B" w:rsidRPr="00B07B4F" w:rsidRDefault="0060749B" w:rsidP="00607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Pr="00B07B4F" w:rsidRDefault="0060749B" w:rsidP="0060749B">
            <w:pPr>
              <w:jc w:val="center"/>
              <w:rPr>
                <w:sz w:val="20"/>
                <w:szCs w:val="20"/>
              </w:rPr>
            </w:pPr>
            <w:r w:rsidRPr="00B07B4F">
              <w:rPr>
                <w:sz w:val="20"/>
                <w:szCs w:val="20"/>
              </w:rPr>
              <w:t>0</w:t>
            </w:r>
          </w:p>
        </w:tc>
      </w:tr>
      <w:tr w:rsidR="0060749B" w:rsidTr="006074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9B" w:rsidRDefault="0060749B" w:rsidP="00607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9B" w:rsidRDefault="0060749B" w:rsidP="00607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975550,00(износ- 398883,4)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Default="0060749B" w:rsidP="00607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Default="0060749B" w:rsidP="00607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Default="0060749B" w:rsidP="00607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Default="0060749B" w:rsidP="00607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Default="0060749B" w:rsidP="00607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Default="0060749B" w:rsidP="00607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Default="0060749B" w:rsidP="00607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9B" w:rsidRDefault="0060749B" w:rsidP="006074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4C04C9" w:rsidRDefault="004C04C9" w:rsidP="00AB78B3">
      <w:pPr>
        <w:pStyle w:val="1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</w:p>
    <w:p w:rsidR="004C04C9" w:rsidRDefault="004C04C9" w:rsidP="00506C44">
      <w:pPr>
        <w:pStyle w:val="1"/>
        <w:spacing w:before="0"/>
        <w:ind w:left="9639"/>
        <w:rPr>
          <w:rFonts w:ascii="Times New Roman" w:hAnsi="Times New Roman"/>
          <w:b w:val="0"/>
          <w:color w:val="auto"/>
          <w:sz w:val="24"/>
          <w:szCs w:val="24"/>
        </w:rPr>
      </w:pPr>
    </w:p>
    <w:p w:rsidR="00506C44" w:rsidRPr="00ED62DC" w:rsidRDefault="00506C44" w:rsidP="00506C44">
      <w:pPr>
        <w:pStyle w:val="1"/>
        <w:spacing w:before="0"/>
        <w:ind w:left="9639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060AB"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 № 3 </w:t>
      </w: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к решению Совета    </w:t>
      </w:r>
    </w:p>
    <w:p w:rsidR="00506C44" w:rsidRPr="00ED62DC" w:rsidRDefault="00506C44" w:rsidP="00506C44">
      <w:pPr>
        <w:ind w:left="9639"/>
        <w:jc w:val="both"/>
      </w:pPr>
      <w:r w:rsidRPr="00ED62DC">
        <w:t xml:space="preserve">народных депутатов Подколодновского сельского поселения </w:t>
      </w:r>
      <w:r>
        <w:t>от</w:t>
      </w:r>
      <w:r w:rsidR="00E7013E">
        <w:t xml:space="preserve"> </w:t>
      </w:r>
      <w:r w:rsidR="00E7013E" w:rsidRPr="00E7013E">
        <w:t>06.02.2025 № 310</w:t>
      </w:r>
    </w:p>
    <w:p w:rsidR="00506C44" w:rsidRPr="00E61291" w:rsidRDefault="00506C44" w:rsidP="00506C44">
      <w:pPr>
        <w:pStyle w:val="1"/>
        <w:spacing w:before="0"/>
        <w:ind w:left="9639"/>
      </w:pPr>
    </w:p>
    <w:p w:rsidR="00506C44" w:rsidRDefault="00506C44" w:rsidP="004C04C9">
      <w:pPr>
        <w:rPr>
          <w:sz w:val="28"/>
          <w:szCs w:val="28"/>
        </w:rPr>
      </w:pPr>
    </w:p>
    <w:p w:rsidR="00506C44" w:rsidRDefault="00506C44" w:rsidP="00506C44">
      <w:pPr>
        <w:jc w:val="center"/>
        <w:rPr>
          <w:sz w:val="28"/>
          <w:szCs w:val="28"/>
        </w:rPr>
      </w:pPr>
      <w:proofErr w:type="gramStart"/>
      <w:r w:rsidRPr="000B5EE7">
        <w:rPr>
          <w:sz w:val="28"/>
          <w:szCs w:val="28"/>
        </w:rPr>
        <w:t xml:space="preserve">Реестр </w:t>
      </w:r>
      <w:r>
        <w:rPr>
          <w:sz w:val="28"/>
          <w:szCs w:val="28"/>
        </w:rPr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</w:t>
      </w:r>
      <w:proofErr w:type="gramEnd"/>
    </w:p>
    <w:p w:rsidR="00506C44" w:rsidRPr="002234C1" w:rsidRDefault="00506C44" w:rsidP="00506C44">
      <w:pPr>
        <w:jc w:val="center"/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980"/>
        <w:gridCol w:w="1980"/>
        <w:gridCol w:w="1980"/>
        <w:gridCol w:w="1620"/>
        <w:gridCol w:w="1980"/>
        <w:gridCol w:w="1980"/>
        <w:gridCol w:w="1800"/>
      </w:tblGrid>
      <w:tr w:rsidR="00506C44" w:rsidRPr="00BE77ED" w:rsidTr="00506C44">
        <w:tc>
          <w:tcPr>
            <w:tcW w:w="1728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полное наименование и организационно-правовая форма юридического лица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адрес (местонахождение)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</w:tr>
      <w:tr w:rsidR="00506C44" w:rsidTr="00506C44">
        <w:tc>
          <w:tcPr>
            <w:tcW w:w="1728" w:type="dxa"/>
          </w:tcPr>
          <w:p w:rsidR="00506C44" w:rsidRPr="00D64342" w:rsidRDefault="00506C44" w:rsidP="00506C4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06C44" w:rsidRPr="004D7E46" w:rsidRDefault="00506C44" w:rsidP="00506C4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06C44" w:rsidRDefault="00506C44" w:rsidP="00506C44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06C44" w:rsidRPr="004D7E46" w:rsidRDefault="00506C44" w:rsidP="00506C4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506C44" w:rsidRDefault="00506C44" w:rsidP="00506C44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06C44" w:rsidRPr="004D7E46" w:rsidRDefault="00506C44" w:rsidP="00506C4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06C44" w:rsidRDefault="00506C44" w:rsidP="00506C4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06C44" w:rsidRPr="004D7E46" w:rsidRDefault="00506C44" w:rsidP="00506C4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06C44" w:rsidRPr="001272EC" w:rsidRDefault="00506C44" w:rsidP="00506C44">
      <w:pPr>
        <w:jc w:val="center"/>
      </w:pPr>
    </w:p>
    <w:p w:rsidR="001272EC" w:rsidRPr="001272EC" w:rsidRDefault="001272EC" w:rsidP="00506C44">
      <w:pPr>
        <w:jc w:val="center"/>
      </w:pPr>
    </w:p>
    <w:sectPr w:rsidR="001272EC" w:rsidRPr="001272EC" w:rsidSect="0060749B">
      <w:pgSz w:w="16838" w:h="11906" w:orient="landscape"/>
      <w:pgMar w:top="426" w:right="567" w:bottom="142" w:left="8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F60F3"/>
    <w:multiLevelType w:val="hybridMultilevel"/>
    <w:tmpl w:val="1B32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FCB"/>
    <w:rsid w:val="000010A9"/>
    <w:rsid w:val="000041F1"/>
    <w:rsid w:val="00023BCF"/>
    <w:rsid w:val="00024CC7"/>
    <w:rsid w:val="00033BA6"/>
    <w:rsid w:val="000401DA"/>
    <w:rsid w:val="000423DC"/>
    <w:rsid w:val="00045A12"/>
    <w:rsid w:val="0004771F"/>
    <w:rsid w:val="00055CB2"/>
    <w:rsid w:val="0005671D"/>
    <w:rsid w:val="00057381"/>
    <w:rsid w:val="00064CE6"/>
    <w:rsid w:val="000672BF"/>
    <w:rsid w:val="00073FBC"/>
    <w:rsid w:val="00086805"/>
    <w:rsid w:val="000944D5"/>
    <w:rsid w:val="000B4150"/>
    <w:rsid w:val="000C293B"/>
    <w:rsid w:val="000E3C79"/>
    <w:rsid w:val="000F7623"/>
    <w:rsid w:val="00107131"/>
    <w:rsid w:val="001272EC"/>
    <w:rsid w:val="00130274"/>
    <w:rsid w:val="0013091C"/>
    <w:rsid w:val="00135089"/>
    <w:rsid w:val="0014614E"/>
    <w:rsid w:val="00150873"/>
    <w:rsid w:val="001513CE"/>
    <w:rsid w:val="00165095"/>
    <w:rsid w:val="001758C8"/>
    <w:rsid w:val="00175DED"/>
    <w:rsid w:val="00181CD7"/>
    <w:rsid w:val="00183DBC"/>
    <w:rsid w:val="001A1EBE"/>
    <w:rsid w:val="001B0B3A"/>
    <w:rsid w:val="001B52CE"/>
    <w:rsid w:val="001B5440"/>
    <w:rsid w:val="001B5B0C"/>
    <w:rsid w:val="001D3203"/>
    <w:rsid w:val="001E1B05"/>
    <w:rsid w:val="001E3984"/>
    <w:rsid w:val="001F1F3F"/>
    <w:rsid w:val="00205CDC"/>
    <w:rsid w:val="0021134A"/>
    <w:rsid w:val="00220B93"/>
    <w:rsid w:val="0022468C"/>
    <w:rsid w:val="00226F90"/>
    <w:rsid w:val="00250850"/>
    <w:rsid w:val="00252990"/>
    <w:rsid w:val="00265432"/>
    <w:rsid w:val="0026773C"/>
    <w:rsid w:val="00287484"/>
    <w:rsid w:val="00292E77"/>
    <w:rsid w:val="002A3E75"/>
    <w:rsid w:val="002A7F14"/>
    <w:rsid w:val="002E2249"/>
    <w:rsid w:val="00301F42"/>
    <w:rsid w:val="0031510F"/>
    <w:rsid w:val="00331CEC"/>
    <w:rsid w:val="00337F0E"/>
    <w:rsid w:val="0034526B"/>
    <w:rsid w:val="003471FF"/>
    <w:rsid w:val="00355B5E"/>
    <w:rsid w:val="003578C8"/>
    <w:rsid w:val="0036271F"/>
    <w:rsid w:val="0037567B"/>
    <w:rsid w:val="00380E5E"/>
    <w:rsid w:val="00393CAF"/>
    <w:rsid w:val="003A05CA"/>
    <w:rsid w:val="003C3343"/>
    <w:rsid w:val="003D1C2F"/>
    <w:rsid w:val="003F0B1A"/>
    <w:rsid w:val="003F78C0"/>
    <w:rsid w:val="004020F9"/>
    <w:rsid w:val="004024C7"/>
    <w:rsid w:val="004206FC"/>
    <w:rsid w:val="00433034"/>
    <w:rsid w:val="00456D63"/>
    <w:rsid w:val="00460635"/>
    <w:rsid w:val="00463ECD"/>
    <w:rsid w:val="0046618C"/>
    <w:rsid w:val="004724F9"/>
    <w:rsid w:val="004770BC"/>
    <w:rsid w:val="004855C7"/>
    <w:rsid w:val="00487075"/>
    <w:rsid w:val="004870B4"/>
    <w:rsid w:val="004A07F0"/>
    <w:rsid w:val="004A5DED"/>
    <w:rsid w:val="004B4309"/>
    <w:rsid w:val="004C04C9"/>
    <w:rsid w:val="00502E02"/>
    <w:rsid w:val="00506C44"/>
    <w:rsid w:val="005101E2"/>
    <w:rsid w:val="00510424"/>
    <w:rsid w:val="00522555"/>
    <w:rsid w:val="0052375D"/>
    <w:rsid w:val="005245E6"/>
    <w:rsid w:val="00524A3C"/>
    <w:rsid w:val="005301C0"/>
    <w:rsid w:val="005411A8"/>
    <w:rsid w:val="00550850"/>
    <w:rsid w:val="00552BFC"/>
    <w:rsid w:val="00560700"/>
    <w:rsid w:val="005740DC"/>
    <w:rsid w:val="00576176"/>
    <w:rsid w:val="00576953"/>
    <w:rsid w:val="00582068"/>
    <w:rsid w:val="00582F54"/>
    <w:rsid w:val="00590FAD"/>
    <w:rsid w:val="00591C62"/>
    <w:rsid w:val="00595342"/>
    <w:rsid w:val="005C1F3A"/>
    <w:rsid w:val="005D0A70"/>
    <w:rsid w:val="005D26AF"/>
    <w:rsid w:val="005E7FDC"/>
    <w:rsid w:val="005F0BDE"/>
    <w:rsid w:val="00605968"/>
    <w:rsid w:val="00605F56"/>
    <w:rsid w:val="0060749B"/>
    <w:rsid w:val="00615865"/>
    <w:rsid w:val="00631157"/>
    <w:rsid w:val="00632712"/>
    <w:rsid w:val="00637606"/>
    <w:rsid w:val="00643DDD"/>
    <w:rsid w:val="00650767"/>
    <w:rsid w:val="006570BE"/>
    <w:rsid w:val="00671C29"/>
    <w:rsid w:val="006732FC"/>
    <w:rsid w:val="006760AD"/>
    <w:rsid w:val="006762A5"/>
    <w:rsid w:val="00677366"/>
    <w:rsid w:val="00680CA5"/>
    <w:rsid w:val="0069403F"/>
    <w:rsid w:val="006A16B0"/>
    <w:rsid w:val="006B639A"/>
    <w:rsid w:val="006C31F9"/>
    <w:rsid w:val="006C33C8"/>
    <w:rsid w:val="006C4928"/>
    <w:rsid w:val="006D181C"/>
    <w:rsid w:val="006E4098"/>
    <w:rsid w:val="006E5717"/>
    <w:rsid w:val="006E6D63"/>
    <w:rsid w:val="006F0B00"/>
    <w:rsid w:val="006F1443"/>
    <w:rsid w:val="006F78AE"/>
    <w:rsid w:val="0070412D"/>
    <w:rsid w:val="00711C8F"/>
    <w:rsid w:val="00720EF4"/>
    <w:rsid w:val="00721799"/>
    <w:rsid w:val="007218BD"/>
    <w:rsid w:val="00727F3D"/>
    <w:rsid w:val="007373D3"/>
    <w:rsid w:val="00756C5A"/>
    <w:rsid w:val="00757321"/>
    <w:rsid w:val="00762A1E"/>
    <w:rsid w:val="00764E83"/>
    <w:rsid w:val="00764EC9"/>
    <w:rsid w:val="00773748"/>
    <w:rsid w:val="00776BB6"/>
    <w:rsid w:val="00776CEF"/>
    <w:rsid w:val="00790066"/>
    <w:rsid w:val="007A3FC1"/>
    <w:rsid w:val="007B5377"/>
    <w:rsid w:val="007C039A"/>
    <w:rsid w:val="007C65B7"/>
    <w:rsid w:val="007D60DF"/>
    <w:rsid w:val="007E514A"/>
    <w:rsid w:val="007F0309"/>
    <w:rsid w:val="007F1F3F"/>
    <w:rsid w:val="00805423"/>
    <w:rsid w:val="008059B1"/>
    <w:rsid w:val="008076CE"/>
    <w:rsid w:val="008141ED"/>
    <w:rsid w:val="008176A5"/>
    <w:rsid w:val="008318F0"/>
    <w:rsid w:val="008374AD"/>
    <w:rsid w:val="00841C78"/>
    <w:rsid w:val="008450A2"/>
    <w:rsid w:val="008700DD"/>
    <w:rsid w:val="0087455B"/>
    <w:rsid w:val="00876833"/>
    <w:rsid w:val="0089580C"/>
    <w:rsid w:val="00897485"/>
    <w:rsid w:val="008A5DF7"/>
    <w:rsid w:val="008B43E8"/>
    <w:rsid w:val="008C1ACA"/>
    <w:rsid w:val="008C79B9"/>
    <w:rsid w:val="008D0023"/>
    <w:rsid w:val="008D1233"/>
    <w:rsid w:val="008D4B28"/>
    <w:rsid w:val="008E1441"/>
    <w:rsid w:val="008F3C96"/>
    <w:rsid w:val="008F58B1"/>
    <w:rsid w:val="008F5CC5"/>
    <w:rsid w:val="008F5FCB"/>
    <w:rsid w:val="008F6A33"/>
    <w:rsid w:val="00914067"/>
    <w:rsid w:val="00916C24"/>
    <w:rsid w:val="009318FE"/>
    <w:rsid w:val="00932C9E"/>
    <w:rsid w:val="009340EF"/>
    <w:rsid w:val="00941C77"/>
    <w:rsid w:val="00942110"/>
    <w:rsid w:val="00953961"/>
    <w:rsid w:val="009642F8"/>
    <w:rsid w:val="00965FA0"/>
    <w:rsid w:val="0098291A"/>
    <w:rsid w:val="009A5A02"/>
    <w:rsid w:val="009B102E"/>
    <w:rsid w:val="009B5A0B"/>
    <w:rsid w:val="009C6249"/>
    <w:rsid w:val="009E2AD9"/>
    <w:rsid w:val="009E2BA4"/>
    <w:rsid w:val="009E698B"/>
    <w:rsid w:val="009F5043"/>
    <w:rsid w:val="00A02C9B"/>
    <w:rsid w:val="00A03061"/>
    <w:rsid w:val="00A21D4F"/>
    <w:rsid w:val="00A438B3"/>
    <w:rsid w:val="00A45965"/>
    <w:rsid w:val="00A47995"/>
    <w:rsid w:val="00A61A9A"/>
    <w:rsid w:val="00A82E95"/>
    <w:rsid w:val="00A84F0D"/>
    <w:rsid w:val="00AA0CC6"/>
    <w:rsid w:val="00AA33D8"/>
    <w:rsid w:val="00AB78B3"/>
    <w:rsid w:val="00AC4C25"/>
    <w:rsid w:val="00AC53B3"/>
    <w:rsid w:val="00AD0868"/>
    <w:rsid w:val="00AD50FD"/>
    <w:rsid w:val="00AE00EF"/>
    <w:rsid w:val="00AF1DE5"/>
    <w:rsid w:val="00AF210B"/>
    <w:rsid w:val="00AF688E"/>
    <w:rsid w:val="00B21906"/>
    <w:rsid w:val="00B30C89"/>
    <w:rsid w:val="00B32A16"/>
    <w:rsid w:val="00B33B67"/>
    <w:rsid w:val="00B41C61"/>
    <w:rsid w:val="00B4517A"/>
    <w:rsid w:val="00B45299"/>
    <w:rsid w:val="00B572CB"/>
    <w:rsid w:val="00B6135E"/>
    <w:rsid w:val="00B65742"/>
    <w:rsid w:val="00B66E7B"/>
    <w:rsid w:val="00B822B3"/>
    <w:rsid w:val="00B84DB1"/>
    <w:rsid w:val="00B9022D"/>
    <w:rsid w:val="00B94644"/>
    <w:rsid w:val="00B97394"/>
    <w:rsid w:val="00BA622D"/>
    <w:rsid w:val="00BB0A7C"/>
    <w:rsid w:val="00BB31E8"/>
    <w:rsid w:val="00BB5F6A"/>
    <w:rsid w:val="00BC0C66"/>
    <w:rsid w:val="00BC1342"/>
    <w:rsid w:val="00BE753B"/>
    <w:rsid w:val="00BF01BA"/>
    <w:rsid w:val="00C00A30"/>
    <w:rsid w:val="00C028F7"/>
    <w:rsid w:val="00C12634"/>
    <w:rsid w:val="00C14954"/>
    <w:rsid w:val="00C15464"/>
    <w:rsid w:val="00C20197"/>
    <w:rsid w:val="00C2749D"/>
    <w:rsid w:val="00C36806"/>
    <w:rsid w:val="00C429DD"/>
    <w:rsid w:val="00C42E2B"/>
    <w:rsid w:val="00C63A16"/>
    <w:rsid w:val="00C70043"/>
    <w:rsid w:val="00C710A8"/>
    <w:rsid w:val="00C745DF"/>
    <w:rsid w:val="00C74912"/>
    <w:rsid w:val="00C96925"/>
    <w:rsid w:val="00CB0432"/>
    <w:rsid w:val="00CB7804"/>
    <w:rsid w:val="00CD5B14"/>
    <w:rsid w:val="00CD62DD"/>
    <w:rsid w:val="00CE130B"/>
    <w:rsid w:val="00D060AB"/>
    <w:rsid w:val="00D16175"/>
    <w:rsid w:val="00D20612"/>
    <w:rsid w:val="00D23114"/>
    <w:rsid w:val="00D2702F"/>
    <w:rsid w:val="00D32B25"/>
    <w:rsid w:val="00D64F9A"/>
    <w:rsid w:val="00D7589F"/>
    <w:rsid w:val="00D758BE"/>
    <w:rsid w:val="00D96702"/>
    <w:rsid w:val="00DB2B82"/>
    <w:rsid w:val="00DB4C8D"/>
    <w:rsid w:val="00DD4340"/>
    <w:rsid w:val="00DD5E0D"/>
    <w:rsid w:val="00DE6F60"/>
    <w:rsid w:val="00DF18F5"/>
    <w:rsid w:val="00DF2AD8"/>
    <w:rsid w:val="00DF327C"/>
    <w:rsid w:val="00DF3E79"/>
    <w:rsid w:val="00DF43D9"/>
    <w:rsid w:val="00DF79A7"/>
    <w:rsid w:val="00E001A9"/>
    <w:rsid w:val="00E023C1"/>
    <w:rsid w:val="00E1390A"/>
    <w:rsid w:val="00E1675D"/>
    <w:rsid w:val="00E22D70"/>
    <w:rsid w:val="00E23846"/>
    <w:rsid w:val="00E260FB"/>
    <w:rsid w:val="00E56A5C"/>
    <w:rsid w:val="00E7013E"/>
    <w:rsid w:val="00E71E1C"/>
    <w:rsid w:val="00E87D7B"/>
    <w:rsid w:val="00E922A7"/>
    <w:rsid w:val="00E93EAE"/>
    <w:rsid w:val="00EC6723"/>
    <w:rsid w:val="00ED4FFC"/>
    <w:rsid w:val="00ED62DC"/>
    <w:rsid w:val="00EE689D"/>
    <w:rsid w:val="00EF1401"/>
    <w:rsid w:val="00EF1538"/>
    <w:rsid w:val="00EF38F2"/>
    <w:rsid w:val="00EF6036"/>
    <w:rsid w:val="00EF669E"/>
    <w:rsid w:val="00F109C0"/>
    <w:rsid w:val="00F11DC7"/>
    <w:rsid w:val="00F1251D"/>
    <w:rsid w:val="00F14F9C"/>
    <w:rsid w:val="00F1612F"/>
    <w:rsid w:val="00F3314E"/>
    <w:rsid w:val="00F365D6"/>
    <w:rsid w:val="00F45DAC"/>
    <w:rsid w:val="00F5472F"/>
    <w:rsid w:val="00F714EB"/>
    <w:rsid w:val="00F8535A"/>
    <w:rsid w:val="00F8733C"/>
    <w:rsid w:val="00F93635"/>
    <w:rsid w:val="00FA41FE"/>
    <w:rsid w:val="00FC0A41"/>
    <w:rsid w:val="00FC69AA"/>
    <w:rsid w:val="00FD1DC6"/>
    <w:rsid w:val="00FE0761"/>
    <w:rsid w:val="00FE5995"/>
    <w:rsid w:val="00FE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9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CB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F5FCB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8F5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8F5FC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F5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8F5FCB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5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99"/>
    <w:rsid w:val="008F5FCB"/>
    <w:pPr>
      <w:ind w:right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F5FCB"/>
    <w:pPr>
      <w:widowControl w:val="0"/>
      <w:autoSpaceDE w:val="0"/>
      <w:autoSpaceDN w:val="0"/>
      <w:adjustRightInd w:val="0"/>
      <w:ind w:righ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67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1F4AD-E2AD-4526-A4BD-7F71F823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19</Pages>
  <Words>5104</Words>
  <Characters>29098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Подколодновка</dc:creator>
  <cp:lastModifiedBy>Подколодновка</cp:lastModifiedBy>
  <cp:revision>124</cp:revision>
  <cp:lastPrinted>2024-01-11T07:46:00Z</cp:lastPrinted>
  <dcterms:created xsi:type="dcterms:W3CDTF">2023-02-07T11:59:00Z</dcterms:created>
  <dcterms:modified xsi:type="dcterms:W3CDTF">2025-02-28T08:44:00Z</dcterms:modified>
</cp:coreProperties>
</file>