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FC" w:rsidRDefault="00150BFC" w:rsidP="00150BFC">
      <w:pPr>
        <w:jc w:val="center"/>
        <w:rPr>
          <w:b/>
          <w:sz w:val="28"/>
          <w:szCs w:val="28"/>
        </w:rPr>
      </w:pPr>
    </w:p>
    <w:p w:rsidR="00150BFC" w:rsidRPr="00023000" w:rsidRDefault="00150BFC" w:rsidP="00150BFC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Информация</w:t>
      </w:r>
    </w:p>
    <w:p w:rsidR="00150BFC" w:rsidRPr="00023000" w:rsidRDefault="00150BFC" w:rsidP="00150BFC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Богучарского муниципального района Воронежской области в</w:t>
      </w:r>
      <w:r>
        <w:rPr>
          <w:b/>
          <w:sz w:val="28"/>
          <w:szCs w:val="28"/>
        </w:rPr>
        <w:t xml:space="preserve"> </w:t>
      </w:r>
      <w:r w:rsidRPr="00023000">
        <w:rPr>
          <w:b/>
          <w:sz w:val="28"/>
          <w:szCs w:val="28"/>
        </w:rPr>
        <w:t>202</w:t>
      </w:r>
      <w:r w:rsidR="00420E53">
        <w:rPr>
          <w:b/>
          <w:sz w:val="28"/>
          <w:szCs w:val="28"/>
        </w:rPr>
        <w:t>3</w:t>
      </w:r>
      <w:r w:rsidRPr="00023000">
        <w:rPr>
          <w:b/>
          <w:sz w:val="28"/>
          <w:szCs w:val="28"/>
        </w:rPr>
        <w:t>, 202</w:t>
      </w:r>
      <w:r w:rsidR="00420E53">
        <w:rPr>
          <w:b/>
          <w:sz w:val="28"/>
          <w:szCs w:val="28"/>
        </w:rPr>
        <w:t>4</w:t>
      </w:r>
      <w:r w:rsidRPr="00023000">
        <w:rPr>
          <w:b/>
          <w:sz w:val="28"/>
          <w:szCs w:val="28"/>
        </w:rPr>
        <w:t xml:space="preserve"> </w:t>
      </w:r>
      <w:proofErr w:type="spellStart"/>
      <w:r w:rsidRPr="00023000">
        <w:rPr>
          <w:b/>
          <w:sz w:val="28"/>
          <w:szCs w:val="28"/>
        </w:rPr>
        <w:t>г.</w:t>
      </w:r>
      <w:proofErr w:type="gramStart"/>
      <w:r w:rsidRPr="00023000">
        <w:rPr>
          <w:b/>
          <w:sz w:val="28"/>
          <w:szCs w:val="28"/>
        </w:rPr>
        <w:t>г</w:t>
      </w:r>
      <w:proofErr w:type="spellEnd"/>
      <w:proofErr w:type="gramEnd"/>
      <w:r w:rsidRPr="00023000">
        <w:rPr>
          <w:b/>
          <w:sz w:val="28"/>
          <w:szCs w:val="28"/>
        </w:rPr>
        <w:t>.»</w:t>
      </w:r>
    </w:p>
    <w:p w:rsidR="00150BFC" w:rsidRPr="00023000" w:rsidRDefault="00150BFC" w:rsidP="00150BFC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7"/>
      </w:tblGrid>
      <w:tr w:rsidR="008F5289" w:rsidRPr="00023000" w:rsidTr="008F528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9" w:rsidRPr="00023000" w:rsidRDefault="008F528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9" w:rsidRPr="00023000" w:rsidRDefault="008F5289" w:rsidP="00596E2C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96E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9" w:rsidRPr="00023000" w:rsidRDefault="008F5289" w:rsidP="00596E2C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96E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F5289" w:rsidRPr="00023000" w:rsidTr="008F528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9" w:rsidRPr="00023000" w:rsidRDefault="008F528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9" w:rsidRPr="002B7FBD" w:rsidRDefault="00596E2C" w:rsidP="00B741AF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9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5289" w:rsidRPr="00023000" w:rsidTr="008F528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9" w:rsidRPr="00023000" w:rsidRDefault="008F528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9" w:rsidRPr="002B7FBD" w:rsidRDefault="00596E2C" w:rsidP="00B741AF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9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150BFC" w:rsidRPr="00023000" w:rsidRDefault="00150BFC" w:rsidP="00150BFC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150BFC" w:rsidRPr="00023000" w:rsidRDefault="00150BFC" w:rsidP="00150BFC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6844F9" w:rsidRPr="00023000" w:rsidTr="00635F56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023000" w:rsidRDefault="006844F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023000" w:rsidRDefault="006844F9" w:rsidP="000E70B1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E70B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023000" w:rsidRDefault="006844F9" w:rsidP="000E70B1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E70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844F9" w:rsidRPr="00023000" w:rsidTr="00E94BA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F9" w:rsidRPr="00023000" w:rsidRDefault="006844F9" w:rsidP="00635F56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7F302B" w:rsidRDefault="006844F9" w:rsidP="005613B1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7F302B" w:rsidRDefault="006844F9" w:rsidP="005613B1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7F302B" w:rsidRDefault="006844F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F9" w:rsidRPr="007F302B" w:rsidRDefault="006844F9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0E70B1" w:rsidRPr="00023000" w:rsidTr="008F528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023000" w:rsidRDefault="000E70B1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70B1" w:rsidRPr="00023000" w:rsidTr="008F5289">
        <w:trPr>
          <w:trHeight w:val="65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023000" w:rsidRDefault="000E70B1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70B1" w:rsidRPr="00023000" w:rsidTr="008F5289">
        <w:trPr>
          <w:trHeight w:val="1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023000" w:rsidRDefault="000E70B1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70B1" w:rsidRPr="00023000" w:rsidTr="008F528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023000" w:rsidRDefault="000E70B1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1" w:rsidRPr="00600F2D" w:rsidRDefault="000E70B1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B1" w:rsidRPr="00C06F33" w:rsidRDefault="00C06F33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50BFC" w:rsidRPr="00023000" w:rsidRDefault="00150BFC" w:rsidP="00150BFC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150BFC" w:rsidRPr="00023000" w:rsidRDefault="00150BFC" w:rsidP="00150BFC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531"/>
        <w:gridCol w:w="1792"/>
        <w:gridCol w:w="1531"/>
        <w:gridCol w:w="1792"/>
      </w:tblGrid>
      <w:tr w:rsidR="00150BFC" w:rsidRPr="00023000" w:rsidTr="00635F56"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FC" w:rsidRPr="00023000" w:rsidRDefault="00150BFC" w:rsidP="00E403DB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403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FC" w:rsidRPr="00023000" w:rsidRDefault="00150BFC" w:rsidP="00E403DB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403D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50BFC" w:rsidRPr="00023000" w:rsidTr="00635F56"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023000" w:rsidRDefault="00150BFC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E403DB" w:rsidRPr="00023000" w:rsidTr="008F5289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DB" w:rsidRPr="00023000" w:rsidRDefault="00E403D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DB" w:rsidRPr="00E14CD0" w:rsidRDefault="00E403DB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E14CD0" w:rsidRDefault="00E403DB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CC326B" w:rsidRDefault="00CC326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CC326B" w:rsidRDefault="00CC326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03DB" w:rsidRPr="00023000" w:rsidTr="008F5289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DB" w:rsidRPr="00023000" w:rsidRDefault="00E403D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DB" w:rsidRPr="00E14CD0" w:rsidRDefault="00E403DB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E14CD0" w:rsidRDefault="00E403DB" w:rsidP="00C16BE3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CC326B" w:rsidRDefault="00CC326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DB" w:rsidRPr="00CC326B" w:rsidRDefault="00CC326B" w:rsidP="00635F56">
            <w:pPr>
              <w:pStyle w:val="a9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50BFC" w:rsidRPr="00023000" w:rsidRDefault="00150BFC" w:rsidP="00150BFC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150BFC" w:rsidRPr="00023000" w:rsidRDefault="00150BFC" w:rsidP="00150BFC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150BFC" w:rsidRPr="00023000" w:rsidRDefault="00150BFC" w:rsidP="00150BFC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023000">
        <w:rPr>
          <w:rFonts w:ascii="Times New Roman" w:hAnsi="Times New Roman"/>
          <w:sz w:val="28"/>
          <w:szCs w:val="28"/>
        </w:rPr>
        <w:t>Глава Подколодновского сельского поселения                           В.И. Пелихов</w:t>
      </w:r>
    </w:p>
    <w:p w:rsidR="00150BFC" w:rsidRPr="00023000" w:rsidRDefault="00150BFC" w:rsidP="00150BFC">
      <w:pPr>
        <w:spacing w:line="276" w:lineRule="auto"/>
        <w:jc w:val="center"/>
        <w:rPr>
          <w:b/>
          <w:sz w:val="28"/>
          <w:szCs w:val="28"/>
        </w:rPr>
      </w:pPr>
    </w:p>
    <w:p w:rsidR="0098082E" w:rsidRDefault="0098082E"/>
    <w:sectPr w:rsidR="0098082E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BFC"/>
    <w:rsid w:val="0007348A"/>
    <w:rsid w:val="000E70B1"/>
    <w:rsid w:val="000F7226"/>
    <w:rsid w:val="00111461"/>
    <w:rsid w:val="00150BFC"/>
    <w:rsid w:val="00190DB6"/>
    <w:rsid w:val="002B7FBD"/>
    <w:rsid w:val="0031297C"/>
    <w:rsid w:val="00374E8C"/>
    <w:rsid w:val="00420E53"/>
    <w:rsid w:val="00455396"/>
    <w:rsid w:val="00596E2C"/>
    <w:rsid w:val="00600F2D"/>
    <w:rsid w:val="00661675"/>
    <w:rsid w:val="00674AD3"/>
    <w:rsid w:val="006844F9"/>
    <w:rsid w:val="008146B6"/>
    <w:rsid w:val="008F5289"/>
    <w:rsid w:val="0098082E"/>
    <w:rsid w:val="00B06321"/>
    <w:rsid w:val="00B5556B"/>
    <w:rsid w:val="00C06F33"/>
    <w:rsid w:val="00CC326B"/>
    <w:rsid w:val="00E14CD0"/>
    <w:rsid w:val="00E403DB"/>
    <w:rsid w:val="00E94BAF"/>
    <w:rsid w:val="00F45193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FC"/>
    <w:pPr>
      <w:spacing w:line="288" w:lineRule="auto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spacing w:val="4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19</cp:revision>
  <dcterms:created xsi:type="dcterms:W3CDTF">2022-01-11T10:13:00Z</dcterms:created>
  <dcterms:modified xsi:type="dcterms:W3CDTF">2024-12-17T06:48:00Z</dcterms:modified>
</cp:coreProperties>
</file>