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CB" w:rsidRPr="00ED62DC" w:rsidRDefault="008F5FCB" w:rsidP="008F5FCB">
      <w:pPr>
        <w:pStyle w:val="a3"/>
        <w:jc w:val="center"/>
        <w:rPr>
          <w:szCs w:val="28"/>
        </w:rPr>
      </w:pPr>
      <w:r w:rsidRPr="00ED62DC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-118110</wp:posOffset>
            </wp:positionV>
            <wp:extent cx="704850" cy="92202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D62DC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FCB" w:rsidRPr="00ED62DC" w:rsidRDefault="008F5FCB" w:rsidP="008F5FCB">
      <w:pPr>
        <w:pStyle w:val="a3"/>
        <w:jc w:val="center"/>
        <w:rPr>
          <w:b/>
          <w:szCs w:val="28"/>
        </w:rPr>
      </w:pPr>
    </w:p>
    <w:p w:rsidR="008F5FCB" w:rsidRPr="00ED62DC" w:rsidRDefault="008F5FCB" w:rsidP="008F5FCB">
      <w:pPr>
        <w:pStyle w:val="a3"/>
        <w:jc w:val="center"/>
        <w:rPr>
          <w:b/>
          <w:szCs w:val="28"/>
        </w:rPr>
      </w:pPr>
    </w:p>
    <w:p w:rsidR="008F5FCB" w:rsidRPr="00ED62DC" w:rsidRDefault="008F5FCB" w:rsidP="008F5FCB">
      <w:pPr>
        <w:pStyle w:val="a3"/>
        <w:rPr>
          <w:b/>
          <w:szCs w:val="28"/>
        </w:rPr>
      </w:pP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СОВЕТ НАРОДНЫХ ДЕПУТАТОВ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ПОДКОЛОДНОВСКОГО СЕЛЬСКОГО ПОСЕЛЕНИЯ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БОГУЧАРСКОГО МУНИЦИПАЛЬНОГО РАЙОНА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ВОРОНЕЖСКОЙ ОБЛАСТИ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РЕШЕНИЕ</w:t>
      </w:r>
    </w:p>
    <w:p w:rsidR="008F5FCB" w:rsidRPr="00ED62DC" w:rsidRDefault="008F5FCB" w:rsidP="008F5FCB">
      <w:pPr>
        <w:pStyle w:val="a3"/>
        <w:rPr>
          <w:sz w:val="24"/>
          <w:szCs w:val="24"/>
        </w:rPr>
      </w:pPr>
      <w:r w:rsidRPr="00ED62DC">
        <w:rPr>
          <w:sz w:val="24"/>
          <w:szCs w:val="24"/>
        </w:rPr>
        <w:t xml:space="preserve">от </w:t>
      </w:r>
      <w:r w:rsidR="00AF210B" w:rsidRPr="00ED62DC">
        <w:rPr>
          <w:sz w:val="24"/>
          <w:szCs w:val="24"/>
        </w:rPr>
        <w:t>«</w:t>
      </w:r>
      <w:r w:rsidR="00576953">
        <w:rPr>
          <w:sz w:val="24"/>
          <w:szCs w:val="24"/>
        </w:rPr>
        <w:t>23</w:t>
      </w:r>
      <w:r w:rsidR="00AF210B" w:rsidRPr="00ED62DC">
        <w:rPr>
          <w:sz w:val="24"/>
          <w:szCs w:val="24"/>
        </w:rPr>
        <w:t>»</w:t>
      </w:r>
      <w:r w:rsidRPr="00ED62DC">
        <w:rPr>
          <w:sz w:val="24"/>
          <w:szCs w:val="24"/>
        </w:rPr>
        <w:t xml:space="preserve"> </w:t>
      </w:r>
      <w:r w:rsidR="001272EC">
        <w:rPr>
          <w:sz w:val="24"/>
          <w:szCs w:val="24"/>
        </w:rPr>
        <w:t>декабря</w:t>
      </w:r>
      <w:r w:rsidR="008D4B28" w:rsidRPr="00ED62DC">
        <w:rPr>
          <w:sz w:val="24"/>
          <w:szCs w:val="24"/>
        </w:rPr>
        <w:t xml:space="preserve"> </w:t>
      </w:r>
      <w:r w:rsidR="00AF210B" w:rsidRPr="00ED62DC">
        <w:rPr>
          <w:sz w:val="24"/>
          <w:szCs w:val="24"/>
        </w:rPr>
        <w:t>202</w:t>
      </w:r>
      <w:r w:rsidR="00576953">
        <w:rPr>
          <w:sz w:val="24"/>
          <w:szCs w:val="24"/>
        </w:rPr>
        <w:t>4</w:t>
      </w:r>
      <w:r w:rsidRPr="00ED62DC">
        <w:rPr>
          <w:sz w:val="24"/>
          <w:szCs w:val="24"/>
        </w:rPr>
        <w:t xml:space="preserve"> </w:t>
      </w:r>
      <w:r w:rsidR="008D4B28" w:rsidRPr="00ED62DC">
        <w:rPr>
          <w:sz w:val="24"/>
          <w:szCs w:val="24"/>
        </w:rPr>
        <w:t>№</w:t>
      </w:r>
      <w:r w:rsidR="00582F54">
        <w:rPr>
          <w:sz w:val="24"/>
          <w:szCs w:val="24"/>
        </w:rPr>
        <w:t xml:space="preserve"> </w:t>
      </w:r>
      <w:r w:rsidR="00265432">
        <w:rPr>
          <w:sz w:val="24"/>
          <w:szCs w:val="24"/>
        </w:rPr>
        <w:t>293</w:t>
      </w:r>
      <w:r w:rsidRPr="00ED62DC">
        <w:rPr>
          <w:sz w:val="24"/>
          <w:szCs w:val="24"/>
        </w:rPr>
        <w:t xml:space="preserve">                                                                   </w:t>
      </w:r>
      <w:r w:rsidR="00AF210B" w:rsidRPr="00ED62DC">
        <w:rPr>
          <w:sz w:val="24"/>
          <w:szCs w:val="24"/>
        </w:rPr>
        <w:t xml:space="preserve">                   </w:t>
      </w:r>
      <w:r w:rsidR="00AF210B" w:rsidRPr="001272EC">
        <w:rPr>
          <w:b/>
          <w:sz w:val="24"/>
          <w:szCs w:val="24"/>
        </w:rPr>
        <w:t xml:space="preserve"> </w:t>
      </w:r>
      <w:r w:rsidR="00AF210B" w:rsidRPr="00ED62DC">
        <w:rPr>
          <w:sz w:val="24"/>
          <w:szCs w:val="24"/>
        </w:rPr>
        <w:t xml:space="preserve">      </w:t>
      </w:r>
    </w:p>
    <w:p w:rsidR="008F5FCB" w:rsidRPr="00ED62DC" w:rsidRDefault="008F5FCB" w:rsidP="008F5FCB">
      <w:pPr>
        <w:pStyle w:val="a3"/>
        <w:rPr>
          <w:szCs w:val="28"/>
        </w:rPr>
      </w:pPr>
      <w:r w:rsidRPr="00ED62DC">
        <w:rPr>
          <w:sz w:val="24"/>
          <w:szCs w:val="24"/>
        </w:rPr>
        <w:t>с. Подколодновка</w:t>
      </w:r>
      <w:r w:rsidRPr="00ED62DC">
        <w:rPr>
          <w:szCs w:val="28"/>
        </w:rPr>
        <w:t xml:space="preserve">                 </w:t>
      </w:r>
    </w:p>
    <w:p w:rsidR="008F5FCB" w:rsidRPr="00ED62DC" w:rsidRDefault="008F5FCB" w:rsidP="008F5FCB">
      <w:pPr>
        <w:pStyle w:val="a3"/>
        <w:jc w:val="left"/>
        <w:rPr>
          <w:b/>
          <w:sz w:val="25"/>
          <w:szCs w:val="25"/>
        </w:rPr>
      </w:pPr>
    </w:p>
    <w:p w:rsidR="00576953" w:rsidRDefault="00576953" w:rsidP="00576953">
      <w:pPr>
        <w:pStyle w:val="4"/>
        <w:ind w:right="4818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О реестре муниципального имущества Подколодновского  сельского поселения Богу</w:t>
      </w:r>
      <w:r>
        <w:rPr>
          <w:b/>
          <w:sz w:val="24"/>
          <w:szCs w:val="24"/>
        </w:rPr>
        <w:t>чарского муниципального района</w:t>
      </w:r>
    </w:p>
    <w:p w:rsidR="005A0C90" w:rsidRPr="005A0C90" w:rsidRDefault="00E918FF" w:rsidP="005A0C90">
      <w:r w:rsidRPr="00E918FF">
        <w:rPr>
          <w:i/>
        </w:rPr>
        <w:t>(в редакции решения № 310 от 06.02.2025</w:t>
      </w:r>
      <w:r>
        <w:t>)</w:t>
      </w:r>
      <w:r w:rsidR="005A0C90">
        <w:t xml:space="preserve"> </w:t>
      </w:r>
    </w:p>
    <w:p w:rsidR="00576953" w:rsidRPr="00ED62DC" w:rsidRDefault="00576953" w:rsidP="00576953">
      <w:pPr>
        <w:jc w:val="both"/>
      </w:pPr>
    </w:p>
    <w:p w:rsidR="00576953" w:rsidRPr="0033681C" w:rsidRDefault="00576953" w:rsidP="00576953">
      <w:pPr>
        <w:ind w:firstLine="567"/>
        <w:jc w:val="both"/>
        <w:rPr>
          <w:b/>
          <w:spacing w:val="20"/>
        </w:rPr>
      </w:pPr>
      <w:r w:rsidRPr="0033681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33681C">
        <w:rPr>
          <w:lang w:eastAsia="en-US"/>
        </w:rPr>
        <w:t xml:space="preserve">Приказом Минэкономразвития РФ от 30.08.2011 N 424 "Об утверждении Порядка ведения органами местного самоуправления реестров муниципального имущества» </w:t>
      </w:r>
      <w:r w:rsidRPr="0033681C">
        <w:t>Совет народных депутатов Подколодновского сельского поселения</w:t>
      </w:r>
      <w:r w:rsidRPr="0033681C">
        <w:rPr>
          <w:noProof/>
        </w:rPr>
        <w:t xml:space="preserve">  </w:t>
      </w:r>
      <w:r w:rsidRPr="0033681C">
        <w:t xml:space="preserve">Богучарского муниципального района Воронежской области </w:t>
      </w:r>
      <w:r w:rsidRPr="0033681C">
        <w:rPr>
          <w:b/>
          <w:spacing w:val="20"/>
        </w:rPr>
        <w:t>решил:</w:t>
      </w:r>
    </w:p>
    <w:p w:rsidR="00576953" w:rsidRPr="0033681C" w:rsidRDefault="00576953" w:rsidP="00576953">
      <w:pPr>
        <w:ind w:firstLine="567"/>
        <w:jc w:val="both"/>
      </w:pPr>
      <w:r w:rsidRPr="0033681C">
        <w:t>1. Утвердить Реестр муниципального недвижимого имущества  Подколодновского сельского поселения Богучарского  муниципального района согласно приложению  № 1.</w:t>
      </w:r>
    </w:p>
    <w:p w:rsidR="00576953" w:rsidRPr="0033681C" w:rsidRDefault="00576953" w:rsidP="00576953">
      <w:pPr>
        <w:pStyle w:val="a5"/>
        <w:ind w:firstLine="567"/>
        <w:jc w:val="both"/>
      </w:pPr>
      <w:r w:rsidRPr="0033681C">
        <w:t xml:space="preserve">2. Утвердить Реестр муниципального движимого имущества Подколодновского сельского поселения Богучарского муниципального района согласно приложению № 2. </w:t>
      </w:r>
    </w:p>
    <w:p w:rsidR="00576953" w:rsidRPr="0033681C" w:rsidRDefault="00576953" w:rsidP="00576953">
      <w:pPr>
        <w:pStyle w:val="a5"/>
        <w:ind w:firstLine="567"/>
        <w:jc w:val="both"/>
      </w:pPr>
      <w:r w:rsidRPr="0033681C">
        <w:t>2.1.  Утвердить,  что  объектами учета  в  реестре  муниципального  имущества  Подколодновского сельского поселения  является находящееся в  муниципальной  собственности  движимое  имущество,  стоимость  которого   превышает  пятьдесят  тысяч  рублей.</w:t>
      </w:r>
    </w:p>
    <w:p w:rsidR="00576953" w:rsidRPr="0033681C" w:rsidRDefault="00576953" w:rsidP="00576953">
      <w:pPr>
        <w:autoSpaceDE w:val="0"/>
        <w:autoSpaceDN w:val="0"/>
        <w:adjustRightInd w:val="0"/>
        <w:ind w:firstLine="567"/>
        <w:jc w:val="both"/>
      </w:pPr>
      <w:r w:rsidRPr="0033681C">
        <w:tab/>
        <w:t xml:space="preserve">3.  </w:t>
      </w:r>
      <w:proofErr w:type="gramStart"/>
      <w:r w:rsidRPr="0033681C">
        <w:t>Утвердить 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   согласно приложению  3.</w:t>
      </w:r>
      <w:proofErr w:type="gramEnd"/>
    </w:p>
    <w:p w:rsidR="00576953" w:rsidRPr="0033681C" w:rsidRDefault="00576953" w:rsidP="00576953">
      <w:pPr>
        <w:ind w:firstLine="567"/>
        <w:jc w:val="both"/>
        <w:rPr>
          <w:noProof/>
        </w:rPr>
      </w:pPr>
      <w:r>
        <w:t xml:space="preserve">  </w:t>
      </w:r>
      <w:r w:rsidRPr="0033681C">
        <w:t xml:space="preserve">4. Считать утратившим силу решение Совета народных депутатов Подколодновского сельского поселения Богучарского муниципального района от </w:t>
      </w:r>
      <w:r w:rsidR="00762A1E">
        <w:t>19.12.2023</w:t>
      </w:r>
      <w:r w:rsidRPr="0033681C">
        <w:t xml:space="preserve"> </w:t>
      </w:r>
      <w:r w:rsidRPr="0033681C">
        <w:rPr>
          <w:noProof/>
        </w:rPr>
        <w:t xml:space="preserve">№ </w:t>
      </w:r>
      <w:r w:rsidR="00762A1E">
        <w:rPr>
          <w:noProof/>
        </w:rPr>
        <w:t>223</w:t>
      </w:r>
      <w:r w:rsidRPr="0033681C">
        <w:rPr>
          <w:noProof/>
        </w:rPr>
        <w:t xml:space="preserve"> «</w:t>
      </w:r>
      <w:r w:rsidRPr="0033681C">
        <w:t>О Реестре муниципального имущества Подколодновского  сельского поселения Богучарского муниципального района».</w:t>
      </w:r>
    </w:p>
    <w:p w:rsidR="00576953" w:rsidRPr="0033681C" w:rsidRDefault="00576953" w:rsidP="00576953">
      <w:pPr>
        <w:pStyle w:val="a5"/>
        <w:ind w:firstLine="567"/>
        <w:jc w:val="both"/>
      </w:pPr>
      <w:r>
        <w:t xml:space="preserve">  </w:t>
      </w:r>
      <w:r w:rsidRPr="0033681C">
        <w:t xml:space="preserve">5. </w:t>
      </w:r>
      <w:proofErr w:type="gramStart"/>
      <w:r w:rsidRPr="0033681C">
        <w:t>Контроль за</w:t>
      </w:r>
      <w:proofErr w:type="gramEnd"/>
      <w:r w:rsidRPr="0033681C">
        <w:t xml:space="preserve"> исполнением настоящего решения возложить на главу Подколодновского сельского поселения В.И. </w:t>
      </w:r>
      <w:proofErr w:type="spellStart"/>
      <w:r w:rsidRPr="0033681C">
        <w:t>Пелихова</w:t>
      </w:r>
      <w:proofErr w:type="spellEnd"/>
      <w:r w:rsidRPr="0033681C">
        <w:t>.</w:t>
      </w:r>
    </w:p>
    <w:p w:rsidR="001272EC" w:rsidRDefault="001272EC" w:rsidP="001272EC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  <w:sectPr w:rsidR="008F5FCB" w:rsidRPr="00ED62DC" w:rsidSect="008F5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FCB" w:rsidRPr="00ED62DC" w:rsidRDefault="008F5FCB" w:rsidP="008F5FCB">
      <w:pPr>
        <w:jc w:val="right"/>
      </w:pPr>
    </w:p>
    <w:p w:rsidR="008F5FCB" w:rsidRPr="00ED62DC" w:rsidRDefault="008F5FCB" w:rsidP="008F5FCB">
      <w:pPr>
        <w:jc w:val="right"/>
      </w:pPr>
    </w:p>
    <w:p w:rsidR="008F5FCB" w:rsidRPr="00ED62DC" w:rsidRDefault="008F5FCB" w:rsidP="008F5FCB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</w:t>
      </w:r>
      <w:r w:rsidR="00B9022D">
        <w:rPr>
          <w:rFonts w:ascii="Times New Roman" w:hAnsi="Times New Roman"/>
          <w:b w:val="0"/>
          <w:color w:val="000000" w:themeColor="text1"/>
          <w:sz w:val="24"/>
          <w:szCs w:val="24"/>
        </w:rPr>
        <w:t>№ 1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к решению Совета    </w:t>
      </w:r>
    </w:p>
    <w:p w:rsidR="008F5FCB" w:rsidRPr="00ED62DC" w:rsidRDefault="008F5FCB" w:rsidP="008F5FCB">
      <w:pPr>
        <w:ind w:left="9639"/>
        <w:jc w:val="both"/>
      </w:pPr>
      <w:r w:rsidRPr="00ED62DC">
        <w:t>народных депутатов Подколодновского сельского поселения  от</w:t>
      </w:r>
      <w:r w:rsidR="00AF210B" w:rsidRPr="00ED62DC">
        <w:rPr>
          <w:color w:val="FF0000"/>
        </w:rPr>
        <w:t xml:space="preserve">  </w:t>
      </w:r>
      <w:r w:rsidR="001513CE">
        <w:t>23.12.2024</w:t>
      </w:r>
      <w:r w:rsidR="001272EC">
        <w:t xml:space="preserve"> № </w:t>
      </w:r>
      <w:r w:rsidR="001513CE">
        <w:t>293</w:t>
      </w:r>
    </w:p>
    <w:p w:rsidR="008F5FCB" w:rsidRPr="00ED62DC" w:rsidRDefault="008F5FCB" w:rsidP="008F5FCB">
      <w:pPr>
        <w:jc w:val="right"/>
      </w:pPr>
    </w:p>
    <w:p w:rsidR="00506C44" w:rsidRPr="00ED62DC" w:rsidRDefault="00506C44" w:rsidP="00506C44">
      <w:pPr>
        <w:jc w:val="right"/>
      </w:pPr>
    </w:p>
    <w:p w:rsidR="00ED4FFC" w:rsidRPr="00ED62DC" w:rsidRDefault="00ED4FFC" w:rsidP="00ED4FFC">
      <w:pPr>
        <w:jc w:val="center"/>
        <w:rPr>
          <w:sz w:val="28"/>
          <w:szCs w:val="28"/>
        </w:rPr>
      </w:pPr>
      <w:r w:rsidRPr="00ED62DC">
        <w:rPr>
          <w:sz w:val="28"/>
          <w:szCs w:val="28"/>
        </w:rPr>
        <w:t>Реестр муниципального недвижимого имущества Подколодновского сельского поселения Богучарского  муниципального района</w:t>
      </w:r>
    </w:p>
    <w:p w:rsidR="00ED4FFC" w:rsidRPr="00ED62DC" w:rsidRDefault="00ED4FFC" w:rsidP="00ED4FFC">
      <w:pPr>
        <w:jc w:val="both"/>
        <w:rPr>
          <w:sz w:val="20"/>
          <w:szCs w:val="20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00"/>
        <w:gridCol w:w="2127"/>
        <w:gridCol w:w="1843"/>
        <w:gridCol w:w="1133"/>
        <w:gridCol w:w="993"/>
        <w:gridCol w:w="992"/>
        <w:gridCol w:w="1559"/>
        <w:gridCol w:w="1843"/>
        <w:gridCol w:w="1135"/>
        <w:gridCol w:w="1418"/>
      </w:tblGrid>
      <w:tr w:rsidR="005A0C90" w:rsidRPr="00ED62DC" w:rsidTr="005A0C90">
        <w:trPr>
          <w:trHeight w:val="4169"/>
        </w:trPr>
        <w:tc>
          <w:tcPr>
            <w:tcW w:w="709" w:type="dxa"/>
          </w:tcPr>
          <w:p w:rsidR="005A0C90" w:rsidRPr="00ED62DC" w:rsidRDefault="005A0C90" w:rsidP="005A0C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5A0C90" w:rsidRPr="00ED62DC" w:rsidRDefault="005A0C90" w:rsidP="005A0C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Наименование недвижимого имущества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по состоянию на </w:t>
            </w:r>
            <w:r w:rsidRPr="00B9022D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  <w:r w:rsidRPr="00ED62DC">
              <w:rPr>
                <w:sz w:val="20"/>
                <w:szCs w:val="20"/>
              </w:rPr>
              <w:t xml:space="preserve"> года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A0C90" w:rsidRPr="00ED62DC" w:rsidRDefault="005A0C90" w:rsidP="005A0C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D62DC" w:rsidRDefault="005A0C90" w:rsidP="005A0C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5A0C90" w:rsidRPr="00ED62DC" w:rsidRDefault="005A0C90" w:rsidP="005A0C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A0C90" w:rsidRPr="00ED62DC" w:rsidRDefault="005A0C90" w:rsidP="005A0C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D62DC" w:rsidRDefault="005A0C90" w:rsidP="005A0C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0C90" w:rsidRPr="00ED62DC" w:rsidRDefault="005A0C90" w:rsidP="005A0C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0C90" w:rsidRPr="00ED62DC" w:rsidRDefault="005A0C90" w:rsidP="005A0C90">
            <w:pPr>
              <w:tabs>
                <w:tab w:val="left" w:pos="1646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A0C90" w:rsidRPr="00ED62DC" w:rsidTr="005A0C90">
        <w:trPr>
          <w:trHeight w:val="1395"/>
        </w:trPr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Дом культуры</w:t>
            </w:r>
          </w:p>
        </w:tc>
        <w:tc>
          <w:tcPr>
            <w:tcW w:w="2127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>с. Подколодновка</w:t>
            </w:r>
          </w:p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 д. 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36:03:2800009:291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1174,7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1589,0/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1525,8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14991051,52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 25.11.2019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36:03:2800009:291-36/073/2019-3 от 25.11.2019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ind w:left="-81" w:firstLine="81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tabs>
                <w:tab w:val="left" w:pos="1646"/>
              </w:tabs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5A0C90" w:rsidRPr="00ED62DC" w:rsidRDefault="005A0C90" w:rsidP="005A0C90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Клуб</w:t>
            </w:r>
          </w:p>
        </w:tc>
        <w:tc>
          <w:tcPr>
            <w:tcW w:w="2127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 xml:space="preserve">с. </w:t>
            </w:r>
            <w:proofErr w:type="spellStart"/>
            <w:r w:rsidRPr="000209DD">
              <w:rPr>
                <w:sz w:val="20"/>
                <w:szCs w:val="20"/>
              </w:rPr>
              <w:t>Старотолучеево</w:t>
            </w:r>
            <w:proofErr w:type="spellEnd"/>
            <w:r w:rsidRPr="000209DD">
              <w:rPr>
                <w:sz w:val="20"/>
                <w:szCs w:val="20"/>
              </w:rPr>
              <w:t xml:space="preserve"> ул. Героя Бондарева, д.54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36:03:3000004:258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370,5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1105,6/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1097,3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2291879,66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 14.01.2022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36:03:3000004:258-36/073/2022-3 от 14.01.2022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Дом культуры</w:t>
            </w:r>
          </w:p>
        </w:tc>
        <w:tc>
          <w:tcPr>
            <w:tcW w:w="2127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r>
              <w:rPr>
                <w:sz w:val="20"/>
                <w:szCs w:val="20"/>
              </w:rPr>
              <w:lastRenderedPageBreak/>
              <w:t xml:space="preserve">Богучарский район, </w:t>
            </w: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ул.Ленина,29А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36:03:2900008:193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804,9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2,215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2215181,</w:t>
            </w:r>
            <w:r w:rsidRPr="00ED62DC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Дата </w:t>
            </w:r>
            <w:r w:rsidRPr="00ED62DC">
              <w:rPr>
                <w:sz w:val="20"/>
                <w:szCs w:val="20"/>
              </w:rPr>
              <w:lastRenderedPageBreak/>
              <w:t>возникновения 14.01.2022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lastRenderedPageBreak/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36:03:2900008:193-36/073/2022-3 от 14.01.2022 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</w:t>
            </w:r>
            <w:r w:rsidRPr="00ED62DC">
              <w:rPr>
                <w:sz w:val="20"/>
                <w:szCs w:val="20"/>
              </w:rPr>
              <w:lastRenderedPageBreak/>
              <w:t>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A0C90" w:rsidRPr="00ED62DC" w:rsidTr="005A0C90">
        <w:trPr>
          <w:trHeight w:val="1424"/>
        </w:trPr>
        <w:tc>
          <w:tcPr>
            <w:tcW w:w="709" w:type="dxa"/>
          </w:tcPr>
          <w:p w:rsidR="005A0C90" w:rsidRPr="00EC6723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C6723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Церковь</w:t>
            </w:r>
          </w:p>
        </w:tc>
        <w:tc>
          <w:tcPr>
            <w:tcW w:w="2127" w:type="dxa"/>
            <w:vAlign w:val="center"/>
          </w:tcPr>
          <w:p w:rsidR="005A0C90" w:rsidRPr="00EC6723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C6723">
              <w:rPr>
                <w:sz w:val="20"/>
                <w:szCs w:val="20"/>
              </w:rPr>
              <w:t xml:space="preserve">с. </w:t>
            </w:r>
            <w:proofErr w:type="spellStart"/>
            <w:r w:rsidRPr="00EC6723">
              <w:rPr>
                <w:sz w:val="20"/>
                <w:szCs w:val="20"/>
              </w:rPr>
              <w:t>Старотолучеево</w:t>
            </w:r>
            <w:proofErr w:type="spellEnd"/>
            <w:r w:rsidRPr="00EC6723">
              <w:rPr>
                <w:sz w:val="20"/>
                <w:szCs w:val="20"/>
              </w:rPr>
              <w:t xml:space="preserve"> ул. Героя Бондарева, 32</w:t>
            </w:r>
          </w:p>
        </w:tc>
        <w:tc>
          <w:tcPr>
            <w:tcW w:w="1843" w:type="dxa"/>
          </w:tcPr>
          <w:p w:rsidR="005A0C90" w:rsidRPr="00EC6723" w:rsidRDefault="005A0C90" w:rsidP="005A0C90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36:03:3000002:209</w:t>
            </w:r>
          </w:p>
        </w:tc>
        <w:tc>
          <w:tcPr>
            <w:tcW w:w="1133" w:type="dxa"/>
          </w:tcPr>
          <w:p w:rsidR="005A0C90" w:rsidRPr="00EC6723" w:rsidRDefault="005A0C90" w:rsidP="005A0C90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533,8</w:t>
            </w:r>
          </w:p>
        </w:tc>
        <w:tc>
          <w:tcPr>
            <w:tcW w:w="993" w:type="dxa"/>
          </w:tcPr>
          <w:p w:rsidR="005A0C90" w:rsidRPr="00EC6723" w:rsidRDefault="005A0C90" w:rsidP="005A0C90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EC6723" w:rsidRDefault="005A0C90" w:rsidP="005A0C90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EC6723" w:rsidRDefault="005A0C90" w:rsidP="005A0C90">
            <w:pPr>
              <w:rPr>
                <w:sz w:val="20"/>
                <w:szCs w:val="20"/>
              </w:rPr>
            </w:pPr>
          </w:p>
          <w:p w:rsidR="005A0C90" w:rsidRPr="00EC6723" w:rsidRDefault="005A0C90" w:rsidP="005A0C90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Дата возникновения 20.12.2024</w:t>
            </w:r>
          </w:p>
        </w:tc>
        <w:tc>
          <w:tcPr>
            <w:tcW w:w="1843" w:type="dxa"/>
          </w:tcPr>
          <w:p w:rsidR="005A0C90" w:rsidRPr="00EC6723" w:rsidRDefault="005A0C90" w:rsidP="005A0C90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C6723">
              <w:rPr>
                <w:sz w:val="20"/>
                <w:szCs w:val="20"/>
              </w:rPr>
              <w:t>гос</w:t>
            </w:r>
            <w:proofErr w:type="gramStart"/>
            <w:r w:rsidRPr="00EC6723">
              <w:rPr>
                <w:sz w:val="20"/>
                <w:szCs w:val="20"/>
              </w:rPr>
              <w:t>.р</w:t>
            </w:r>
            <w:proofErr w:type="gramEnd"/>
            <w:r w:rsidRPr="00EC6723">
              <w:rPr>
                <w:sz w:val="20"/>
                <w:szCs w:val="20"/>
              </w:rPr>
              <w:t>егистрации</w:t>
            </w:r>
            <w:proofErr w:type="spellEnd"/>
            <w:r w:rsidRPr="00EC6723">
              <w:rPr>
                <w:sz w:val="20"/>
                <w:szCs w:val="20"/>
              </w:rPr>
              <w:t xml:space="preserve"> права 36:03:3000002:209-36/073/2024-1 от 20.12.2024</w:t>
            </w:r>
          </w:p>
        </w:tc>
        <w:tc>
          <w:tcPr>
            <w:tcW w:w="1135" w:type="dxa"/>
          </w:tcPr>
          <w:p w:rsidR="005A0C90" w:rsidRPr="00EC6723" w:rsidRDefault="005A0C90" w:rsidP="005A0C90">
            <w:pPr>
              <w:rPr>
                <w:sz w:val="20"/>
                <w:szCs w:val="20"/>
              </w:rPr>
            </w:pPr>
            <w:r w:rsidRPr="00EC6723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C6723" w:rsidRDefault="005A0C90" w:rsidP="005A0C90">
            <w:r w:rsidRPr="00EC6723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Нежилое помещение 1</w:t>
            </w:r>
          </w:p>
        </w:tc>
        <w:tc>
          <w:tcPr>
            <w:tcW w:w="2127" w:type="dxa"/>
            <w:vAlign w:val="center"/>
          </w:tcPr>
          <w:p w:rsidR="005A0C90" w:rsidRPr="000209DD" w:rsidRDefault="005A0C90" w:rsidP="005A0C9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>с. Подколодновка</w:t>
            </w:r>
          </w:p>
          <w:p w:rsidR="005A0C90" w:rsidRPr="000209DD" w:rsidRDefault="005A0C90" w:rsidP="005A0C90">
            <w:pPr>
              <w:shd w:val="clear" w:color="auto" w:fill="FFFFFF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пер. Октябрьский,</w:t>
            </w:r>
          </w:p>
          <w:p w:rsidR="005A0C90" w:rsidRPr="000209DD" w:rsidRDefault="005A0C90" w:rsidP="005A0C90">
            <w:pPr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д.34, помещение 9,10</w:t>
            </w:r>
          </w:p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36:03:2800007:</w:t>
            </w:r>
            <w:r>
              <w:rPr>
                <w:sz w:val="20"/>
                <w:szCs w:val="20"/>
              </w:rPr>
              <w:t>269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43197,44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43197,44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27.01.2023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36:03:2800007:</w:t>
            </w:r>
            <w:r>
              <w:rPr>
                <w:sz w:val="20"/>
                <w:szCs w:val="20"/>
              </w:rPr>
              <w:t>269-36/073/2023-1 от 27.01.2023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Контора № 2</w:t>
            </w:r>
          </w:p>
        </w:tc>
        <w:tc>
          <w:tcPr>
            <w:tcW w:w="2127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 xml:space="preserve">с. </w:t>
            </w:r>
            <w:proofErr w:type="spellStart"/>
            <w:r w:rsidRPr="000209DD">
              <w:rPr>
                <w:sz w:val="20"/>
                <w:szCs w:val="20"/>
              </w:rPr>
              <w:t>Старотолучеево</w:t>
            </w:r>
            <w:proofErr w:type="spellEnd"/>
            <w:r w:rsidRPr="000209DD">
              <w:rPr>
                <w:sz w:val="20"/>
                <w:szCs w:val="20"/>
              </w:rPr>
              <w:t>, ул. Героя Бондарева, д.34</w:t>
            </w:r>
          </w:p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36:03:3000002:41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82,6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shd w:val="clear" w:color="auto" w:fill="FFFFFF"/>
              </w:rPr>
              <w:t>502124,44</w:t>
            </w:r>
          </w:p>
        </w:tc>
        <w:tc>
          <w:tcPr>
            <w:tcW w:w="992" w:type="dxa"/>
          </w:tcPr>
          <w:p w:rsidR="005A0C90" w:rsidRPr="005101E2" w:rsidRDefault="005A0C90" w:rsidP="005A0C90">
            <w:pPr>
              <w:rPr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shd w:val="clear" w:color="auto" w:fill="FFFFFF"/>
              </w:rPr>
              <w:t>502124,44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15.04.2009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36-36-04/002/2009-206 от 15.04.2009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Земельный участок (для общественно-деловых целей)</w:t>
            </w:r>
          </w:p>
        </w:tc>
        <w:tc>
          <w:tcPr>
            <w:tcW w:w="2127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>с. Подколодновка</w:t>
            </w:r>
          </w:p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Мира, д.24а</w:t>
            </w:r>
          </w:p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1642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1971188,16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2124504,22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06.04.2009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36-36-04/002/2009-143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от 06.04.2009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Здание конторы</w:t>
            </w:r>
          </w:p>
        </w:tc>
        <w:tc>
          <w:tcPr>
            <w:tcW w:w="2127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209DD">
              <w:rPr>
                <w:sz w:val="20"/>
                <w:szCs w:val="20"/>
              </w:rPr>
              <w:t>с. Подколодновка</w:t>
            </w:r>
          </w:p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Мира, д.24а</w:t>
            </w:r>
          </w:p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36:03:2800009:141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453,7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458491,07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458491,07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02.03.2009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36-36-04/002/2009-33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от 02.03.2009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/>
        </w:tc>
      </w:tr>
      <w:tr w:rsidR="005A0C90" w:rsidRPr="00ED62DC" w:rsidTr="005A0C90">
        <w:tc>
          <w:tcPr>
            <w:tcW w:w="709" w:type="dxa"/>
          </w:tcPr>
          <w:p w:rsidR="005A0C90" w:rsidRPr="00EF1401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F1401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EF1401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F1401">
              <w:rPr>
                <w:sz w:val="20"/>
                <w:szCs w:val="20"/>
              </w:rPr>
              <w:t>с. Подколодновка</w:t>
            </w:r>
          </w:p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ул. Молодежная, 27</w:t>
            </w:r>
          </w:p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36:03:2800006:669</w:t>
            </w:r>
          </w:p>
        </w:tc>
        <w:tc>
          <w:tcPr>
            <w:tcW w:w="1133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15 м</w:t>
            </w:r>
          </w:p>
        </w:tc>
        <w:tc>
          <w:tcPr>
            <w:tcW w:w="993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F1401">
              <w:rPr>
                <w:sz w:val="20"/>
                <w:szCs w:val="20"/>
              </w:rPr>
              <w:t>гос</w:t>
            </w:r>
            <w:proofErr w:type="gramStart"/>
            <w:r w:rsidRPr="00EF1401">
              <w:rPr>
                <w:sz w:val="20"/>
                <w:szCs w:val="20"/>
              </w:rPr>
              <w:t>.р</w:t>
            </w:r>
            <w:proofErr w:type="gramEnd"/>
            <w:r w:rsidRPr="00EF1401">
              <w:rPr>
                <w:sz w:val="20"/>
                <w:szCs w:val="20"/>
              </w:rPr>
              <w:t>егистрации</w:t>
            </w:r>
            <w:proofErr w:type="spellEnd"/>
            <w:r w:rsidRPr="00EF1401">
              <w:rPr>
                <w:sz w:val="20"/>
                <w:szCs w:val="20"/>
              </w:rPr>
              <w:t xml:space="preserve"> права 36:03:2800006:669-36/073/2024-1 от 23.12.2024</w:t>
            </w:r>
          </w:p>
        </w:tc>
        <w:tc>
          <w:tcPr>
            <w:tcW w:w="1135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F1401" w:rsidRDefault="005A0C90" w:rsidP="005A0C90">
            <w:r w:rsidRPr="00EF1401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F1401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F1401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F1401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lastRenderedPageBreak/>
              <w:t xml:space="preserve">Воронежская область, Богучарский район, </w:t>
            </w:r>
            <w:r w:rsidRPr="00EF1401">
              <w:rPr>
                <w:sz w:val="20"/>
                <w:szCs w:val="20"/>
              </w:rPr>
              <w:t>Подколодновка</w:t>
            </w:r>
          </w:p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ул. Молодежная, 27</w:t>
            </w:r>
          </w:p>
          <w:p w:rsidR="005A0C90" w:rsidRPr="00EF1401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lastRenderedPageBreak/>
              <w:t>36:03:2800006:670</w:t>
            </w:r>
          </w:p>
        </w:tc>
        <w:tc>
          <w:tcPr>
            <w:tcW w:w="1133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50 м</w:t>
            </w:r>
          </w:p>
        </w:tc>
        <w:tc>
          <w:tcPr>
            <w:tcW w:w="993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t xml:space="preserve">Дата возникновения </w:t>
            </w:r>
            <w:r w:rsidRPr="00EF1401">
              <w:rPr>
                <w:sz w:val="20"/>
                <w:szCs w:val="20"/>
              </w:rPr>
              <w:lastRenderedPageBreak/>
              <w:t xml:space="preserve">23.12.2024 </w:t>
            </w:r>
          </w:p>
        </w:tc>
        <w:tc>
          <w:tcPr>
            <w:tcW w:w="1843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F1401">
              <w:rPr>
                <w:sz w:val="20"/>
                <w:szCs w:val="20"/>
              </w:rPr>
              <w:t>гос</w:t>
            </w:r>
            <w:proofErr w:type="gramStart"/>
            <w:r w:rsidRPr="00EF1401">
              <w:rPr>
                <w:sz w:val="20"/>
                <w:szCs w:val="20"/>
              </w:rPr>
              <w:t>.р</w:t>
            </w:r>
            <w:proofErr w:type="gramEnd"/>
            <w:r w:rsidRPr="00EF1401">
              <w:rPr>
                <w:sz w:val="20"/>
                <w:szCs w:val="20"/>
              </w:rPr>
              <w:t>егистрации</w:t>
            </w:r>
            <w:proofErr w:type="spellEnd"/>
            <w:r w:rsidRPr="00EF1401">
              <w:rPr>
                <w:sz w:val="20"/>
                <w:szCs w:val="20"/>
              </w:rPr>
              <w:t xml:space="preserve"> </w:t>
            </w:r>
            <w:r w:rsidRPr="00EF1401">
              <w:rPr>
                <w:sz w:val="20"/>
                <w:szCs w:val="20"/>
              </w:rPr>
              <w:lastRenderedPageBreak/>
              <w:t>права 36:03:2800006:670-36/073/2024-1 от 23.12.2024</w:t>
            </w:r>
          </w:p>
        </w:tc>
        <w:tc>
          <w:tcPr>
            <w:tcW w:w="1135" w:type="dxa"/>
          </w:tcPr>
          <w:p w:rsidR="005A0C90" w:rsidRPr="00EF1401" w:rsidRDefault="005A0C90" w:rsidP="005A0C90">
            <w:pPr>
              <w:rPr>
                <w:sz w:val="20"/>
                <w:szCs w:val="20"/>
              </w:rPr>
            </w:pPr>
            <w:r w:rsidRPr="00EF1401">
              <w:rPr>
                <w:sz w:val="20"/>
                <w:szCs w:val="20"/>
              </w:rPr>
              <w:lastRenderedPageBreak/>
              <w:t xml:space="preserve">Подколодновское </w:t>
            </w:r>
            <w:r w:rsidRPr="00EF1401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5A0C90" w:rsidRPr="00EF1401" w:rsidRDefault="005A0C90" w:rsidP="005A0C90">
            <w:r w:rsidRPr="00EF1401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F14F9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F14F9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F14F9C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F14F9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F14F9C">
              <w:rPr>
                <w:sz w:val="20"/>
                <w:szCs w:val="20"/>
              </w:rPr>
              <w:t>с. Подколодновка</w:t>
            </w:r>
          </w:p>
          <w:p w:rsidR="005A0C90" w:rsidRPr="00F14F9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ул. Молодежная, 27</w:t>
            </w:r>
          </w:p>
          <w:p w:rsidR="005A0C90" w:rsidRPr="00F14F9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36:03:2800006:671</w:t>
            </w:r>
          </w:p>
        </w:tc>
        <w:tc>
          <w:tcPr>
            <w:tcW w:w="1133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50 м</w:t>
            </w:r>
          </w:p>
        </w:tc>
        <w:tc>
          <w:tcPr>
            <w:tcW w:w="993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F14F9C">
              <w:rPr>
                <w:sz w:val="20"/>
                <w:szCs w:val="20"/>
              </w:rPr>
              <w:t xml:space="preserve">.12.2024 </w:t>
            </w:r>
          </w:p>
        </w:tc>
        <w:tc>
          <w:tcPr>
            <w:tcW w:w="1843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F14F9C">
              <w:rPr>
                <w:sz w:val="20"/>
                <w:szCs w:val="20"/>
              </w:rPr>
              <w:t>гос</w:t>
            </w:r>
            <w:proofErr w:type="gramStart"/>
            <w:r w:rsidRPr="00F14F9C">
              <w:rPr>
                <w:sz w:val="20"/>
                <w:szCs w:val="20"/>
              </w:rPr>
              <w:t>.р</w:t>
            </w:r>
            <w:proofErr w:type="gramEnd"/>
            <w:r w:rsidRPr="00F14F9C">
              <w:rPr>
                <w:sz w:val="20"/>
                <w:szCs w:val="20"/>
              </w:rPr>
              <w:t>егистрации</w:t>
            </w:r>
            <w:proofErr w:type="spellEnd"/>
            <w:r w:rsidRPr="00F14F9C">
              <w:rPr>
                <w:sz w:val="20"/>
                <w:szCs w:val="20"/>
              </w:rPr>
              <w:t xml:space="preserve"> права 36:03:2800006:671-36/073/2024-1 от 2</w:t>
            </w:r>
            <w:r>
              <w:rPr>
                <w:sz w:val="20"/>
                <w:szCs w:val="20"/>
              </w:rPr>
              <w:t>7</w:t>
            </w:r>
            <w:r w:rsidRPr="00F14F9C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F14F9C" w:rsidRDefault="005A0C90" w:rsidP="005A0C90">
            <w:r w:rsidRPr="00F14F9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FE7038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FE7038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FE7038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FE7038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5A0C90" w:rsidRPr="00FE7038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A0C90" w:rsidRPr="00FE7038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FE7038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5A0C90" w:rsidRPr="00FE7038" w:rsidRDefault="005A0C90" w:rsidP="005A0C90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36:03:2800006:668</w:t>
            </w:r>
          </w:p>
        </w:tc>
        <w:tc>
          <w:tcPr>
            <w:tcW w:w="1133" w:type="dxa"/>
          </w:tcPr>
          <w:p w:rsidR="005A0C90" w:rsidRPr="00FE7038" w:rsidRDefault="005A0C90" w:rsidP="005A0C90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15 м</w:t>
            </w:r>
          </w:p>
        </w:tc>
        <w:tc>
          <w:tcPr>
            <w:tcW w:w="993" w:type="dxa"/>
          </w:tcPr>
          <w:p w:rsidR="005A0C90" w:rsidRPr="00FE7038" w:rsidRDefault="005A0C90" w:rsidP="005A0C90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FE7038" w:rsidRDefault="005A0C90" w:rsidP="005A0C90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FE7038" w:rsidRDefault="005A0C90" w:rsidP="005A0C90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5A0C90" w:rsidRPr="00FE7038" w:rsidRDefault="005A0C90" w:rsidP="005A0C90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FE7038">
              <w:rPr>
                <w:sz w:val="20"/>
                <w:szCs w:val="20"/>
              </w:rPr>
              <w:t>гос</w:t>
            </w:r>
            <w:proofErr w:type="gramStart"/>
            <w:r w:rsidRPr="00FE7038">
              <w:rPr>
                <w:sz w:val="20"/>
                <w:szCs w:val="20"/>
              </w:rPr>
              <w:t>.р</w:t>
            </w:r>
            <w:proofErr w:type="gramEnd"/>
            <w:r w:rsidRPr="00FE7038">
              <w:rPr>
                <w:sz w:val="20"/>
                <w:szCs w:val="20"/>
              </w:rPr>
              <w:t>егистрации</w:t>
            </w:r>
            <w:proofErr w:type="spellEnd"/>
            <w:r w:rsidRPr="00FE7038">
              <w:rPr>
                <w:sz w:val="20"/>
                <w:szCs w:val="20"/>
              </w:rPr>
              <w:t xml:space="preserve"> права 36:03:2800006:668-36/073/2024-1 от 23.12.2024</w:t>
            </w:r>
          </w:p>
        </w:tc>
        <w:tc>
          <w:tcPr>
            <w:tcW w:w="1135" w:type="dxa"/>
          </w:tcPr>
          <w:p w:rsidR="005A0C90" w:rsidRPr="00FE7038" w:rsidRDefault="005A0C90" w:rsidP="005A0C90">
            <w:pPr>
              <w:rPr>
                <w:sz w:val="20"/>
                <w:szCs w:val="20"/>
              </w:rPr>
            </w:pPr>
            <w:r w:rsidRPr="00FE7038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FE7038" w:rsidRDefault="005A0C90" w:rsidP="005A0C90">
            <w:r w:rsidRPr="00FE7038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F14F9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F14F9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F14F9C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F14F9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F14F9C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36:03:2800006:672</w:t>
            </w:r>
          </w:p>
        </w:tc>
        <w:tc>
          <w:tcPr>
            <w:tcW w:w="1133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50 м</w:t>
            </w:r>
          </w:p>
        </w:tc>
        <w:tc>
          <w:tcPr>
            <w:tcW w:w="993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F14F9C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F14F9C">
              <w:rPr>
                <w:sz w:val="20"/>
                <w:szCs w:val="20"/>
              </w:rPr>
              <w:t>гос</w:t>
            </w:r>
            <w:proofErr w:type="gramStart"/>
            <w:r w:rsidRPr="00F14F9C">
              <w:rPr>
                <w:sz w:val="20"/>
                <w:szCs w:val="20"/>
              </w:rPr>
              <w:t>.р</w:t>
            </w:r>
            <w:proofErr w:type="gramEnd"/>
            <w:r w:rsidRPr="00F14F9C">
              <w:rPr>
                <w:sz w:val="20"/>
                <w:szCs w:val="20"/>
              </w:rPr>
              <w:t>егистрации</w:t>
            </w:r>
            <w:proofErr w:type="spellEnd"/>
            <w:r w:rsidRPr="00F14F9C">
              <w:rPr>
                <w:sz w:val="20"/>
                <w:szCs w:val="20"/>
              </w:rPr>
              <w:t xml:space="preserve"> права 36:03:2800006:672-36/073/2024-1 от 2</w:t>
            </w:r>
            <w:r>
              <w:rPr>
                <w:sz w:val="20"/>
                <w:szCs w:val="20"/>
              </w:rPr>
              <w:t>7</w:t>
            </w:r>
            <w:r w:rsidRPr="00F14F9C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F14F9C" w:rsidRDefault="005A0C90" w:rsidP="005A0C90">
            <w:pPr>
              <w:rPr>
                <w:sz w:val="20"/>
                <w:szCs w:val="20"/>
              </w:rPr>
            </w:pPr>
            <w:r w:rsidRPr="00F14F9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F14F9C" w:rsidRDefault="005A0C90" w:rsidP="005A0C90">
            <w:r w:rsidRPr="00F14F9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C74912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C7491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C74912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C7491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C74912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5A0C90" w:rsidRPr="00C74912" w:rsidRDefault="005A0C90" w:rsidP="005A0C90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36:03:2800006:673</w:t>
            </w:r>
          </w:p>
        </w:tc>
        <w:tc>
          <w:tcPr>
            <w:tcW w:w="1133" w:type="dxa"/>
          </w:tcPr>
          <w:p w:rsidR="005A0C90" w:rsidRPr="00C74912" w:rsidRDefault="005A0C90" w:rsidP="005A0C90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50 м</w:t>
            </w:r>
          </w:p>
        </w:tc>
        <w:tc>
          <w:tcPr>
            <w:tcW w:w="993" w:type="dxa"/>
          </w:tcPr>
          <w:p w:rsidR="005A0C90" w:rsidRPr="00C74912" w:rsidRDefault="005A0C90" w:rsidP="005A0C90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C74912" w:rsidRDefault="005A0C90" w:rsidP="005A0C90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C74912" w:rsidRDefault="005A0C90" w:rsidP="005A0C90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C74912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C74912" w:rsidRDefault="005A0C90" w:rsidP="005A0C90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C74912">
              <w:rPr>
                <w:sz w:val="20"/>
                <w:szCs w:val="20"/>
              </w:rPr>
              <w:t>гос</w:t>
            </w:r>
            <w:proofErr w:type="gramStart"/>
            <w:r w:rsidRPr="00C74912">
              <w:rPr>
                <w:sz w:val="20"/>
                <w:szCs w:val="20"/>
              </w:rPr>
              <w:t>.р</w:t>
            </w:r>
            <w:proofErr w:type="gramEnd"/>
            <w:r w:rsidRPr="00C74912">
              <w:rPr>
                <w:sz w:val="20"/>
                <w:szCs w:val="20"/>
              </w:rPr>
              <w:t>егистрации</w:t>
            </w:r>
            <w:proofErr w:type="spellEnd"/>
            <w:r w:rsidRPr="00C74912">
              <w:rPr>
                <w:sz w:val="20"/>
                <w:szCs w:val="20"/>
              </w:rPr>
              <w:t xml:space="preserve"> права 36:03:2800006:673-36/073/2024-1 от 2</w:t>
            </w:r>
            <w:r>
              <w:rPr>
                <w:sz w:val="20"/>
                <w:szCs w:val="20"/>
              </w:rPr>
              <w:t>7</w:t>
            </w:r>
            <w:r w:rsidRPr="00C74912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C74912" w:rsidRDefault="005A0C90" w:rsidP="005A0C90">
            <w:pPr>
              <w:rPr>
                <w:sz w:val="20"/>
                <w:szCs w:val="20"/>
              </w:rPr>
            </w:pPr>
            <w:r w:rsidRPr="00C74912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C74912" w:rsidRDefault="005A0C90" w:rsidP="005A0C90">
            <w:r w:rsidRPr="00C74912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001A9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001A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001A9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E001A9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5A0C90" w:rsidRPr="00E001A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001A9">
              <w:rPr>
                <w:sz w:val="20"/>
                <w:szCs w:val="20"/>
              </w:rPr>
              <w:t>с. Подколодновка</w:t>
            </w:r>
          </w:p>
          <w:p w:rsidR="005A0C90" w:rsidRPr="00E001A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пер Октябрьский, 40</w:t>
            </w:r>
          </w:p>
        </w:tc>
        <w:tc>
          <w:tcPr>
            <w:tcW w:w="1843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36:03:2800007:280</w:t>
            </w:r>
          </w:p>
        </w:tc>
        <w:tc>
          <w:tcPr>
            <w:tcW w:w="1133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15 м</w:t>
            </w:r>
          </w:p>
        </w:tc>
        <w:tc>
          <w:tcPr>
            <w:tcW w:w="993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001A9">
              <w:rPr>
                <w:sz w:val="20"/>
                <w:szCs w:val="20"/>
              </w:rPr>
              <w:t>гос</w:t>
            </w:r>
            <w:proofErr w:type="gramStart"/>
            <w:r w:rsidRPr="00E001A9">
              <w:rPr>
                <w:sz w:val="20"/>
                <w:szCs w:val="20"/>
              </w:rPr>
              <w:t>.р</w:t>
            </w:r>
            <w:proofErr w:type="gramEnd"/>
            <w:r w:rsidRPr="00E001A9">
              <w:rPr>
                <w:sz w:val="20"/>
                <w:szCs w:val="20"/>
              </w:rPr>
              <w:t>егистрации</w:t>
            </w:r>
            <w:proofErr w:type="spellEnd"/>
            <w:r w:rsidRPr="00E001A9">
              <w:rPr>
                <w:sz w:val="20"/>
                <w:szCs w:val="20"/>
              </w:rPr>
              <w:t xml:space="preserve"> права 36:03:2800007:280-36/073/2024-1 от 23.12.2024</w:t>
            </w:r>
          </w:p>
        </w:tc>
        <w:tc>
          <w:tcPr>
            <w:tcW w:w="1135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001A9" w:rsidRDefault="005A0C90" w:rsidP="005A0C90">
            <w:r w:rsidRPr="00E001A9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001A9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001A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001A9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E001A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001A9">
              <w:rPr>
                <w:sz w:val="20"/>
                <w:szCs w:val="20"/>
              </w:rPr>
              <w:t>с. Подколодновка</w:t>
            </w:r>
          </w:p>
          <w:p w:rsidR="005A0C90" w:rsidRPr="00E001A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пер Октябрьский, 40</w:t>
            </w:r>
          </w:p>
        </w:tc>
        <w:tc>
          <w:tcPr>
            <w:tcW w:w="1843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36:03:2800007:284</w:t>
            </w:r>
          </w:p>
        </w:tc>
        <w:tc>
          <w:tcPr>
            <w:tcW w:w="1133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50 м</w:t>
            </w:r>
          </w:p>
        </w:tc>
        <w:tc>
          <w:tcPr>
            <w:tcW w:w="993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E001A9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001A9">
              <w:rPr>
                <w:sz w:val="20"/>
                <w:szCs w:val="20"/>
              </w:rPr>
              <w:t>гос</w:t>
            </w:r>
            <w:proofErr w:type="gramStart"/>
            <w:r w:rsidRPr="00E001A9">
              <w:rPr>
                <w:sz w:val="20"/>
                <w:szCs w:val="20"/>
              </w:rPr>
              <w:t>.р</w:t>
            </w:r>
            <w:proofErr w:type="gramEnd"/>
            <w:r w:rsidRPr="00E001A9">
              <w:rPr>
                <w:sz w:val="20"/>
                <w:szCs w:val="20"/>
              </w:rPr>
              <w:t>егистрации</w:t>
            </w:r>
            <w:proofErr w:type="spellEnd"/>
            <w:r w:rsidRPr="00E001A9">
              <w:rPr>
                <w:sz w:val="20"/>
                <w:szCs w:val="20"/>
              </w:rPr>
              <w:t xml:space="preserve"> права 36:03:2800007:284-36/073/2024-1 от 2</w:t>
            </w:r>
            <w:r>
              <w:rPr>
                <w:sz w:val="20"/>
                <w:szCs w:val="20"/>
              </w:rPr>
              <w:t>7</w:t>
            </w:r>
            <w:r w:rsidRPr="00E001A9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E001A9" w:rsidRDefault="005A0C90" w:rsidP="005A0C90">
            <w:pPr>
              <w:rPr>
                <w:sz w:val="20"/>
                <w:szCs w:val="20"/>
              </w:rPr>
            </w:pPr>
            <w:r w:rsidRPr="00E001A9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001A9" w:rsidRDefault="005A0C90" w:rsidP="005A0C90">
            <w:r w:rsidRPr="00E001A9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D96702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D9670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96702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D96702">
              <w:rPr>
                <w:color w:val="000000"/>
                <w:spacing w:val="-3"/>
                <w:sz w:val="20"/>
                <w:szCs w:val="20"/>
              </w:rPr>
              <w:lastRenderedPageBreak/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5A0C90" w:rsidRPr="00D9670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Богучарский район, </w:t>
            </w:r>
            <w:r w:rsidRPr="00D96702">
              <w:rPr>
                <w:sz w:val="20"/>
                <w:szCs w:val="20"/>
              </w:rPr>
              <w:t xml:space="preserve">с. </w:t>
            </w:r>
            <w:r w:rsidRPr="00D96702">
              <w:rPr>
                <w:sz w:val="20"/>
                <w:szCs w:val="20"/>
              </w:rPr>
              <w:lastRenderedPageBreak/>
              <w:t>Подколодновка</w:t>
            </w:r>
          </w:p>
          <w:p w:rsidR="005A0C90" w:rsidRPr="00D9670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пер. Октябрьский, 38</w:t>
            </w:r>
          </w:p>
        </w:tc>
        <w:tc>
          <w:tcPr>
            <w:tcW w:w="1843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lastRenderedPageBreak/>
              <w:t>36:03:2800007:279</w:t>
            </w:r>
          </w:p>
        </w:tc>
        <w:tc>
          <w:tcPr>
            <w:tcW w:w="1133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15 м</w:t>
            </w:r>
          </w:p>
        </w:tc>
        <w:tc>
          <w:tcPr>
            <w:tcW w:w="993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 xml:space="preserve">Дата возникновения  </w:t>
            </w:r>
            <w:r w:rsidRPr="00D96702">
              <w:rPr>
                <w:sz w:val="20"/>
                <w:szCs w:val="20"/>
              </w:rPr>
              <w:lastRenderedPageBreak/>
              <w:t>23.12.2024</w:t>
            </w:r>
          </w:p>
        </w:tc>
        <w:tc>
          <w:tcPr>
            <w:tcW w:w="1843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D96702">
              <w:rPr>
                <w:sz w:val="20"/>
                <w:szCs w:val="20"/>
              </w:rPr>
              <w:t>гос</w:t>
            </w:r>
            <w:proofErr w:type="gramStart"/>
            <w:r w:rsidRPr="00D96702">
              <w:rPr>
                <w:sz w:val="20"/>
                <w:szCs w:val="20"/>
              </w:rPr>
              <w:t>.р</w:t>
            </w:r>
            <w:proofErr w:type="gramEnd"/>
            <w:r w:rsidRPr="00D96702">
              <w:rPr>
                <w:sz w:val="20"/>
                <w:szCs w:val="20"/>
              </w:rPr>
              <w:t>егистрации</w:t>
            </w:r>
            <w:proofErr w:type="spellEnd"/>
            <w:r w:rsidRPr="00D96702">
              <w:rPr>
                <w:sz w:val="20"/>
                <w:szCs w:val="20"/>
              </w:rPr>
              <w:t xml:space="preserve"> </w:t>
            </w:r>
            <w:r w:rsidRPr="00D96702">
              <w:rPr>
                <w:sz w:val="20"/>
                <w:szCs w:val="20"/>
              </w:rPr>
              <w:lastRenderedPageBreak/>
              <w:t>права 36:03:2800007:279-36/073/2024-1 от 23.12.2024</w:t>
            </w:r>
          </w:p>
        </w:tc>
        <w:tc>
          <w:tcPr>
            <w:tcW w:w="1135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lastRenderedPageBreak/>
              <w:t xml:space="preserve">Подколодновское </w:t>
            </w:r>
            <w:r w:rsidRPr="00D96702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5A0C90" w:rsidRPr="00D96702" w:rsidRDefault="005A0C90" w:rsidP="005A0C90">
            <w:r w:rsidRPr="00D96702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D96702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D9670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96702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D9670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96702">
              <w:rPr>
                <w:sz w:val="20"/>
                <w:szCs w:val="20"/>
              </w:rPr>
              <w:t>с. Подколодновка</w:t>
            </w:r>
          </w:p>
          <w:p w:rsidR="005A0C90" w:rsidRPr="00D9670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пер. Октябрьский, 38</w:t>
            </w:r>
          </w:p>
        </w:tc>
        <w:tc>
          <w:tcPr>
            <w:tcW w:w="1843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36:03:2800007:286</w:t>
            </w:r>
          </w:p>
        </w:tc>
        <w:tc>
          <w:tcPr>
            <w:tcW w:w="1133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53 м</w:t>
            </w:r>
          </w:p>
        </w:tc>
        <w:tc>
          <w:tcPr>
            <w:tcW w:w="993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Дата возникновения  2</w:t>
            </w:r>
            <w:r>
              <w:rPr>
                <w:sz w:val="20"/>
                <w:szCs w:val="20"/>
              </w:rPr>
              <w:t>7</w:t>
            </w:r>
            <w:r w:rsidRPr="00D96702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96702">
              <w:rPr>
                <w:sz w:val="20"/>
                <w:szCs w:val="20"/>
              </w:rPr>
              <w:t>гос</w:t>
            </w:r>
            <w:proofErr w:type="gramStart"/>
            <w:r w:rsidRPr="00D96702">
              <w:rPr>
                <w:sz w:val="20"/>
                <w:szCs w:val="20"/>
              </w:rPr>
              <w:t>.р</w:t>
            </w:r>
            <w:proofErr w:type="gramEnd"/>
            <w:r w:rsidRPr="00D96702">
              <w:rPr>
                <w:sz w:val="20"/>
                <w:szCs w:val="20"/>
              </w:rPr>
              <w:t>егистрации</w:t>
            </w:r>
            <w:proofErr w:type="spellEnd"/>
            <w:r w:rsidRPr="00D96702">
              <w:rPr>
                <w:sz w:val="20"/>
                <w:szCs w:val="20"/>
              </w:rPr>
              <w:t xml:space="preserve"> права 36:03:2800007:286-36/073/2024-1 от 2</w:t>
            </w:r>
            <w:r>
              <w:rPr>
                <w:sz w:val="20"/>
                <w:szCs w:val="20"/>
              </w:rPr>
              <w:t>7</w:t>
            </w:r>
            <w:r w:rsidRPr="00D96702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D96702" w:rsidRDefault="005A0C90" w:rsidP="005A0C90">
            <w:pPr>
              <w:rPr>
                <w:sz w:val="20"/>
                <w:szCs w:val="20"/>
              </w:rPr>
            </w:pPr>
            <w:r w:rsidRPr="00D96702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D96702" w:rsidRDefault="005A0C90" w:rsidP="005A0C90">
            <w:r w:rsidRPr="00D96702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6C4928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6C4928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6C4928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6C4928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5A0C90" w:rsidRPr="006C4928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6C4928">
              <w:rPr>
                <w:sz w:val="20"/>
                <w:szCs w:val="20"/>
              </w:rPr>
              <w:t>с. Подколодновка</w:t>
            </w:r>
          </w:p>
          <w:p w:rsidR="005A0C90" w:rsidRPr="006C4928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5A0C90" w:rsidRPr="006C4928" w:rsidRDefault="005A0C90" w:rsidP="005A0C90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>36:03:2800007:278</w:t>
            </w:r>
          </w:p>
        </w:tc>
        <w:tc>
          <w:tcPr>
            <w:tcW w:w="1133" w:type="dxa"/>
          </w:tcPr>
          <w:p w:rsidR="005A0C90" w:rsidRPr="006C4928" w:rsidRDefault="005A0C90" w:rsidP="005A0C90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>25 м</w:t>
            </w:r>
          </w:p>
        </w:tc>
        <w:tc>
          <w:tcPr>
            <w:tcW w:w="993" w:type="dxa"/>
          </w:tcPr>
          <w:p w:rsidR="005A0C90" w:rsidRPr="006C4928" w:rsidRDefault="005A0C90" w:rsidP="005A0C90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6C4928" w:rsidRDefault="005A0C90" w:rsidP="005A0C90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6C4928" w:rsidRDefault="005A0C90" w:rsidP="005A0C90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5A0C90" w:rsidRPr="006C4928" w:rsidRDefault="005A0C90" w:rsidP="005A0C90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6C4928">
              <w:rPr>
                <w:sz w:val="20"/>
                <w:szCs w:val="20"/>
              </w:rPr>
              <w:t>гос</w:t>
            </w:r>
            <w:proofErr w:type="gramStart"/>
            <w:r w:rsidRPr="006C4928">
              <w:rPr>
                <w:sz w:val="20"/>
                <w:szCs w:val="20"/>
              </w:rPr>
              <w:t>.р</w:t>
            </w:r>
            <w:proofErr w:type="gramEnd"/>
            <w:r w:rsidRPr="006C4928">
              <w:rPr>
                <w:sz w:val="20"/>
                <w:szCs w:val="20"/>
              </w:rPr>
              <w:t>егистрации</w:t>
            </w:r>
            <w:proofErr w:type="spellEnd"/>
            <w:r w:rsidRPr="006C4928">
              <w:rPr>
                <w:sz w:val="20"/>
                <w:szCs w:val="20"/>
              </w:rPr>
              <w:t xml:space="preserve"> права 36:03:2800007:278-36/073/2024-1 от 23.12.2024</w:t>
            </w:r>
          </w:p>
        </w:tc>
        <w:tc>
          <w:tcPr>
            <w:tcW w:w="1135" w:type="dxa"/>
          </w:tcPr>
          <w:p w:rsidR="005A0C90" w:rsidRPr="006C4928" w:rsidRDefault="005A0C90" w:rsidP="005A0C90">
            <w:pPr>
              <w:rPr>
                <w:sz w:val="20"/>
                <w:szCs w:val="20"/>
              </w:rPr>
            </w:pPr>
            <w:r w:rsidRPr="006C4928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6C4928" w:rsidRDefault="005A0C90" w:rsidP="005A0C90">
            <w:r w:rsidRPr="006C4928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4724F9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4724F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4724F9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4724F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4724F9">
              <w:rPr>
                <w:sz w:val="20"/>
                <w:szCs w:val="20"/>
              </w:rPr>
              <w:t>с. Подколодновка</w:t>
            </w:r>
          </w:p>
          <w:p w:rsidR="005A0C90" w:rsidRPr="004724F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36:03:2800007:283</w:t>
            </w:r>
          </w:p>
        </w:tc>
        <w:tc>
          <w:tcPr>
            <w:tcW w:w="1133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45 м</w:t>
            </w:r>
          </w:p>
        </w:tc>
        <w:tc>
          <w:tcPr>
            <w:tcW w:w="993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4724F9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4724F9">
              <w:rPr>
                <w:sz w:val="20"/>
                <w:szCs w:val="20"/>
              </w:rPr>
              <w:t>гос</w:t>
            </w:r>
            <w:proofErr w:type="gramStart"/>
            <w:r w:rsidRPr="004724F9">
              <w:rPr>
                <w:sz w:val="20"/>
                <w:szCs w:val="20"/>
              </w:rPr>
              <w:t>.р</w:t>
            </w:r>
            <w:proofErr w:type="gramEnd"/>
            <w:r w:rsidRPr="004724F9">
              <w:rPr>
                <w:sz w:val="20"/>
                <w:szCs w:val="20"/>
              </w:rPr>
              <w:t>егистрации</w:t>
            </w:r>
            <w:proofErr w:type="spellEnd"/>
            <w:r w:rsidRPr="004724F9">
              <w:rPr>
                <w:sz w:val="20"/>
                <w:szCs w:val="20"/>
              </w:rPr>
              <w:t xml:space="preserve"> права 36:03:2800007:283-36/073/2024-1 от 2</w:t>
            </w:r>
            <w:r>
              <w:rPr>
                <w:sz w:val="20"/>
                <w:szCs w:val="20"/>
              </w:rPr>
              <w:t>7</w:t>
            </w:r>
            <w:r w:rsidRPr="004724F9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4724F9" w:rsidRDefault="005A0C90" w:rsidP="005A0C90">
            <w:r w:rsidRPr="004724F9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4724F9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4724F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4724F9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4724F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4724F9">
              <w:rPr>
                <w:sz w:val="20"/>
                <w:szCs w:val="20"/>
              </w:rPr>
              <w:t>с. Подколодновка</w:t>
            </w:r>
          </w:p>
          <w:p w:rsidR="005A0C90" w:rsidRPr="004724F9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36:03:2800007:287</w:t>
            </w:r>
          </w:p>
        </w:tc>
        <w:tc>
          <w:tcPr>
            <w:tcW w:w="1133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45 м</w:t>
            </w:r>
          </w:p>
        </w:tc>
        <w:tc>
          <w:tcPr>
            <w:tcW w:w="993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4724F9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4724F9">
              <w:rPr>
                <w:sz w:val="20"/>
                <w:szCs w:val="20"/>
              </w:rPr>
              <w:t>гос</w:t>
            </w:r>
            <w:proofErr w:type="gramStart"/>
            <w:r w:rsidRPr="004724F9">
              <w:rPr>
                <w:sz w:val="20"/>
                <w:szCs w:val="20"/>
              </w:rPr>
              <w:t>.р</w:t>
            </w:r>
            <w:proofErr w:type="gramEnd"/>
            <w:r w:rsidRPr="004724F9">
              <w:rPr>
                <w:sz w:val="20"/>
                <w:szCs w:val="20"/>
              </w:rPr>
              <w:t>егистрации</w:t>
            </w:r>
            <w:proofErr w:type="spellEnd"/>
            <w:r w:rsidRPr="004724F9">
              <w:rPr>
                <w:sz w:val="20"/>
                <w:szCs w:val="20"/>
              </w:rPr>
              <w:t xml:space="preserve"> права 36:03:2800007:287-36/073/2024-1 от 2</w:t>
            </w:r>
            <w:r>
              <w:rPr>
                <w:sz w:val="20"/>
                <w:szCs w:val="20"/>
              </w:rPr>
              <w:t>7</w:t>
            </w:r>
            <w:r w:rsidRPr="004724F9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4724F9" w:rsidRDefault="005A0C90" w:rsidP="005A0C90">
            <w:pPr>
              <w:rPr>
                <w:sz w:val="20"/>
                <w:szCs w:val="20"/>
              </w:rPr>
            </w:pPr>
            <w:r w:rsidRPr="004724F9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4724F9" w:rsidRDefault="005A0C90" w:rsidP="005A0C90">
            <w:r w:rsidRPr="004724F9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631157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631157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631157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631157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5A0C90" w:rsidRPr="00631157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631157">
              <w:rPr>
                <w:sz w:val="20"/>
                <w:szCs w:val="20"/>
              </w:rPr>
              <w:t>с. Подколодновка</w:t>
            </w:r>
          </w:p>
          <w:p w:rsidR="005A0C90" w:rsidRPr="00631157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ул. Садовая, 180 «В»</w:t>
            </w:r>
          </w:p>
        </w:tc>
        <w:tc>
          <w:tcPr>
            <w:tcW w:w="1843" w:type="dxa"/>
          </w:tcPr>
          <w:p w:rsidR="005A0C90" w:rsidRPr="00631157" w:rsidRDefault="005A0C90" w:rsidP="005A0C90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36:03:2800011:352</w:t>
            </w:r>
          </w:p>
        </w:tc>
        <w:tc>
          <w:tcPr>
            <w:tcW w:w="1133" w:type="dxa"/>
          </w:tcPr>
          <w:p w:rsidR="005A0C90" w:rsidRPr="00631157" w:rsidRDefault="005A0C90" w:rsidP="005A0C90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15 м</w:t>
            </w:r>
          </w:p>
        </w:tc>
        <w:tc>
          <w:tcPr>
            <w:tcW w:w="993" w:type="dxa"/>
          </w:tcPr>
          <w:p w:rsidR="005A0C90" w:rsidRPr="00631157" w:rsidRDefault="005A0C90" w:rsidP="005A0C90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631157" w:rsidRDefault="005A0C90" w:rsidP="005A0C90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631157" w:rsidRDefault="005A0C90" w:rsidP="005A0C90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5A0C90" w:rsidRPr="00631157" w:rsidRDefault="005A0C90" w:rsidP="005A0C90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631157">
              <w:rPr>
                <w:sz w:val="20"/>
                <w:szCs w:val="20"/>
              </w:rPr>
              <w:t>гос</w:t>
            </w:r>
            <w:proofErr w:type="gramStart"/>
            <w:r w:rsidRPr="00631157">
              <w:rPr>
                <w:sz w:val="20"/>
                <w:szCs w:val="20"/>
              </w:rPr>
              <w:t>.р</w:t>
            </w:r>
            <w:proofErr w:type="gramEnd"/>
            <w:r w:rsidRPr="00631157">
              <w:rPr>
                <w:sz w:val="20"/>
                <w:szCs w:val="20"/>
              </w:rPr>
              <w:t>егистрации</w:t>
            </w:r>
            <w:proofErr w:type="spellEnd"/>
            <w:r w:rsidRPr="00631157">
              <w:rPr>
                <w:sz w:val="20"/>
                <w:szCs w:val="20"/>
              </w:rPr>
              <w:t xml:space="preserve"> права 36:03:2800011:352-36/073/2024-1 от 23.12.2024</w:t>
            </w:r>
          </w:p>
        </w:tc>
        <w:tc>
          <w:tcPr>
            <w:tcW w:w="1135" w:type="dxa"/>
          </w:tcPr>
          <w:p w:rsidR="005A0C90" w:rsidRPr="00631157" w:rsidRDefault="005A0C90" w:rsidP="005A0C90">
            <w:pPr>
              <w:rPr>
                <w:sz w:val="20"/>
                <w:szCs w:val="20"/>
              </w:rPr>
            </w:pPr>
            <w:r w:rsidRPr="00631157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631157" w:rsidRDefault="005A0C90" w:rsidP="005A0C90">
            <w:r w:rsidRPr="00631157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301F42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301F4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301F42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301F4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301F42">
              <w:rPr>
                <w:sz w:val="20"/>
                <w:szCs w:val="20"/>
              </w:rPr>
              <w:t>с. Подколодновка</w:t>
            </w:r>
          </w:p>
          <w:p w:rsidR="005A0C90" w:rsidRPr="00301F42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ул. Садовая, 180 «В»</w:t>
            </w:r>
          </w:p>
        </w:tc>
        <w:tc>
          <w:tcPr>
            <w:tcW w:w="1843" w:type="dxa"/>
          </w:tcPr>
          <w:p w:rsidR="005A0C90" w:rsidRPr="00301F42" w:rsidRDefault="005A0C90" w:rsidP="005A0C90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36:03:2800011:354</w:t>
            </w:r>
          </w:p>
        </w:tc>
        <w:tc>
          <w:tcPr>
            <w:tcW w:w="1133" w:type="dxa"/>
          </w:tcPr>
          <w:p w:rsidR="005A0C90" w:rsidRPr="00301F42" w:rsidRDefault="005A0C90" w:rsidP="005A0C90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53 м</w:t>
            </w:r>
          </w:p>
        </w:tc>
        <w:tc>
          <w:tcPr>
            <w:tcW w:w="993" w:type="dxa"/>
          </w:tcPr>
          <w:p w:rsidR="005A0C90" w:rsidRPr="00301F42" w:rsidRDefault="005A0C90" w:rsidP="005A0C90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301F42" w:rsidRDefault="005A0C90" w:rsidP="005A0C90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301F42" w:rsidRDefault="005A0C90" w:rsidP="005A0C90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10</w:t>
            </w:r>
            <w:r w:rsidRPr="00301F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01F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A0C90" w:rsidRPr="00301F42" w:rsidRDefault="005A0C90" w:rsidP="005A0C90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301F42">
              <w:rPr>
                <w:sz w:val="20"/>
                <w:szCs w:val="20"/>
              </w:rPr>
              <w:t>гос</w:t>
            </w:r>
            <w:proofErr w:type="gramStart"/>
            <w:r w:rsidRPr="00301F42">
              <w:rPr>
                <w:sz w:val="20"/>
                <w:szCs w:val="20"/>
              </w:rPr>
              <w:t>.р</w:t>
            </w:r>
            <w:proofErr w:type="gramEnd"/>
            <w:r w:rsidRPr="00301F42">
              <w:rPr>
                <w:sz w:val="20"/>
                <w:szCs w:val="20"/>
              </w:rPr>
              <w:t>егистрации</w:t>
            </w:r>
            <w:proofErr w:type="spellEnd"/>
            <w:r w:rsidRPr="00301F42">
              <w:rPr>
                <w:sz w:val="20"/>
                <w:szCs w:val="20"/>
              </w:rPr>
              <w:t xml:space="preserve"> права 36:03:2800011:354-36/073/2024-1 от </w:t>
            </w:r>
            <w:r>
              <w:rPr>
                <w:sz w:val="20"/>
                <w:szCs w:val="20"/>
              </w:rPr>
              <w:t>10</w:t>
            </w:r>
            <w:r w:rsidRPr="00301F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01F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5A0C90" w:rsidRPr="00301F42" w:rsidRDefault="005A0C90" w:rsidP="005A0C90">
            <w:pPr>
              <w:rPr>
                <w:sz w:val="20"/>
                <w:szCs w:val="20"/>
              </w:rPr>
            </w:pPr>
            <w:r w:rsidRPr="00301F42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301F42" w:rsidRDefault="005A0C90" w:rsidP="005A0C90">
            <w:r w:rsidRPr="00301F42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C96925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C96925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C96925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C96925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5A0C90" w:rsidRPr="00C96925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C96925">
              <w:rPr>
                <w:sz w:val="20"/>
                <w:szCs w:val="20"/>
              </w:rPr>
              <w:t>с. Подколодновка</w:t>
            </w:r>
          </w:p>
          <w:p w:rsidR="005A0C90" w:rsidRPr="00C96925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lastRenderedPageBreak/>
              <w:t>ул. Шевченко, 37</w:t>
            </w:r>
          </w:p>
        </w:tc>
        <w:tc>
          <w:tcPr>
            <w:tcW w:w="1843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lastRenderedPageBreak/>
              <w:t>36:03:2800007:281</w:t>
            </w:r>
          </w:p>
        </w:tc>
        <w:tc>
          <w:tcPr>
            <w:tcW w:w="1133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25 м</w:t>
            </w:r>
          </w:p>
        </w:tc>
        <w:tc>
          <w:tcPr>
            <w:tcW w:w="993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C96925">
              <w:rPr>
                <w:sz w:val="20"/>
                <w:szCs w:val="20"/>
              </w:rPr>
              <w:t>гос</w:t>
            </w:r>
            <w:proofErr w:type="gramStart"/>
            <w:r w:rsidRPr="00C96925">
              <w:rPr>
                <w:sz w:val="20"/>
                <w:szCs w:val="20"/>
              </w:rPr>
              <w:t>.р</w:t>
            </w:r>
            <w:proofErr w:type="gramEnd"/>
            <w:r w:rsidRPr="00C96925">
              <w:rPr>
                <w:sz w:val="20"/>
                <w:szCs w:val="20"/>
              </w:rPr>
              <w:t>егистрации</w:t>
            </w:r>
            <w:proofErr w:type="spellEnd"/>
            <w:r w:rsidRPr="00C96925">
              <w:rPr>
                <w:sz w:val="20"/>
                <w:szCs w:val="20"/>
              </w:rPr>
              <w:t xml:space="preserve"> права </w:t>
            </w:r>
            <w:r w:rsidRPr="00C96925">
              <w:rPr>
                <w:sz w:val="20"/>
                <w:szCs w:val="20"/>
              </w:rPr>
              <w:lastRenderedPageBreak/>
              <w:t>36:03:2800007:281-36/073/2024-1 от 23.12.2024</w:t>
            </w:r>
          </w:p>
        </w:tc>
        <w:tc>
          <w:tcPr>
            <w:tcW w:w="1135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lastRenderedPageBreak/>
              <w:t xml:space="preserve">Подколодновское сельское </w:t>
            </w:r>
            <w:r w:rsidRPr="00C96925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418" w:type="dxa"/>
          </w:tcPr>
          <w:p w:rsidR="005A0C90" w:rsidRPr="00C96925" w:rsidRDefault="005A0C90" w:rsidP="005A0C90">
            <w:r w:rsidRPr="00C96925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C96925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C96925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C96925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C96925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C96925">
              <w:rPr>
                <w:sz w:val="20"/>
                <w:szCs w:val="20"/>
              </w:rPr>
              <w:t>с. Подколодновка</w:t>
            </w:r>
          </w:p>
          <w:p w:rsidR="005A0C90" w:rsidRPr="00C96925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ул. Шевченко, 37</w:t>
            </w:r>
          </w:p>
        </w:tc>
        <w:tc>
          <w:tcPr>
            <w:tcW w:w="1843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36:03:2800007:285</w:t>
            </w:r>
          </w:p>
        </w:tc>
        <w:tc>
          <w:tcPr>
            <w:tcW w:w="1133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45 м</w:t>
            </w:r>
          </w:p>
        </w:tc>
        <w:tc>
          <w:tcPr>
            <w:tcW w:w="993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C96925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C96925">
              <w:rPr>
                <w:sz w:val="20"/>
                <w:szCs w:val="20"/>
              </w:rPr>
              <w:t>гос</w:t>
            </w:r>
            <w:proofErr w:type="gramStart"/>
            <w:r w:rsidRPr="00C96925">
              <w:rPr>
                <w:sz w:val="20"/>
                <w:szCs w:val="20"/>
              </w:rPr>
              <w:t>.р</w:t>
            </w:r>
            <w:proofErr w:type="gramEnd"/>
            <w:r w:rsidRPr="00C96925">
              <w:rPr>
                <w:sz w:val="20"/>
                <w:szCs w:val="20"/>
              </w:rPr>
              <w:t>егистрации</w:t>
            </w:r>
            <w:proofErr w:type="spellEnd"/>
            <w:r w:rsidRPr="00C96925">
              <w:rPr>
                <w:sz w:val="20"/>
                <w:szCs w:val="20"/>
              </w:rPr>
              <w:t xml:space="preserve"> права 36:03:2800007:285-36/073/2024-1 от 2</w:t>
            </w:r>
            <w:r>
              <w:rPr>
                <w:sz w:val="20"/>
                <w:szCs w:val="20"/>
              </w:rPr>
              <w:t>7</w:t>
            </w:r>
            <w:r w:rsidRPr="00C96925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C96925" w:rsidRDefault="005A0C90" w:rsidP="005A0C90">
            <w:pPr>
              <w:rPr>
                <w:sz w:val="20"/>
                <w:szCs w:val="20"/>
              </w:rPr>
            </w:pPr>
            <w:r w:rsidRPr="00C96925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C96925" w:rsidRDefault="005A0C90" w:rsidP="005A0C90">
            <w:r w:rsidRPr="00C96925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073FB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73FB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73FBC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73FBC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5A0C90" w:rsidRPr="00073FB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73FBC">
              <w:rPr>
                <w:sz w:val="20"/>
                <w:szCs w:val="20"/>
              </w:rPr>
              <w:t>с. Подколодновка</w:t>
            </w:r>
          </w:p>
          <w:p w:rsidR="005A0C90" w:rsidRPr="00073FB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ул. Садовая,42 «Б»</w:t>
            </w:r>
          </w:p>
        </w:tc>
        <w:tc>
          <w:tcPr>
            <w:tcW w:w="1843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36:03:2800008:823</w:t>
            </w:r>
          </w:p>
        </w:tc>
        <w:tc>
          <w:tcPr>
            <w:tcW w:w="1133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15 м</w:t>
            </w:r>
          </w:p>
        </w:tc>
        <w:tc>
          <w:tcPr>
            <w:tcW w:w="993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073FBC">
              <w:rPr>
                <w:sz w:val="20"/>
                <w:szCs w:val="20"/>
              </w:rPr>
              <w:t>гос</w:t>
            </w:r>
            <w:proofErr w:type="gramStart"/>
            <w:r w:rsidRPr="00073FBC">
              <w:rPr>
                <w:sz w:val="20"/>
                <w:szCs w:val="20"/>
              </w:rPr>
              <w:t>.р</w:t>
            </w:r>
            <w:proofErr w:type="gramEnd"/>
            <w:r w:rsidRPr="00073FBC">
              <w:rPr>
                <w:sz w:val="20"/>
                <w:szCs w:val="20"/>
              </w:rPr>
              <w:t>егистрации</w:t>
            </w:r>
            <w:proofErr w:type="spellEnd"/>
            <w:r w:rsidRPr="00073FBC">
              <w:rPr>
                <w:sz w:val="20"/>
                <w:szCs w:val="20"/>
              </w:rPr>
              <w:t xml:space="preserve"> права 36:03:2800008:823-36/073/2024-1 от 23.12.2024</w:t>
            </w:r>
          </w:p>
        </w:tc>
        <w:tc>
          <w:tcPr>
            <w:tcW w:w="1135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073FBC" w:rsidRDefault="005A0C90" w:rsidP="005A0C90">
            <w:r w:rsidRPr="00073FB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073FB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73FB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73FBC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073FB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073FBC">
              <w:rPr>
                <w:sz w:val="20"/>
                <w:szCs w:val="20"/>
              </w:rPr>
              <w:t>с. Подколодновка</w:t>
            </w:r>
          </w:p>
          <w:p w:rsidR="005A0C90" w:rsidRPr="00073FB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ул. Садовая,42 «Б»</w:t>
            </w:r>
          </w:p>
        </w:tc>
        <w:tc>
          <w:tcPr>
            <w:tcW w:w="1843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36:03:2800008:824</w:t>
            </w:r>
          </w:p>
        </w:tc>
        <w:tc>
          <w:tcPr>
            <w:tcW w:w="1133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50 м</w:t>
            </w:r>
          </w:p>
        </w:tc>
        <w:tc>
          <w:tcPr>
            <w:tcW w:w="993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073FBC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073FBC">
              <w:rPr>
                <w:sz w:val="20"/>
                <w:szCs w:val="20"/>
              </w:rPr>
              <w:t>гос</w:t>
            </w:r>
            <w:proofErr w:type="gramStart"/>
            <w:r w:rsidRPr="00073FBC">
              <w:rPr>
                <w:sz w:val="20"/>
                <w:szCs w:val="20"/>
              </w:rPr>
              <w:t>.р</w:t>
            </w:r>
            <w:proofErr w:type="gramEnd"/>
            <w:r w:rsidRPr="00073FBC">
              <w:rPr>
                <w:sz w:val="20"/>
                <w:szCs w:val="20"/>
              </w:rPr>
              <w:t>егистрации</w:t>
            </w:r>
            <w:proofErr w:type="spellEnd"/>
            <w:r w:rsidRPr="00073FBC">
              <w:rPr>
                <w:sz w:val="20"/>
                <w:szCs w:val="20"/>
              </w:rPr>
              <w:t xml:space="preserve"> права 36:03:2800008:824-36/073/2024-1 от 2</w:t>
            </w:r>
            <w:r>
              <w:rPr>
                <w:sz w:val="20"/>
                <w:szCs w:val="20"/>
              </w:rPr>
              <w:t>7</w:t>
            </w:r>
            <w:r w:rsidRPr="00073FBC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073FBC" w:rsidRDefault="005A0C90" w:rsidP="005A0C90">
            <w:pPr>
              <w:rPr>
                <w:sz w:val="20"/>
                <w:szCs w:val="20"/>
              </w:rPr>
            </w:pPr>
            <w:r w:rsidRPr="00073FB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073FBC" w:rsidRDefault="005A0C90" w:rsidP="005A0C90">
            <w:r w:rsidRPr="00073FB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932C9E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932C9E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932C9E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932C9E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5A0C90" w:rsidRPr="00932C9E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932C9E">
              <w:rPr>
                <w:sz w:val="20"/>
                <w:szCs w:val="20"/>
              </w:rPr>
              <w:t>с. Подколодновка</w:t>
            </w:r>
          </w:p>
          <w:p w:rsidR="005A0C90" w:rsidRPr="00932C9E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ул. Садовая, 202</w:t>
            </w:r>
          </w:p>
        </w:tc>
        <w:tc>
          <w:tcPr>
            <w:tcW w:w="1843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36:03:2800014:156</w:t>
            </w:r>
          </w:p>
        </w:tc>
        <w:tc>
          <w:tcPr>
            <w:tcW w:w="1133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25 м</w:t>
            </w:r>
          </w:p>
        </w:tc>
        <w:tc>
          <w:tcPr>
            <w:tcW w:w="993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932C9E">
              <w:rPr>
                <w:sz w:val="20"/>
                <w:szCs w:val="20"/>
              </w:rPr>
              <w:t>гос</w:t>
            </w:r>
            <w:proofErr w:type="gramStart"/>
            <w:r w:rsidRPr="00932C9E">
              <w:rPr>
                <w:sz w:val="20"/>
                <w:szCs w:val="20"/>
              </w:rPr>
              <w:t>.р</w:t>
            </w:r>
            <w:proofErr w:type="gramEnd"/>
            <w:r w:rsidRPr="00932C9E">
              <w:rPr>
                <w:sz w:val="20"/>
                <w:szCs w:val="20"/>
              </w:rPr>
              <w:t>егистрации</w:t>
            </w:r>
            <w:proofErr w:type="spellEnd"/>
            <w:r w:rsidRPr="00932C9E">
              <w:rPr>
                <w:sz w:val="20"/>
                <w:szCs w:val="20"/>
              </w:rPr>
              <w:t xml:space="preserve"> права 36:03:2800014:156-36/073/2024-1 от 23.12.2024</w:t>
            </w:r>
          </w:p>
        </w:tc>
        <w:tc>
          <w:tcPr>
            <w:tcW w:w="1135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932C9E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932C9E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932C9E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932C9E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932C9E">
              <w:rPr>
                <w:sz w:val="20"/>
                <w:szCs w:val="20"/>
              </w:rPr>
              <w:t>с. Подколодновка</w:t>
            </w:r>
          </w:p>
          <w:p w:rsidR="005A0C90" w:rsidRPr="00932C9E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ул. Садовая, 202</w:t>
            </w:r>
          </w:p>
        </w:tc>
        <w:tc>
          <w:tcPr>
            <w:tcW w:w="1843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36:03:2800014:157</w:t>
            </w:r>
          </w:p>
        </w:tc>
        <w:tc>
          <w:tcPr>
            <w:tcW w:w="1133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50 м</w:t>
            </w:r>
          </w:p>
        </w:tc>
        <w:tc>
          <w:tcPr>
            <w:tcW w:w="993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932C9E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932C9E">
              <w:rPr>
                <w:sz w:val="20"/>
                <w:szCs w:val="20"/>
              </w:rPr>
              <w:t>гос</w:t>
            </w:r>
            <w:proofErr w:type="gramStart"/>
            <w:r w:rsidRPr="00932C9E">
              <w:rPr>
                <w:sz w:val="20"/>
                <w:szCs w:val="20"/>
              </w:rPr>
              <w:t>.р</w:t>
            </w:r>
            <w:proofErr w:type="gramEnd"/>
            <w:r w:rsidRPr="00932C9E">
              <w:rPr>
                <w:sz w:val="20"/>
                <w:szCs w:val="20"/>
              </w:rPr>
              <w:t>егистрации</w:t>
            </w:r>
            <w:proofErr w:type="spellEnd"/>
            <w:r w:rsidRPr="00932C9E">
              <w:rPr>
                <w:sz w:val="20"/>
                <w:szCs w:val="20"/>
              </w:rPr>
              <w:t xml:space="preserve"> права 36:03:2800014:157-36/073/2024-1 от 2</w:t>
            </w:r>
            <w:r>
              <w:rPr>
                <w:sz w:val="20"/>
                <w:szCs w:val="20"/>
              </w:rPr>
              <w:t>7</w:t>
            </w:r>
            <w:r w:rsidRPr="00932C9E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932C9E" w:rsidRDefault="005A0C90" w:rsidP="005A0C90">
            <w:pPr>
              <w:rPr>
                <w:sz w:val="20"/>
                <w:szCs w:val="20"/>
              </w:rPr>
            </w:pPr>
            <w:r w:rsidRPr="00932C9E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4024C7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4024C7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4024C7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4024C7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5A0C90" w:rsidRPr="004024C7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4024C7">
              <w:rPr>
                <w:sz w:val="20"/>
                <w:szCs w:val="20"/>
              </w:rPr>
              <w:t>с</w:t>
            </w:r>
            <w:proofErr w:type="gramStart"/>
            <w:r w:rsidRPr="004024C7">
              <w:rPr>
                <w:sz w:val="20"/>
                <w:szCs w:val="20"/>
              </w:rPr>
              <w:t xml:space="preserve"> .</w:t>
            </w:r>
            <w:proofErr w:type="gramEnd"/>
            <w:r w:rsidRPr="004024C7">
              <w:rPr>
                <w:sz w:val="20"/>
                <w:szCs w:val="20"/>
              </w:rPr>
              <w:t>Журавка, ул. Ленина, 43</w:t>
            </w:r>
          </w:p>
        </w:tc>
        <w:tc>
          <w:tcPr>
            <w:tcW w:w="1843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36:03:2900006:165</w:t>
            </w:r>
          </w:p>
        </w:tc>
        <w:tc>
          <w:tcPr>
            <w:tcW w:w="1133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15 м</w:t>
            </w:r>
          </w:p>
        </w:tc>
        <w:tc>
          <w:tcPr>
            <w:tcW w:w="993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4024C7">
              <w:rPr>
                <w:sz w:val="20"/>
                <w:szCs w:val="20"/>
              </w:rPr>
              <w:t>гос</w:t>
            </w:r>
            <w:proofErr w:type="gramStart"/>
            <w:r w:rsidRPr="004024C7">
              <w:rPr>
                <w:sz w:val="20"/>
                <w:szCs w:val="20"/>
              </w:rPr>
              <w:t>.р</w:t>
            </w:r>
            <w:proofErr w:type="gramEnd"/>
            <w:r w:rsidRPr="004024C7">
              <w:rPr>
                <w:sz w:val="20"/>
                <w:szCs w:val="20"/>
              </w:rPr>
              <w:t>егистрации</w:t>
            </w:r>
            <w:proofErr w:type="spellEnd"/>
            <w:r w:rsidRPr="004024C7">
              <w:rPr>
                <w:sz w:val="20"/>
                <w:szCs w:val="20"/>
              </w:rPr>
              <w:t xml:space="preserve"> права 36:03:2900006:165-36/073/2024-1 от 23.12.2024</w:t>
            </w:r>
          </w:p>
        </w:tc>
        <w:tc>
          <w:tcPr>
            <w:tcW w:w="1135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4024C7" w:rsidRDefault="005A0C90" w:rsidP="005A0C90">
            <w:r w:rsidRPr="004024C7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4024C7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4024C7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4024C7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4024C7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4024C7">
              <w:rPr>
                <w:sz w:val="20"/>
                <w:szCs w:val="20"/>
              </w:rPr>
              <w:t>с</w:t>
            </w:r>
            <w:proofErr w:type="gramStart"/>
            <w:r w:rsidRPr="004024C7">
              <w:rPr>
                <w:sz w:val="20"/>
                <w:szCs w:val="20"/>
              </w:rPr>
              <w:t xml:space="preserve"> .</w:t>
            </w:r>
            <w:proofErr w:type="gramEnd"/>
            <w:r w:rsidRPr="004024C7">
              <w:rPr>
                <w:sz w:val="20"/>
                <w:szCs w:val="20"/>
              </w:rPr>
              <w:t>Журавка, ул. Ленина, 43</w:t>
            </w:r>
          </w:p>
        </w:tc>
        <w:tc>
          <w:tcPr>
            <w:tcW w:w="1843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36:03:2900006:166</w:t>
            </w:r>
          </w:p>
        </w:tc>
        <w:tc>
          <w:tcPr>
            <w:tcW w:w="1133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45 м</w:t>
            </w:r>
          </w:p>
        </w:tc>
        <w:tc>
          <w:tcPr>
            <w:tcW w:w="993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4024C7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4024C7">
              <w:rPr>
                <w:sz w:val="20"/>
                <w:szCs w:val="20"/>
              </w:rPr>
              <w:t>гос</w:t>
            </w:r>
            <w:proofErr w:type="gramStart"/>
            <w:r w:rsidRPr="004024C7">
              <w:rPr>
                <w:sz w:val="20"/>
                <w:szCs w:val="20"/>
              </w:rPr>
              <w:t>.р</w:t>
            </w:r>
            <w:proofErr w:type="gramEnd"/>
            <w:r w:rsidRPr="004024C7">
              <w:rPr>
                <w:sz w:val="20"/>
                <w:szCs w:val="20"/>
              </w:rPr>
              <w:t>егистрации</w:t>
            </w:r>
            <w:proofErr w:type="spellEnd"/>
            <w:r w:rsidRPr="004024C7">
              <w:rPr>
                <w:sz w:val="20"/>
                <w:szCs w:val="20"/>
              </w:rPr>
              <w:t xml:space="preserve"> права 36:03:2900006:166</w:t>
            </w:r>
            <w:r w:rsidRPr="004024C7">
              <w:rPr>
                <w:sz w:val="20"/>
                <w:szCs w:val="20"/>
              </w:rPr>
              <w:lastRenderedPageBreak/>
              <w:t>-36/073/2024-1 от 2</w:t>
            </w:r>
            <w:r>
              <w:rPr>
                <w:sz w:val="20"/>
                <w:szCs w:val="20"/>
              </w:rPr>
              <w:t>7</w:t>
            </w:r>
            <w:r w:rsidRPr="004024C7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4024C7" w:rsidRDefault="005A0C90" w:rsidP="005A0C90">
            <w:pPr>
              <w:rPr>
                <w:sz w:val="20"/>
                <w:szCs w:val="20"/>
              </w:rPr>
            </w:pPr>
            <w:r w:rsidRPr="004024C7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4024C7" w:rsidRDefault="005A0C90" w:rsidP="005A0C90">
            <w:r w:rsidRPr="004024C7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D758BE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D758BE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758BE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D758BE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5A0C90" w:rsidRPr="00D758BE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758BE">
              <w:rPr>
                <w:sz w:val="20"/>
                <w:szCs w:val="20"/>
              </w:rPr>
              <w:t>с</w:t>
            </w:r>
            <w:proofErr w:type="gramStart"/>
            <w:r w:rsidRPr="00D758BE">
              <w:rPr>
                <w:sz w:val="20"/>
                <w:szCs w:val="20"/>
              </w:rPr>
              <w:t>.Ж</w:t>
            </w:r>
            <w:proofErr w:type="gramEnd"/>
            <w:r w:rsidRPr="00D758BE">
              <w:rPr>
                <w:sz w:val="20"/>
                <w:szCs w:val="20"/>
              </w:rPr>
              <w:t>уравка, ул.Донская, 1-в</w:t>
            </w:r>
          </w:p>
        </w:tc>
        <w:tc>
          <w:tcPr>
            <w:tcW w:w="1843" w:type="dxa"/>
          </w:tcPr>
          <w:p w:rsidR="005A0C90" w:rsidRPr="00D758BE" w:rsidRDefault="005A0C90" w:rsidP="005A0C90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36:03:2900017:121</w:t>
            </w:r>
          </w:p>
        </w:tc>
        <w:tc>
          <w:tcPr>
            <w:tcW w:w="1133" w:type="dxa"/>
          </w:tcPr>
          <w:p w:rsidR="005A0C90" w:rsidRPr="00D758BE" w:rsidRDefault="005A0C90" w:rsidP="005A0C90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15 м</w:t>
            </w:r>
          </w:p>
        </w:tc>
        <w:tc>
          <w:tcPr>
            <w:tcW w:w="993" w:type="dxa"/>
          </w:tcPr>
          <w:p w:rsidR="005A0C90" w:rsidRPr="00D758BE" w:rsidRDefault="005A0C90" w:rsidP="005A0C90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D758BE" w:rsidRDefault="005A0C90" w:rsidP="005A0C90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D758BE" w:rsidRDefault="005A0C90" w:rsidP="005A0C90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Дата возникновения 23.12.2024</w:t>
            </w:r>
          </w:p>
        </w:tc>
        <w:tc>
          <w:tcPr>
            <w:tcW w:w="1843" w:type="dxa"/>
          </w:tcPr>
          <w:p w:rsidR="005A0C90" w:rsidRPr="00D758BE" w:rsidRDefault="005A0C90" w:rsidP="005A0C90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758BE">
              <w:rPr>
                <w:sz w:val="20"/>
                <w:szCs w:val="20"/>
              </w:rPr>
              <w:t>гос</w:t>
            </w:r>
            <w:proofErr w:type="gramStart"/>
            <w:r w:rsidRPr="00D758BE">
              <w:rPr>
                <w:sz w:val="20"/>
                <w:szCs w:val="20"/>
              </w:rPr>
              <w:t>.р</w:t>
            </w:r>
            <w:proofErr w:type="gramEnd"/>
            <w:r w:rsidRPr="00D758BE">
              <w:rPr>
                <w:sz w:val="20"/>
                <w:szCs w:val="20"/>
              </w:rPr>
              <w:t>егистрации</w:t>
            </w:r>
            <w:proofErr w:type="spellEnd"/>
            <w:r w:rsidRPr="00D758BE">
              <w:rPr>
                <w:sz w:val="20"/>
                <w:szCs w:val="20"/>
              </w:rPr>
              <w:t xml:space="preserve"> права 36:03:2900017:121-36/073/2024-1 от 23.12.2024</w:t>
            </w:r>
          </w:p>
        </w:tc>
        <w:tc>
          <w:tcPr>
            <w:tcW w:w="1135" w:type="dxa"/>
          </w:tcPr>
          <w:p w:rsidR="005A0C90" w:rsidRPr="00D758BE" w:rsidRDefault="005A0C90" w:rsidP="005A0C90">
            <w:pPr>
              <w:rPr>
                <w:sz w:val="20"/>
                <w:szCs w:val="20"/>
              </w:rPr>
            </w:pPr>
            <w:r w:rsidRPr="00D758BE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D758BE" w:rsidRDefault="005A0C90" w:rsidP="005A0C90">
            <w:r w:rsidRPr="00D758BE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550850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550850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550850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550850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550850">
              <w:rPr>
                <w:sz w:val="20"/>
                <w:szCs w:val="20"/>
              </w:rPr>
              <w:t>с</w:t>
            </w:r>
            <w:proofErr w:type="gramStart"/>
            <w:r w:rsidRPr="00550850">
              <w:rPr>
                <w:sz w:val="20"/>
                <w:szCs w:val="20"/>
              </w:rPr>
              <w:t>.Ж</w:t>
            </w:r>
            <w:proofErr w:type="gramEnd"/>
            <w:r w:rsidRPr="00550850">
              <w:rPr>
                <w:sz w:val="20"/>
                <w:szCs w:val="20"/>
              </w:rPr>
              <w:t>уравка, ул.Донская, 1-в</w:t>
            </w:r>
          </w:p>
        </w:tc>
        <w:tc>
          <w:tcPr>
            <w:tcW w:w="1843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36:03:2900017:122</w:t>
            </w:r>
          </w:p>
        </w:tc>
        <w:tc>
          <w:tcPr>
            <w:tcW w:w="1133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45 м</w:t>
            </w:r>
          </w:p>
        </w:tc>
        <w:tc>
          <w:tcPr>
            <w:tcW w:w="993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550850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550850">
              <w:rPr>
                <w:sz w:val="20"/>
                <w:szCs w:val="20"/>
              </w:rPr>
              <w:t>гос</w:t>
            </w:r>
            <w:proofErr w:type="gramStart"/>
            <w:r w:rsidRPr="00550850">
              <w:rPr>
                <w:sz w:val="20"/>
                <w:szCs w:val="20"/>
              </w:rPr>
              <w:t>.р</w:t>
            </w:r>
            <w:proofErr w:type="gramEnd"/>
            <w:r w:rsidRPr="00550850">
              <w:rPr>
                <w:sz w:val="20"/>
                <w:szCs w:val="20"/>
              </w:rPr>
              <w:t>егистрации</w:t>
            </w:r>
            <w:proofErr w:type="spellEnd"/>
            <w:r w:rsidRPr="00550850">
              <w:rPr>
                <w:sz w:val="20"/>
                <w:szCs w:val="20"/>
              </w:rPr>
              <w:t xml:space="preserve"> права 36:03:2900017:122-36/073/2024-1 от 2</w:t>
            </w:r>
            <w:r>
              <w:rPr>
                <w:sz w:val="20"/>
                <w:szCs w:val="20"/>
              </w:rPr>
              <w:t>7</w:t>
            </w:r>
            <w:r w:rsidRPr="00550850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550850" w:rsidRDefault="005A0C90" w:rsidP="005A0C90">
            <w:r w:rsidRPr="00550850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550850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550850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550850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550850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5A0C90" w:rsidRPr="00550850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550850">
              <w:rPr>
                <w:sz w:val="20"/>
                <w:szCs w:val="20"/>
              </w:rPr>
              <w:t>с</w:t>
            </w:r>
            <w:proofErr w:type="gramStart"/>
            <w:r w:rsidRPr="00550850">
              <w:rPr>
                <w:sz w:val="20"/>
                <w:szCs w:val="20"/>
              </w:rPr>
              <w:t>.Ж</w:t>
            </w:r>
            <w:proofErr w:type="gramEnd"/>
            <w:r w:rsidRPr="00550850">
              <w:rPr>
                <w:sz w:val="20"/>
                <w:szCs w:val="20"/>
              </w:rPr>
              <w:t>уравка, ул.Ленина, 40</w:t>
            </w:r>
          </w:p>
        </w:tc>
        <w:tc>
          <w:tcPr>
            <w:tcW w:w="1843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36:03:2900009:240</w:t>
            </w:r>
          </w:p>
        </w:tc>
        <w:tc>
          <w:tcPr>
            <w:tcW w:w="1133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25 м</w:t>
            </w:r>
          </w:p>
        </w:tc>
        <w:tc>
          <w:tcPr>
            <w:tcW w:w="993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4</w:t>
            </w:r>
            <w:r w:rsidRPr="00550850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550850">
              <w:rPr>
                <w:sz w:val="20"/>
                <w:szCs w:val="20"/>
              </w:rPr>
              <w:t>гос</w:t>
            </w:r>
            <w:proofErr w:type="gramStart"/>
            <w:r w:rsidRPr="00550850">
              <w:rPr>
                <w:sz w:val="20"/>
                <w:szCs w:val="20"/>
              </w:rPr>
              <w:t>.р</w:t>
            </w:r>
            <w:proofErr w:type="gramEnd"/>
            <w:r w:rsidRPr="00550850">
              <w:rPr>
                <w:sz w:val="20"/>
                <w:szCs w:val="20"/>
              </w:rPr>
              <w:t>егистрации</w:t>
            </w:r>
            <w:proofErr w:type="spellEnd"/>
            <w:r w:rsidRPr="00550850">
              <w:rPr>
                <w:sz w:val="20"/>
                <w:szCs w:val="20"/>
              </w:rPr>
              <w:t xml:space="preserve"> права 36:03:2900009:240-36/073/2024-1 от 2</w:t>
            </w:r>
            <w:r>
              <w:rPr>
                <w:sz w:val="20"/>
                <w:szCs w:val="20"/>
              </w:rPr>
              <w:t>4</w:t>
            </w:r>
            <w:r w:rsidRPr="00550850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550850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550850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550850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550850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550850">
              <w:rPr>
                <w:sz w:val="20"/>
                <w:szCs w:val="20"/>
              </w:rPr>
              <w:t>с</w:t>
            </w:r>
            <w:proofErr w:type="gramStart"/>
            <w:r w:rsidRPr="00550850">
              <w:rPr>
                <w:sz w:val="20"/>
                <w:szCs w:val="20"/>
              </w:rPr>
              <w:t>.Ж</w:t>
            </w:r>
            <w:proofErr w:type="gramEnd"/>
            <w:r w:rsidRPr="00550850">
              <w:rPr>
                <w:sz w:val="20"/>
                <w:szCs w:val="20"/>
              </w:rPr>
              <w:t>уравка, ул.Ленина, 40</w:t>
            </w:r>
          </w:p>
        </w:tc>
        <w:tc>
          <w:tcPr>
            <w:tcW w:w="1843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36:03:2900009:241</w:t>
            </w:r>
          </w:p>
        </w:tc>
        <w:tc>
          <w:tcPr>
            <w:tcW w:w="1133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43 м</w:t>
            </w:r>
          </w:p>
        </w:tc>
        <w:tc>
          <w:tcPr>
            <w:tcW w:w="993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09</w:t>
            </w:r>
            <w:r w:rsidRPr="005508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5508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550850">
              <w:rPr>
                <w:sz w:val="20"/>
                <w:szCs w:val="20"/>
              </w:rPr>
              <w:t>гос</w:t>
            </w:r>
            <w:proofErr w:type="gramStart"/>
            <w:r w:rsidRPr="00550850">
              <w:rPr>
                <w:sz w:val="20"/>
                <w:szCs w:val="20"/>
              </w:rPr>
              <w:t>.р</w:t>
            </w:r>
            <w:proofErr w:type="gramEnd"/>
            <w:r w:rsidRPr="00550850">
              <w:rPr>
                <w:sz w:val="20"/>
                <w:szCs w:val="20"/>
              </w:rPr>
              <w:t>егистрации</w:t>
            </w:r>
            <w:proofErr w:type="spellEnd"/>
            <w:r w:rsidRPr="00550850">
              <w:rPr>
                <w:sz w:val="20"/>
                <w:szCs w:val="20"/>
              </w:rPr>
              <w:t xml:space="preserve"> права 36:03:2900009:241-36/073/2024-1 от </w:t>
            </w:r>
            <w:r>
              <w:rPr>
                <w:sz w:val="20"/>
                <w:szCs w:val="20"/>
              </w:rPr>
              <w:t>09</w:t>
            </w:r>
            <w:r w:rsidRPr="005508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5508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550850" w:rsidRDefault="005A0C90" w:rsidP="005A0C90">
            <w:pPr>
              <w:rPr>
                <w:sz w:val="20"/>
                <w:szCs w:val="20"/>
              </w:rPr>
            </w:pPr>
            <w:r w:rsidRPr="00550850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DB4C8D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DB4C8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B4C8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DB4C8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5A0C90" w:rsidRPr="00DB4C8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B4C8D">
              <w:rPr>
                <w:sz w:val="20"/>
                <w:szCs w:val="20"/>
              </w:rPr>
              <w:t>с</w:t>
            </w:r>
            <w:proofErr w:type="gramStart"/>
            <w:r w:rsidRPr="00DB4C8D">
              <w:rPr>
                <w:sz w:val="20"/>
                <w:szCs w:val="20"/>
              </w:rPr>
              <w:t>.Ж</w:t>
            </w:r>
            <w:proofErr w:type="gramEnd"/>
            <w:r w:rsidRPr="00DB4C8D">
              <w:rPr>
                <w:sz w:val="20"/>
                <w:szCs w:val="20"/>
              </w:rPr>
              <w:t>уравка, ул.Школьная, 20</w:t>
            </w:r>
          </w:p>
        </w:tc>
        <w:tc>
          <w:tcPr>
            <w:tcW w:w="1843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36:03:5300007:324</w:t>
            </w:r>
          </w:p>
        </w:tc>
        <w:tc>
          <w:tcPr>
            <w:tcW w:w="1133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25 м</w:t>
            </w:r>
          </w:p>
        </w:tc>
        <w:tc>
          <w:tcPr>
            <w:tcW w:w="993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Дата возникновения 20.12.2024</w:t>
            </w:r>
          </w:p>
        </w:tc>
        <w:tc>
          <w:tcPr>
            <w:tcW w:w="1843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B4C8D">
              <w:rPr>
                <w:sz w:val="20"/>
                <w:szCs w:val="20"/>
              </w:rPr>
              <w:t>гос</w:t>
            </w:r>
            <w:proofErr w:type="gramStart"/>
            <w:r w:rsidRPr="00DB4C8D">
              <w:rPr>
                <w:sz w:val="20"/>
                <w:szCs w:val="20"/>
              </w:rPr>
              <w:t>.р</w:t>
            </w:r>
            <w:proofErr w:type="gramEnd"/>
            <w:r w:rsidRPr="00DB4C8D">
              <w:rPr>
                <w:sz w:val="20"/>
                <w:szCs w:val="20"/>
              </w:rPr>
              <w:t>егистрации</w:t>
            </w:r>
            <w:proofErr w:type="spellEnd"/>
            <w:r w:rsidRPr="00DB4C8D">
              <w:rPr>
                <w:sz w:val="20"/>
                <w:szCs w:val="20"/>
              </w:rPr>
              <w:t xml:space="preserve"> права 36:03:5300007:324-36/073/2024-1 от 20.12.2024</w:t>
            </w:r>
          </w:p>
        </w:tc>
        <w:tc>
          <w:tcPr>
            <w:tcW w:w="1135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DB4C8D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DB4C8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DB4C8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5A0C90" w:rsidRPr="00DB4C8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DB4C8D">
              <w:rPr>
                <w:sz w:val="20"/>
                <w:szCs w:val="20"/>
              </w:rPr>
              <w:t>с</w:t>
            </w:r>
            <w:proofErr w:type="gramStart"/>
            <w:r w:rsidRPr="00DB4C8D">
              <w:rPr>
                <w:sz w:val="20"/>
                <w:szCs w:val="20"/>
              </w:rPr>
              <w:t>.Ж</w:t>
            </w:r>
            <w:proofErr w:type="gramEnd"/>
            <w:r w:rsidRPr="00DB4C8D">
              <w:rPr>
                <w:sz w:val="20"/>
                <w:szCs w:val="20"/>
              </w:rPr>
              <w:t>уравка, ул.Школьная, 20</w:t>
            </w:r>
          </w:p>
        </w:tc>
        <w:tc>
          <w:tcPr>
            <w:tcW w:w="1843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36:03:5300007:323</w:t>
            </w:r>
          </w:p>
        </w:tc>
        <w:tc>
          <w:tcPr>
            <w:tcW w:w="1133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55 м</w:t>
            </w:r>
          </w:p>
        </w:tc>
        <w:tc>
          <w:tcPr>
            <w:tcW w:w="993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Дата возникновения 20.12.2024</w:t>
            </w:r>
          </w:p>
        </w:tc>
        <w:tc>
          <w:tcPr>
            <w:tcW w:w="1843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DB4C8D">
              <w:rPr>
                <w:sz w:val="20"/>
                <w:szCs w:val="20"/>
              </w:rPr>
              <w:t>гос</w:t>
            </w:r>
            <w:proofErr w:type="gramStart"/>
            <w:r w:rsidRPr="00DB4C8D">
              <w:rPr>
                <w:sz w:val="20"/>
                <w:szCs w:val="20"/>
              </w:rPr>
              <w:t>.р</w:t>
            </w:r>
            <w:proofErr w:type="gramEnd"/>
            <w:r w:rsidRPr="00DB4C8D">
              <w:rPr>
                <w:sz w:val="20"/>
                <w:szCs w:val="20"/>
              </w:rPr>
              <w:t>егистрации</w:t>
            </w:r>
            <w:proofErr w:type="spellEnd"/>
            <w:r w:rsidRPr="00DB4C8D">
              <w:rPr>
                <w:sz w:val="20"/>
                <w:szCs w:val="20"/>
              </w:rPr>
              <w:t xml:space="preserve"> права 36:03:5300007:323-36/073/2024-1 от 20.12.2024</w:t>
            </w:r>
          </w:p>
        </w:tc>
        <w:tc>
          <w:tcPr>
            <w:tcW w:w="1135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DB4C8D" w:rsidRDefault="005A0C90" w:rsidP="005A0C90">
            <w:pPr>
              <w:rPr>
                <w:sz w:val="20"/>
                <w:szCs w:val="20"/>
              </w:rPr>
            </w:pPr>
            <w:r w:rsidRPr="00DB4C8D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rPr>
          <w:trHeight w:val="653"/>
        </w:trPr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Земельный участок (дорога)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Подколодновское сельское поселение, в южной части </w:t>
            </w:r>
            <w:r>
              <w:rPr>
                <w:sz w:val="20"/>
                <w:szCs w:val="20"/>
              </w:rPr>
              <w:lastRenderedPageBreak/>
              <w:t>кадастрового квартала 36:03:5300003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36:03:0000000:4423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11880 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3853634,4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3853634,4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 </w:t>
            </w:r>
            <w:r>
              <w:rPr>
                <w:sz w:val="20"/>
                <w:szCs w:val="20"/>
              </w:rPr>
              <w:t>36:03:0000000:4423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</w:t>
            </w:r>
            <w:r w:rsidRPr="00ED62DC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lastRenderedPageBreak/>
              <w:t>10.10.2023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Автомобильная дорога (сооружение)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Подколодновское сельское поселение, в южной части кадастрового квартала 36:03:5300003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36:03:0000000:4418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40983,16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40983,16</w:t>
            </w:r>
          </w:p>
        </w:tc>
        <w:tc>
          <w:tcPr>
            <w:tcW w:w="1559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 </w:t>
            </w:r>
            <w:r>
              <w:rPr>
                <w:sz w:val="20"/>
                <w:szCs w:val="20"/>
              </w:rPr>
              <w:t>36:03:0000000:4418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</w:t>
            </w:r>
            <w:r w:rsidRPr="00ED62DC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t>04.09.2023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A71AF1" w:rsidTr="005A0C90">
        <w:tc>
          <w:tcPr>
            <w:tcW w:w="709" w:type="dxa"/>
          </w:tcPr>
          <w:p w:rsidR="005A0C90" w:rsidRPr="006732F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6732F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6732FC">
              <w:rPr>
                <w:color w:val="000000"/>
                <w:spacing w:val="-3"/>
                <w:sz w:val="20"/>
                <w:szCs w:val="20"/>
              </w:rPr>
              <w:t>Водопровод</w:t>
            </w:r>
          </w:p>
        </w:tc>
        <w:tc>
          <w:tcPr>
            <w:tcW w:w="2127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6732F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36:0000000:4481</w:t>
            </w:r>
          </w:p>
        </w:tc>
        <w:tc>
          <w:tcPr>
            <w:tcW w:w="1133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16110 м</w:t>
            </w:r>
          </w:p>
        </w:tc>
        <w:tc>
          <w:tcPr>
            <w:tcW w:w="993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Дата возникновения 20.12.2024</w:t>
            </w:r>
          </w:p>
        </w:tc>
        <w:tc>
          <w:tcPr>
            <w:tcW w:w="1843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6732FC">
              <w:rPr>
                <w:sz w:val="20"/>
                <w:szCs w:val="20"/>
              </w:rPr>
              <w:t>гос</w:t>
            </w:r>
            <w:proofErr w:type="gramStart"/>
            <w:r w:rsidRPr="006732FC">
              <w:rPr>
                <w:sz w:val="20"/>
                <w:szCs w:val="20"/>
              </w:rPr>
              <w:t>.р</w:t>
            </w:r>
            <w:proofErr w:type="gramEnd"/>
            <w:r w:rsidRPr="006732FC">
              <w:rPr>
                <w:sz w:val="20"/>
                <w:szCs w:val="20"/>
              </w:rPr>
              <w:t>егистрации</w:t>
            </w:r>
            <w:proofErr w:type="spellEnd"/>
            <w:r w:rsidRPr="006732FC">
              <w:rPr>
                <w:sz w:val="20"/>
                <w:szCs w:val="20"/>
              </w:rPr>
              <w:t xml:space="preserve"> права 36:03:0000000:4481-36/073/2024-1 от 20.12.2024</w:t>
            </w:r>
          </w:p>
        </w:tc>
        <w:tc>
          <w:tcPr>
            <w:tcW w:w="1135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6732FC" w:rsidRDefault="005A0C90" w:rsidP="005A0C90">
            <w:r w:rsidRPr="006732FC">
              <w:rPr>
                <w:sz w:val="20"/>
                <w:szCs w:val="20"/>
              </w:rPr>
              <w:t>Нет</w:t>
            </w:r>
          </w:p>
        </w:tc>
      </w:tr>
      <w:tr w:rsidR="005A0C90" w:rsidRPr="00A71AF1" w:rsidTr="005A0C90">
        <w:tc>
          <w:tcPr>
            <w:tcW w:w="709" w:type="dxa"/>
          </w:tcPr>
          <w:p w:rsidR="005A0C90" w:rsidRPr="006732F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6732F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6732FC">
              <w:rPr>
                <w:color w:val="000000"/>
                <w:spacing w:val="-3"/>
                <w:sz w:val="20"/>
                <w:szCs w:val="20"/>
              </w:rPr>
              <w:t>Водопровод</w:t>
            </w:r>
          </w:p>
        </w:tc>
        <w:tc>
          <w:tcPr>
            <w:tcW w:w="2127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6732FC">
              <w:rPr>
                <w:sz w:val="20"/>
                <w:szCs w:val="20"/>
              </w:rPr>
              <w:t>с. Журавка</w:t>
            </w:r>
          </w:p>
        </w:tc>
        <w:tc>
          <w:tcPr>
            <w:tcW w:w="1843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36:0000000:4490</w:t>
            </w:r>
          </w:p>
        </w:tc>
        <w:tc>
          <w:tcPr>
            <w:tcW w:w="1133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11884 м</w:t>
            </w:r>
          </w:p>
        </w:tc>
        <w:tc>
          <w:tcPr>
            <w:tcW w:w="993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Дата возникновения 2</w:t>
            </w:r>
            <w:r>
              <w:rPr>
                <w:sz w:val="20"/>
                <w:szCs w:val="20"/>
              </w:rPr>
              <w:t>7</w:t>
            </w:r>
            <w:r w:rsidRPr="006732FC">
              <w:rPr>
                <w:sz w:val="20"/>
                <w:szCs w:val="20"/>
              </w:rPr>
              <w:t>.12.2024</w:t>
            </w:r>
          </w:p>
        </w:tc>
        <w:tc>
          <w:tcPr>
            <w:tcW w:w="1843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6732FC">
              <w:rPr>
                <w:sz w:val="20"/>
                <w:szCs w:val="20"/>
              </w:rPr>
              <w:t>гос</w:t>
            </w:r>
            <w:proofErr w:type="gramStart"/>
            <w:r w:rsidRPr="006732FC">
              <w:rPr>
                <w:sz w:val="20"/>
                <w:szCs w:val="20"/>
              </w:rPr>
              <w:t>.р</w:t>
            </w:r>
            <w:proofErr w:type="gramEnd"/>
            <w:r w:rsidRPr="006732FC">
              <w:rPr>
                <w:sz w:val="20"/>
                <w:szCs w:val="20"/>
              </w:rPr>
              <w:t>егистрации</w:t>
            </w:r>
            <w:proofErr w:type="spellEnd"/>
            <w:r w:rsidRPr="006732FC">
              <w:rPr>
                <w:sz w:val="20"/>
                <w:szCs w:val="20"/>
              </w:rPr>
              <w:t xml:space="preserve"> права 36:03:0000000:4490-36/073/2024-1 от 2</w:t>
            </w:r>
            <w:r>
              <w:rPr>
                <w:sz w:val="20"/>
                <w:szCs w:val="20"/>
              </w:rPr>
              <w:t>7</w:t>
            </w:r>
            <w:r w:rsidRPr="006732FC">
              <w:rPr>
                <w:sz w:val="20"/>
                <w:szCs w:val="20"/>
              </w:rPr>
              <w:t>.12.2024</w:t>
            </w:r>
          </w:p>
        </w:tc>
        <w:tc>
          <w:tcPr>
            <w:tcW w:w="1135" w:type="dxa"/>
          </w:tcPr>
          <w:p w:rsidR="005A0C90" w:rsidRPr="006732FC" w:rsidRDefault="005A0C90" w:rsidP="005A0C90">
            <w:pPr>
              <w:rPr>
                <w:sz w:val="20"/>
                <w:szCs w:val="20"/>
              </w:rPr>
            </w:pPr>
            <w:r w:rsidRPr="006732F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6732FC" w:rsidRDefault="005A0C90" w:rsidP="005A0C90">
            <w:r w:rsidRPr="006732F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Тротуары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3000     кв</w:t>
            </w:r>
            <w:proofErr w:type="gramStart"/>
            <w:r w:rsidRPr="00ED62D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5136,5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22.12.2014г Дата прекращения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приемки объекта капитального строительства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0209DD">
              <w:rPr>
                <w:color w:val="000000"/>
                <w:spacing w:val="-3"/>
                <w:sz w:val="20"/>
                <w:szCs w:val="20"/>
              </w:rPr>
              <w:t>–мемориальный объект (символический памятник) сооружение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Журавка ул. Ленина, 54Б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36:03:2900009:62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4.4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05.05.2022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 36:03:2900009:62-36/073/2022-1 от 05.05.2022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0209DD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Военно-мемориальный объект (братская могила)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0209DD">
              <w:rPr>
                <w:color w:val="000000"/>
                <w:spacing w:val="-3"/>
                <w:sz w:val="20"/>
                <w:szCs w:val="20"/>
              </w:rPr>
              <w:t>сооружение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Журавка ул. Ленина, 54Б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36:03:2900009:63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3,5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05.05.2022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36:03:2900009:63-36/073/2022-1 от 05.05.2022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/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proofErr w:type="gram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- мемориальный</w:t>
            </w:r>
            <w:proofErr w:type="gramEnd"/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lastRenderedPageBreak/>
              <w:t>объект (памятник Ленину) сооружение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</w:t>
            </w:r>
            <w:r w:rsidRPr="00ED62DC">
              <w:rPr>
                <w:sz w:val="20"/>
                <w:szCs w:val="20"/>
              </w:rPr>
              <w:lastRenderedPageBreak/>
              <w:t xml:space="preserve">Журавка,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Ленина, 54Б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36:03:2900009:64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Pr="00ED62DC">
              <w:rPr>
                <w:sz w:val="20"/>
                <w:szCs w:val="20"/>
              </w:rPr>
              <w:t>1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 w:rsidRPr="00ED62DC">
              <w:rPr>
                <w:sz w:val="20"/>
                <w:szCs w:val="20"/>
              </w:rPr>
              <w:lastRenderedPageBreak/>
              <w:t>05.05.2022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lastRenderedPageBreak/>
              <w:t>права 36:03:2900009:64-36/073/2022-1 от 05.05.2022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</w:t>
            </w:r>
            <w:r w:rsidRPr="00ED62DC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Журавка,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Ленина, 54Б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36:03:2900009:61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331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205319,30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205319,30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36-36/004-36/004/006/2016-260/2 от 14.03.2016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Журавка</w:t>
            </w:r>
            <w:proofErr w:type="gramStart"/>
            <w:r w:rsidRPr="00ED62DC">
              <w:rPr>
                <w:sz w:val="20"/>
                <w:szCs w:val="20"/>
              </w:rPr>
              <w:t>,у</w:t>
            </w:r>
            <w:proofErr w:type="gramEnd"/>
            <w:r w:rsidRPr="00ED62DC">
              <w:rPr>
                <w:sz w:val="20"/>
                <w:szCs w:val="20"/>
              </w:rPr>
              <w:t>л</w:t>
            </w:r>
            <w:proofErr w:type="spellEnd"/>
            <w:r w:rsidRPr="00ED62DC">
              <w:rPr>
                <w:sz w:val="20"/>
                <w:szCs w:val="20"/>
              </w:rPr>
              <w:t>. Первомайская,63-а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36:03:2900004:46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36-36/004-36/004/007/2016-199/2 от 05.10.2016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 Журавка, ул. Первомайская, 99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36:03:2900002:17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4342,10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36-36/004-36/004/007/2016-202/2 от 05.10.2016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(дорога)</w:t>
            </w:r>
          </w:p>
        </w:tc>
        <w:tc>
          <w:tcPr>
            <w:tcW w:w="2127" w:type="dxa"/>
          </w:tcPr>
          <w:p w:rsidR="005A0C90" w:rsidRPr="00522555" w:rsidRDefault="005A0C90" w:rsidP="005A0C90">
            <w:pPr>
              <w:rPr>
                <w:sz w:val="20"/>
                <w:szCs w:val="20"/>
              </w:rPr>
            </w:pPr>
            <w:r w:rsidRPr="00522555">
              <w:rPr>
                <w:sz w:val="20"/>
                <w:szCs w:val="20"/>
              </w:rPr>
              <w:t>Воронежская область, Богучарский район, автодорога «М»Дон»-Богучар-Петропавловка- с</w:t>
            </w:r>
            <w:proofErr w:type="gramStart"/>
            <w:r w:rsidRPr="00522555">
              <w:rPr>
                <w:sz w:val="20"/>
                <w:szCs w:val="20"/>
              </w:rPr>
              <w:t>.Ж</w:t>
            </w:r>
            <w:proofErr w:type="gramEnd"/>
            <w:r w:rsidRPr="00522555">
              <w:rPr>
                <w:sz w:val="20"/>
                <w:szCs w:val="20"/>
              </w:rPr>
              <w:t>уравка 7844 м.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36:03:0000000:2785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21822,0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58283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58283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11.08.2021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36:03:0000000:2785-36/073/2021-2 от 11.08.2021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Автомобильная дорога (сооружение)</w:t>
            </w:r>
          </w:p>
        </w:tc>
        <w:tc>
          <w:tcPr>
            <w:tcW w:w="2127" w:type="dxa"/>
          </w:tcPr>
          <w:p w:rsidR="005A0C90" w:rsidRPr="00522555" w:rsidRDefault="005A0C90" w:rsidP="005A0C90">
            <w:pPr>
              <w:rPr>
                <w:sz w:val="20"/>
                <w:szCs w:val="20"/>
              </w:rPr>
            </w:pPr>
            <w:r w:rsidRPr="00522555">
              <w:rPr>
                <w:sz w:val="20"/>
                <w:szCs w:val="20"/>
              </w:rPr>
              <w:t>Воронежская область, Богучарский район, автодорога «М»Дон»-Богучар-Петропавловка- с</w:t>
            </w:r>
            <w:proofErr w:type="gramStart"/>
            <w:r w:rsidRPr="00522555">
              <w:rPr>
                <w:sz w:val="20"/>
                <w:szCs w:val="20"/>
              </w:rPr>
              <w:t>.Ж</w:t>
            </w:r>
            <w:proofErr w:type="gramEnd"/>
            <w:r w:rsidRPr="00522555">
              <w:rPr>
                <w:sz w:val="20"/>
                <w:szCs w:val="20"/>
              </w:rPr>
              <w:t>уравка 7844 м.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36:03:0000000:4372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1155,0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103127,57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103127,57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19.01.2023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36:03:0000000:4372-36/073/2023-1 от 19.01.2023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с.</w:t>
            </w:r>
            <w:r w:rsidRPr="00ED62DC">
              <w:rPr>
                <w:sz w:val="20"/>
                <w:szCs w:val="20"/>
              </w:rPr>
              <w:t xml:space="preserve">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улица Героя Бондарева, 24В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36:03:3000002:54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 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</w:t>
            </w:r>
            <w:r w:rsidRPr="00ED62DC">
              <w:rPr>
                <w:sz w:val="20"/>
                <w:szCs w:val="20"/>
              </w:rPr>
              <w:lastRenderedPageBreak/>
              <w:t xml:space="preserve">198/2 от 05.10.2016 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Военно-мемориальный объект (памятник)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 ул. Бондарева, 24В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36:03:3000002:55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2,7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36:03:3000002:55</w:t>
            </w:r>
            <w:r>
              <w:rPr>
                <w:sz w:val="20"/>
                <w:szCs w:val="20"/>
              </w:rPr>
              <w:t>-36/073/2023-1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24.03.2023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D62DC">
              <w:rPr>
                <w:sz w:val="20"/>
                <w:szCs w:val="20"/>
              </w:rPr>
              <w:t>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21Г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36:03:2800009:172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250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221065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221065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36-36/004-36/004/006/2016-262/2 от 14.03.2016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(памятник)</w:t>
            </w:r>
          </w:p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сооружение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Подколодновка, ул. Мира, 21Г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36:03:2800009:175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9,7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24.01.2017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36:03:2800009:175-36/004/2017-1 от 24.01.2017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Героя Бондарева, 54Б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36:03:3000004:80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47 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36-36/004-36/004/007/2016-201/2 от 05.10.2016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Военно-мемориальный объект (сооружение)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Героя Бондарева, 54Б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36:03:3000004:82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4,3 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24.01.2017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36:03:3000004:82-36/004/2017-1 от 24.01.2017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54А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36:03:3000004:79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 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36-36/004-36/004/007/2016-200/2 от 05.10.2016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/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–мемориальный 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lastRenderedPageBreak/>
              <w:t>объект (сооружение)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lastRenderedPageBreak/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54А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36:03:3000004:81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0,4 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lastRenderedPageBreak/>
              <w:t>23.03.2023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lastRenderedPageBreak/>
              <w:t xml:space="preserve">права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36:03:3000004:81-</w:t>
            </w:r>
            <w:r>
              <w:rPr>
                <w:sz w:val="20"/>
                <w:szCs w:val="20"/>
              </w:rPr>
              <w:t>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23.03.2023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</w:t>
            </w:r>
            <w:r w:rsidRPr="00ED62DC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Помещение 2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д.19, кв.2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36:03:3000005:59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27,1 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219439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219439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36:03:3000005:59-36/004/2018-1 от 22.03.2018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Квартира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 ул. Героя Бондарева, д.19, кв.1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36:03:3000005:58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35,8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289886,2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289886,2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36:03:3000005:58-36/004/2018-1 от 22.03.2018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объектов культуры)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 Ленина, 29 А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36:03:2900008:47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1227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1066067,12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1066067,12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16.03.2021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36:03:2900008:47-36/073/2021-2 от 16.03.2021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конторы № 2)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.С</w:t>
            </w:r>
            <w:proofErr w:type="gramEnd"/>
            <w:r w:rsidRPr="00ED62DC"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r w:rsidRPr="00ED62DC">
              <w:rPr>
                <w:sz w:val="20"/>
                <w:szCs w:val="20"/>
              </w:rPr>
              <w:t>ул</w:t>
            </w:r>
            <w:proofErr w:type="spellEnd"/>
            <w:r w:rsidRPr="00ED62DC">
              <w:rPr>
                <w:sz w:val="20"/>
                <w:szCs w:val="20"/>
              </w:rPr>
              <w:t xml:space="preserve"> Героя Бондарева, д.34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36:03:3000002:22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840,0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933480,77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933480,77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30.04.2009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36-36-04/002/2009-283 от 30.04.2009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объектов  культуры)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36:03:2800009:164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1327 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1593036,96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1593036,96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03.03.2020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36:03:2800009:164-36/073/2020-1 от 03.03.2020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парка)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19Б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36:03:2800009:173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16450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20398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20398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36-36/004-36/004/006/2016-261/2 от 14.03.2016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(школьное общежитие)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..</w:t>
            </w:r>
            <w:proofErr w:type="spellStart"/>
            <w:proofErr w:type="gramEnd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19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531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Акт приема-передачи недвижимого имущества и </w:t>
            </w:r>
            <w:r w:rsidRPr="00ED62DC">
              <w:rPr>
                <w:sz w:val="20"/>
                <w:szCs w:val="20"/>
              </w:rPr>
              <w:lastRenderedPageBreak/>
              <w:t>основных средств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36:03:5300003:262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6000,0 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25.10.2019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36:03:5300003:262-36/073/2019-1 от 25.10.2019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36:03:5300003:264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73200,0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235704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235704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25. 10.2019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36:03:5300003:264-36/073/2019-1 от 25.10.2019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36:03:5300003:266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6000,0 кв. 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25.10.2019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36:03:5300003:266-36/073/2019-1 от 25.10.2019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Кладбище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 xml:space="preserve">с. Подколодновка, пер. </w:t>
            </w:r>
            <w:proofErr w:type="gramStart"/>
            <w:r w:rsidRPr="00ED62DC">
              <w:rPr>
                <w:sz w:val="20"/>
                <w:szCs w:val="20"/>
              </w:rPr>
              <w:t>Лесной</w:t>
            </w:r>
            <w:proofErr w:type="gramEnd"/>
            <w:r w:rsidRPr="00ED62DC">
              <w:rPr>
                <w:sz w:val="20"/>
                <w:szCs w:val="20"/>
              </w:rPr>
              <w:t xml:space="preserve"> 1-й, 20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36:03:2800008:381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15396,0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5452339,44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5452339,44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11.08.2021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36:03:2800008:381-36/073/2021-4 от 11.08.2021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    Кладбище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Журавка, ул. Школьная, 17-А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36:03:2900009:77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24198,0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10794969,78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10794969,78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18.08.2021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36:03:2900009:77-36/073/2021-5 от 18.08.2021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Кладбище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.С</w:t>
            </w:r>
            <w:proofErr w:type="gramEnd"/>
            <w:r w:rsidRPr="00ED62DC"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>, ул.Героя Бондарева, 28Б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36:03:3000002:58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7781,0 кв. м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1942837,89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1942837,89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18.08.2021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36:03:3000002:58-36/073/2021-6 от 18.08.2021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>для сельскохозяйственного использования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 Ленина, д.40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</w:t>
            </w:r>
            <w:r>
              <w:rPr>
                <w:sz w:val="20"/>
                <w:szCs w:val="20"/>
              </w:rPr>
              <w:t>238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</w:t>
            </w:r>
            <w:r>
              <w:rPr>
                <w:sz w:val="20"/>
                <w:szCs w:val="20"/>
              </w:rPr>
              <w:t>238-36/073/2023-1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Журавка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пер</w:t>
            </w:r>
            <w:proofErr w:type="gramStart"/>
            <w:r w:rsidRPr="00ED62DC">
              <w:rPr>
                <w:sz w:val="20"/>
                <w:szCs w:val="20"/>
              </w:rPr>
              <w:t xml:space="preserve"> .</w:t>
            </w:r>
            <w:proofErr w:type="gramEnd"/>
            <w:r w:rsidRPr="00ED62DC">
              <w:rPr>
                <w:sz w:val="20"/>
                <w:szCs w:val="20"/>
              </w:rPr>
              <w:t>Озерный, 3</w:t>
            </w:r>
            <w:r>
              <w:rPr>
                <w:sz w:val="20"/>
                <w:szCs w:val="20"/>
              </w:rPr>
              <w:t>-</w:t>
            </w:r>
            <w:r w:rsidRPr="00ED62DC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36:03:2900011:1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4005.0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439308,45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439308,45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17.01.2020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36:03:2900011:1-36/073/2020-2 от 17.01.2020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</w:p>
          <w:p w:rsidR="005A0C90" w:rsidRPr="00ED62DC" w:rsidRDefault="005A0C90" w:rsidP="005A0C90"/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обл.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Богучарский р-н, центральная часть земельного участка расположена в северной</w:t>
            </w:r>
            <w:r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</w:t>
            </w:r>
            <w:r w:rsidRPr="00ED62DC">
              <w:rPr>
                <w:sz w:val="20"/>
                <w:szCs w:val="20"/>
              </w:rPr>
              <w:t>сти блока 36:03:53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36:03:5300017:150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12300,0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42189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42189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30.03.2020 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36:03:5300017:150-36/073/2020-1</w:t>
            </w:r>
            <w:r>
              <w:rPr>
                <w:sz w:val="20"/>
                <w:szCs w:val="20"/>
              </w:rPr>
              <w:t xml:space="preserve"> от </w:t>
            </w:r>
            <w:r w:rsidRPr="00ED62DC">
              <w:rPr>
                <w:sz w:val="20"/>
                <w:szCs w:val="20"/>
              </w:rPr>
              <w:t>30.03.2020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обл.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Богучарский р-н, центральная часть земельного участка расположена в северной ч</w:t>
            </w:r>
            <w:r>
              <w:rPr>
                <w:sz w:val="20"/>
                <w:szCs w:val="20"/>
              </w:rPr>
              <w:t>а</w:t>
            </w:r>
            <w:r w:rsidRPr="00ED62DC">
              <w:rPr>
                <w:sz w:val="20"/>
                <w:szCs w:val="20"/>
              </w:rPr>
              <w:t>сти блока 36:03:53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36:03:5300011:248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77100,0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264453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264453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30.03.2020 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36:03:5300011:248-36/073/2020-1 от 30.03.2020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ТБО)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ул.Рубцова,2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36:03:2800002:11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35573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7221319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7221319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</w:t>
            </w:r>
            <w:r>
              <w:rPr>
                <w:sz w:val="20"/>
                <w:szCs w:val="20"/>
              </w:rPr>
              <w:t>истрации</w:t>
            </w:r>
            <w:proofErr w:type="spellEnd"/>
            <w:r>
              <w:rPr>
                <w:sz w:val="20"/>
                <w:szCs w:val="20"/>
              </w:rPr>
              <w:t xml:space="preserve"> права 36:03:2800002:113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25.05.2023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(луга, пастбища)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r w:rsidRPr="00ED62DC">
              <w:rPr>
                <w:sz w:val="20"/>
                <w:szCs w:val="20"/>
              </w:rPr>
              <w:t>с. Журавка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Первомайская, 101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36:03:2900002:132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11203,0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28791,71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28791,71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22.04.2021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36:03:2900002:132-36/073/2021-2 от 22.04.2021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>для размещения объектов культуры)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Героя Бондарева</w:t>
            </w:r>
            <w:r w:rsidRPr="00ED62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36:03:3000004:75</w:t>
            </w:r>
          </w:p>
        </w:tc>
        <w:tc>
          <w:tcPr>
            <w:tcW w:w="113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кв.м.</w:t>
            </w:r>
          </w:p>
        </w:tc>
        <w:tc>
          <w:tcPr>
            <w:tcW w:w="99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596874,51</w:t>
            </w:r>
          </w:p>
        </w:tc>
        <w:tc>
          <w:tcPr>
            <w:tcW w:w="992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596874,51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  <w:r>
              <w:rPr>
                <w:sz w:val="20"/>
                <w:szCs w:val="20"/>
              </w:rPr>
              <w:t>36:03:3000004:75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27.03.2023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Pr="00ED62DC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>для общественно-деловых целей)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пер.Животноводов</w:t>
            </w:r>
            <w:r w:rsidRPr="00ED62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36:03:3000004:33</w:t>
            </w:r>
          </w:p>
        </w:tc>
        <w:tc>
          <w:tcPr>
            <w:tcW w:w="1133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 кв.м.</w:t>
            </w:r>
          </w:p>
        </w:tc>
        <w:tc>
          <w:tcPr>
            <w:tcW w:w="993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2986,56</w:t>
            </w:r>
          </w:p>
        </w:tc>
        <w:tc>
          <w:tcPr>
            <w:tcW w:w="992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2986,56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15.04.2009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</w:t>
            </w:r>
            <w:r>
              <w:rPr>
                <w:sz w:val="20"/>
                <w:szCs w:val="20"/>
              </w:rPr>
              <w:t xml:space="preserve"> 36-36-04/002/2009-210 от 15.04.2009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</w:t>
            </w:r>
            <w:r>
              <w:rPr>
                <w:color w:val="000000"/>
                <w:spacing w:val="-3"/>
                <w:sz w:val="20"/>
                <w:szCs w:val="20"/>
              </w:rPr>
              <w:t>воинское захоронение №520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с. Журавка, 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ервомайская,63-а</w:t>
            </w:r>
          </w:p>
        </w:tc>
        <w:tc>
          <w:tcPr>
            <w:tcW w:w="1843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A0C90" w:rsidRPr="00ED62DC" w:rsidTr="005A0C90">
        <w:tc>
          <w:tcPr>
            <w:tcW w:w="709" w:type="dxa"/>
          </w:tcPr>
          <w:p w:rsidR="005A0C90" w:rsidRDefault="005A0C90" w:rsidP="005A0C9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5A0C90" w:rsidRPr="00ED62DC" w:rsidRDefault="005A0C90" w:rsidP="005A0C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</w:t>
            </w:r>
            <w:r>
              <w:rPr>
                <w:color w:val="000000"/>
                <w:spacing w:val="-3"/>
                <w:sz w:val="20"/>
                <w:szCs w:val="20"/>
              </w:rPr>
              <w:t>воинское захоронение №521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с. Журавка, 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ервомайская,99</w:t>
            </w:r>
          </w:p>
        </w:tc>
        <w:tc>
          <w:tcPr>
            <w:tcW w:w="1843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A0C90" w:rsidRPr="00ED62DC" w:rsidRDefault="005A0C90" w:rsidP="005A0C90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5A0C90" w:rsidRDefault="005A0C90" w:rsidP="005A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D4FFC" w:rsidRPr="00ED62DC" w:rsidRDefault="00ED4FFC" w:rsidP="00ED4FFC">
      <w:pPr>
        <w:sectPr w:rsidR="00ED4FFC" w:rsidRPr="00ED62DC" w:rsidSect="006760AD">
          <w:pgSz w:w="16838" w:h="11906" w:orient="landscape"/>
          <w:pgMar w:top="992" w:right="567" w:bottom="851" w:left="822" w:header="709" w:footer="709" w:gutter="0"/>
          <w:cols w:space="708"/>
          <w:docGrid w:linePitch="360"/>
        </w:sectPr>
      </w:pPr>
    </w:p>
    <w:p w:rsidR="00506C44" w:rsidRPr="00ED62DC" w:rsidRDefault="00506C44" w:rsidP="00506C44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№ 2</w:t>
      </w:r>
      <w:r w:rsidR="004C04C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к решению Совета    </w:t>
      </w:r>
    </w:p>
    <w:p w:rsidR="00506C44" w:rsidRPr="00ED62DC" w:rsidRDefault="00506C44" w:rsidP="00506C44">
      <w:pPr>
        <w:ind w:left="9639"/>
        <w:jc w:val="both"/>
      </w:pPr>
      <w:r w:rsidRPr="00ED62DC">
        <w:t xml:space="preserve">народных депутатов Подколодновского сельского поселения  </w:t>
      </w:r>
      <w:r>
        <w:t xml:space="preserve">от </w:t>
      </w:r>
      <w:r w:rsidR="001513CE">
        <w:t>23.12.2024 № 293</w:t>
      </w:r>
    </w:p>
    <w:p w:rsidR="00506C44" w:rsidRDefault="00506C44" w:rsidP="00506C44">
      <w:pPr>
        <w:pStyle w:val="1"/>
        <w:spacing w:before="0"/>
        <w:ind w:left="9639"/>
        <w:rPr>
          <w:rFonts w:ascii="Times New Roman" w:hAnsi="Times New Roman"/>
          <w:b w:val="0"/>
          <w:sz w:val="24"/>
          <w:szCs w:val="24"/>
        </w:rPr>
      </w:pPr>
    </w:p>
    <w:p w:rsidR="00506C44" w:rsidRDefault="00506C44" w:rsidP="00506C44"/>
    <w:p w:rsidR="00ED4FFC" w:rsidRDefault="00ED4FFC" w:rsidP="00ED4FFC">
      <w:pPr>
        <w:jc w:val="center"/>
      </w:pPr>
      <w:r>
        <w:t xml:space="preserve">Реестр муниципального движимого имущества Подколодновского сельского поселения </w:t>
      </w:r>
    </w:p>
    <w:p w:rsidR="00ED4FFC" w:rsidRDefault="00ED4FFC" w:rsidP="00ED4FFC">
      <w:pPr>
        <w:jc w:val="center"/>
      </w:pPr>
      <w:r>
        <w:t>Богучарского муниципального района</w:t>
      </w:r>
    </w:p>
    <w:p w:rsidR="00ED4FFC" w:rsidRDefault="00ED4FFC" w:rsidP="00ED4FFC">
      <w:pPr>
        <w:ind w:right="-426"/>
        <w:jc w:val="center"/>
      </w:pPr>
      <w:r>
        <w:t>по состоянию на 01.01.202</w:t>
      </w:r>
      <w:r w:rsidR="004C4087">
        <w:t>5</w:t>
      </w:r>
      <w:r>
        <w:t xml:space="preserve"> года</w:t>
      </w:r>
    </w:p>
    <w:tbl>
      <w:tblPr>
        <w:tblW w:w="154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189"/>
        <w:gridCol w:w="1300"/>
        <w:gridCol w:w="1301"/>
        <w:gridCol w:w="1061"/>
        <w:gridCol w:w="1276"/>
        <w:gridCol w:w="1417"/>
        <w:gridCol w:w="1843"/>
        <w:gridCol w:w="1134"/>
        <w:gridCol w:w="1559"/>
        <w:gridCol w:w="1985"/>
      </w:tblGrid>
      <w:tr w:rsidR="00ED4FFC" w:rsidTr="00ED4FFC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движимого имущества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</w:tr>
      <w:tr w:rsidR="00ED4FFC" w:rsidTr="00ED4FFC">
        <w:trPr>
          <w:trHeight w:val="39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Наименовании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ED4FFC" w:rsidRDefault="00ED4FFC" w:rsidP="00ED4FF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>
              <w:rPr>
                <w:sz w:val="20"/>
                <w:szCs w:val="20"/>
                <w:lang w:eastAsia="en-US"/>
              </w:rPr>
              <w:t>размере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Номинальная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стоимости акций</w:t>
            </w:r>
          </w:p>
          <w:p w:rsidR="00ED4FFC" w:rsidRDefault="00ED4FFC" w:rsidP="00ED4FF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ED4FFC" w:rsidRDefault="00ED4FFC" w:rsidP="00ED4FF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ED4FFC" w:rsidRDefault="00ED4FFC" w:rsidP="00ED4FFC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ED4FFC" w:rsidTr="00ED4FFC">
        <w:trPr>
          <w:trHeight w:val="1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Pr="002A7F14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LADAGRANTAXTA</w:t>
            </w:r>
            <w:r w:rsidRPr="002A7F14">
              <w:rPr>
                <w:sz w:val="20"/>
                <w:szCs w:val="20"/>
              </w:rPr>
              <w:t>219440</w:t>
            </w:r>
            <w:r>
              <w:rPr>
                <w:sz w:val="20"/>
                <w:szCs w:val="20"/>
                <w:lang w:val="en-US"/>
              </w:rPr>
              <w:t>PO</w:t>
            </w:r>
            <w:r w:rsidRPr="002A7F14">
              <w:rPr>
                <w:sz w:val="20"/>
                <w:szCs w:val="20"/>
              </w:rPr>
              <w:t>226383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Pr="002A7F14" w:rsidRDefault="00ED4FFC" w:rsidP="00ED4F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права- 03.04.2023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паспорт транспортного средства 164301059388697 от 30.03.2023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D4FFC" w:rsidTr="00ED4FFC">
        <w:trPr>
          <w:trHeight w:val="9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ЮМЗ-6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права-09.02.2006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ВЕ № 292387 от 09.02.2006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</w:pPr>
            <w:r w:rsidRPr="00134AB0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</w:pPr>
            <w:r w:rsidRPr="00134AB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</w:pPr>
            <w:r w:rsidRPr="00134AB0">
              <w:rPr>
                <w:sz w:val="20"/>
                <w:szCs w:val="20"/>
              </w:rPr>
              <w:t>Нет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</w:pPr>
            <w:r w:rsidRPr="00134AB0">
              <w:rPr>
                <w:sz w:val="20"/>
                <w:szCs w:val="20"/>
              </w:rPr>
              <w:t>Нет</w:t>
            </w:r>
          </w:p>
        </w:tc>
      </w:tr>
      <w:tr w:rsidR="00ED4FFC" w:rsidTr="00ED4F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04C9" w:rsidRDefault="004C04C9" w:rsidP="00AB78B3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4C04C9" w:rsidRDefault="004C04C9" w:rsidP="00506C44">
      <w:pPr>
        <w:pStyle w:val="1"/>
        <w:spacing w:before="0"/>
        <w:ind w:left="9639"/>
        <w:rPr>
          <w:rFonts w:ascii="Times New Roman" w:hAnsi="Times New Roman"/>
          <w:b w:val="0"/>
          <w:color w:val="auto"/>
          <w:sz w:val="24"/>
          <w:szCs w:val="24"/>
        </w:rPr>
      </w:pPr>
    </w:p>
    <w:p w:rsidR="00506C44" w:rsidRPr="00ED62DC" w:rsidRDefault="00506C44" w:rsidP="00506C44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060AB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 № 3 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к решению Совета    </w:t>
      </w:r>
    </w:p>
    <w:p w:rsidR="00506C44" w:rsidRPr="00ED62DC" w:rsidRDefault="00506C44" w:rsidP="00506C44">
      <w:pPr>
        <w:ind w:left="9639"/>
        <w:jc w:val="both"/>
      </w:pPr>
      <w:r w:rsidRPr="00ED62DC">
        <w:t xml:space="preserve">народных депутатов Подколодновского сельского поселения </w:t>
      </w:r>
      <w:r>
        <w:t xml:space="preserve">от </w:t>
      </w:r>
      <w:bookmarkStart w:id="0" w:name="_GoBack"/>
      <w:bookmarkEnd w:id="0"/>
      <w:r w:rsidR="00A02C9B">
        <w:t>23.12.2024 № 293</w:t>
      </w:r>
    </w:p>
    <w:p w:rsidR="00506C44" w:rsidRPr="00E61291" w:rsidRDefault="00506C44" w:rsidP="00506C44">
      <w:pPr>
        <w:pStyle w:val="1"/>
        <w:spacing w:before="0"/>
        <w:ind w:left="9639"/>
      </w:pPr>
    </w:p>
    <w:p w:rsidR="00506C44" w:rsidRDefault="00506C44" w:rsidP="004C04C9">
      <w:pPr>
        <w:rPr>
          <w:sz w:val="28"/>
          <w:szCs w:val="28"/>
        </w:rPr>
      </w:pPr>
    </w:p>
    <w:p w:rsidR="00506C44" w:rsidRDefault="00506C44" w:rsidP="00506C44">
      <w:pPr>
        <w:jc w:val="center"/>
        <w:rPr>
          <w:sz w:val="28"/>
          <w:szCs w:val="28"/>
        </w:rPr>
      </w:pPr>
      <w:proofErr w:type="gramStart"/>
      <w:r w:rsidRPr="000B5EE7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proofErr w:type="gramEnd"/>
    </w:p>
    <w:p w:rsidR="00506C44" w:rsidRPr="002234C1" w:rsidRDefault="00506C44" w:rsidP="00506C44">
      <w:pPr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:rsidR="00506C44" w:rsidRPr="00BE77ED" w:rsidTr="00506C44">
        <w:tc>
          <w:tcPr>
            <w:tcW w:w="1728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адрес (местонахождение)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</w:tr>
      <w:tr w:rsidR="00506C44" w:rsidTr="00506C44">
        <w:tc>
          <w:tcPr>
            <w:tcW w:w="1728" w:type="dxa"/>
          </w:tcPr>
          <w:p w:rsidR="00506C44" w:rsidRPr="00D64342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06C44" w:rsidRDefault="00506C44" w:rsidP="00506C44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506C44" w:rsidRDefault="00506C44" w:rsidP="00506C44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06C44" w:rsidRDefault="00506C44" w:rsidP="00506C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06C44" w:rsidRPr="001272EC" w:rsidRDefault="00506C44" w:rsidP="00506C44">
      <w:pPr>
        <w:jc w:val="center"/>
      </w:pPr>
    </w:p>
    <w:p w:rsidR="001272EC" w:rsidRPr="001272EC" w:rsidRDefault="001272EC" w:rsidP="00506C44">
      <w:pPr>
        <w:jc w:val="center"/>
      </w:pPr>
    </w:p>
    <w:sectPr w:rsidR="001272EC" w:rsidRPr="001272EC" w:rsidSect="00AB78B3">
      <w:pgSz w:w="16838" w:h="11906" w:orient="landscape"/>
      <w:pgMar w:top="568" w:right="567" w:bottom="426" w:left="8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0F3"/>
    <w:multiLevelType w:val="hybridMultilevel"/>
    <w:tmpl w:val="1B32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FCB"/>
    <w:rsid w:val="000010A9"/>
    <w:rsid w:val="000041F1"/>
    <w:rsid w:val="00023BCF"/>
    <w:rsid w:val="00024CC7"/>
    <w:rsid w:val="00033BA6"/>
    <w:rsid w:val="00034F7A"/>
    <w:rsid w:val="000423DC"/>
    <w:rsid w:val="00045A12"/>
    <w:rsid w:val="0004771F"/>
    <w:rsid w:val="0005671D"/>
    <w:rsid w:val="00057381"/>
    <w:rsid w:val="00064CE6"/>
    <w:rsid w:val="000672BF"/>
    <w:rsid w:val="00073FBC"/>
    <w:rsid w:val="00092812"/>
    <w:rsid w:val="000944D5"/>
    <w:rsid w:val="000B4150"/>
    <w:rsid w:val="000C293B"/>
    <w:rsid w:val="000D4957"/>
    <w:rsid w:val="000E3C79"/>
    <w:rsid w:val="000F7623"/>
    <w:rsid w:val="00107131"/>
    <w:rsid w:val="001272EC"/>
    <w:rsid w:val="00130274"/>
    <w:rsid w:val="0013091C"/>
    <w:rsid w:val="00135089"/>
    <w:rsid w:val="00150873"/>
    <w:rsid w:val="001513CE"/>
    <w:rsid w:val="00165095"/>
    <w:rsid w:val="001758C8"/>
    <w:rsid w:val="00175DED"/>
    <w:rsid w:val="00183DBC"/>
    <w:rsid w:val="001B0B3A"/>
    <w:rsid w:val="001B5440"/>
    <w:rsid w:val="001B5B0C"/>
    <w:rsid w:val="001D3203"/>
    <w:rsid w:val="001E1B05"/>
    <w:rsid w:val="001E1D57"/>
    <w:rsid w:val="001E3984"/>
    <w:rsid w:val="001E5038"/>
    <w:rsid w:val="001F1F3F"/>
    <w:rsid w:val="00205CDC"/>
    <w:rsid w:val="0021134A"/>
    <w:rsid w:val="0022468C"/>
    <w:rsid w:val="00226F90"/>
    <w:rsid w:val="00250850"/>
    <w:rsid w:val="00252990"/>
    <w:rsid w:val="00265432"/>
    <w:rsid w:val="00287484"/>
    <w:rsid w:val="00292E77"/>
    <w:rsid w:val="002A3E75"/>
    <w:rsid w:val="002A7F14"/>
    <w:rsid w:val="002E2249"/>
    <w:rsid w:val="00301F42"/>
    <w:rsid w:val="0031510F"/>
    <w:rsid w:val="00331CEC"/>
    <w:rsid w:val="00337F0E"/>
    <w:rsid w:val="0034526B"/>
    <w:rsid w:val="003471FF"/>
    <w:rsid w:val="00355B5E"/>
    <w:rsid w:val="003578C8"/>
    <w:rsid w:val="0036271F"/>
    <w:rsid w:val="0037567B"/>
    <w:rsid w:val="00380E5E"/>
    <w:rsid w:val="00383271"/>
    <w:rsid w:val="003A05CA"/>
    <w:rsid w:val="003C3343"/>
    <w:rsid w:val="003F0B1A"/>
    <w:rsid w:val="003F78C0"/>
    <w:rsid w:val="004020F9"/>
    <w:rsid w:val="004024C7"/>
    <w:rsid w:val="004206FC"/>
    <w:rsid w:val="00433034"/>
    <w:rsid w:val="00460635"/>
    <w:rsid w:val="00463ECD"/>
    <w:rsid w:val="0046618C"/>
    <w:rsid w:val="004724F9"/>
    <w:rsid w:val="004855C7"/>
    <w:rsid w:val="00487075"/>
    <w:rsid w:val="004870B4"/>
    <w:rsid w:val="004A07F0"/>
    <w:rsid w:val="004A5DED"/>
    <w:rsid w:val="004B4309"/>
    <w:rsid w:val="004C04C9"/>
    <w:rsid w:val="004C4087"/>
    <w:rsid w:val="00502E02"/>
    <w:rsid w:val="00506C44"/>
    <w:rsid w:val="005101E2"/>
    <w:rsid w:val="00510424"/>
    <w:rsid w:val="005104BB"/>
    <w:rsid w:val="00522555"/>
    <w:rsid w:val="0052375D"/>
    <w:rsid w:val="005301C0"/>
    <w:rsid w:val="0053110A"/>
    <w:rsid w:val="005411A8"/>
    <w:rsid w:val="00550850"/>
    <w:rsid w:val="00552BFC"/>
    <w:rsid w:val="00560700"/>
    <w:rsid w:val="005740DC"/>
    <w:rsid w:val="00576176"/>
    <w:rsid w:val="00576953"/>
    <w:rsid w:val="00582068"/>
    <w:rsid w:val="00582F54"/>
    <w:rsid w:val="00590FAD"/>
    <w:rsid w:val="00591C62"/>
    <w:rsid w:val="00595342"/>
    <w:rsid w:val="005A0C90"/>
    <w:rsid w:val="005D26AF"/>
    <w:rsid w:val="005F0BDE"/>
    <w:rsid w:val="00605968"/>
    <w:rsid w:val="00605F56"/>
    <w:rsid w:val="00615865"/>
    <w:rsid w:val="00631157"/>
    <w:rsid w:val="00632712"/>
    <w:rsid w:val="00637606"/>
    <w:rsid w:val="00643DDD"/>
    <w:rsid w:val="00650767"/>
    <w:rsid w:val="006570BE"/>
    <w:rsid w:val="00671C29"/>
    <w:rsid w:val="006732FC"/>
    <w:rsid w:val="006760AD"/>
    <w:rsid w:val="006762A5"/>
    <w:rsid w:val="00680CA5"/>
    <w:rsid w:val="0069403F"/>
    <w:rsid w:val="006A16B0"/>
    <w:rsid w:val="006B639A"/>
    <w:rsid w:val="006C31F9"/>
    <w:rsid w:val="006C4928"/>
    <w:rsid w:val="006D181C"/>
    <w:rsid w:val="006E4098"/>
    <w:rsid w:val="006E5717"/>
    <w:rsid w:val="006E6D63"/>
    <w:rsid w:val="006F0B00"/>
    <w:rsid w:val="006F1443"/>
    <w:rsid w:val="006F78AE"/>
    <w:rsid w:val="0070412D"/>
    <w:rsid w:val="00711C8F"/>
    <w:rsid w:val="00720EF4"/>
    <w:rsid w:val="00721799"/>
    <w:rsid w:val="007218BD"/>
    <w:rsid w:val="00727F3D"/>
    <w:rsid w:val="007373D3"/>
    <w:rsid w:val="007423BD"/>
    <w:rsid w:val="00757321"/>
    <w:rsid w:val="00762A1E"/>
    <w:rsid w:val="00764E83"/>
    <w:rsid w:val="00764EC9"/>
    <w:rsid w:val="00773748"/>
    <w:rsid w:val="00776BB6"/>
    <w:rsid w:val="00776CEF"/>
    <w:rsid w:val="00790066"/>
    <w:rsid w:val="007A3FC1"/>
    <w:rsid w:val="007B5377"/>
    <w:rsid w:val="007C039A"/>
    <w:rsid w:val="007C65B7"/>
    <w:rsid w:val="007D60DF"/>
    <w:rsid w:val="007E514A"/>
    <w:rsid w:val="007F0309"/>
    <w:rsid w:val="008059B1"/>
    <w:rsid w:val="008076CE"/>
    <w:rsid w:val="008141ED"/>
    <w:rsid w:val="008176A5"/>
    <w:rsid w:val="008318F0"/>
    <w:rsid w:val="008374AD"/>
    <w:rsid w:val="00841C78"/>
    <w:rsid w:val="008450A2"/>
    <w:rsid w:val="00863112"/>
    <w:rsid w:val="008700DD"/>
    <w:rsid w:val="0087455B"/>
    <w:rsid w:val="00876833"/>
    <w:rsid w:val="0089580C"/>
    <w:rsid w:val="00897485"/>
    <w:rsid w:val="008A5DF7"/>
    <w:rsid w:val="008B43E8"/>
    <w:rsid w:val="008C1ACA"/>
    <w:rsid w:val="008C79B9"/>
    <w:rsid w:val="008D0023"/>
    <w:rsid w:val="008D1233"/>
    <w:rsid w:val="008D4B28"/>
    <w:rsid w:val="008E1441"/>
    <w:rsid w:val="008F3C96"/>
    <w:rsid w:val="008F5CC5"/>
    <w:rsid w:val="008F5FCB"/>
    <w:rsid w:val="008F6A33"/>
    <w:rsid w:val="00914067"/>
    <w:rsid w:val="00916C24"/>
    <w:rsid w:val="00932C9E"/>
    <w:rsid w:val="00941C77"/>
    <w:rsid w:val="00942110"/>
    <w:rsid w:val="00953961"/>
    <w:rsid w:val="009642F8"/>
    <w:rsid w:val="00965FA0"/>
    <w:rsid w:val="0098291A"/>
    <w:rsid w:val="009A4D42"/>
    <w:rsid w:val="009A5A02"/>
    <w:rsid w:val="009B5A0B"/>
    <w:rsid w:val="009C6249"/>
    <w:rsid w:val="009E2AD9"/>
    <w:rsid w:val="009E2BA4"/>
    <w:rsid w:val="009E698B"/>
    <w:rsid w:val="009F5043"/>
    <w:rsid w:val="00A02C9B"/>
    <w:rsid w:val="00A03061"/>
    <w:rsid w:val="00A21D4F"/>
    <w:rsid w:val="00A438B3"/>
    <w:rsid w:val="00A45965"/>
    <w:rsid w:val="00A47995"/>
    <w:rsid w:val="00A82E95"/>
    <w:rsid w:val="00A84F0D"/>
    <w:rsid w:val="00AA0CC6"/>
    <w:rsid w:val="00AA33D8"/>
    <w:rsid w:val="00AB78B3"/>
    <w:rsid w:val="00AC4C25"/>
    <w:rsid w:val="00AC53B3"/>
    <w:rsid w:val="00AD0868"/>
    <w:rsid w:val="00AD50FD"/>
    <w:rsid w:val="00AE00EF"/>
    <w:rsid w:val="00AE5748"/>
    <w:rsid w:val="00AF1DE5"/>
    <w:rsid w:val="00AF210B"/>
    <w:rsid w:val="00AF688E"/>
    <w:rsid w:val="00B21906"/>
    <w:rsid w:val="00B30C89"/>
    <w:rsid w:val="00B32A16"/>
    <w:rsid w:val="00B33B67"/>
    <w:rsid w:val="00B41C61"/>
    <w:rsid w:val="00B4517A"/>
    <w:rsid w:val="00B45299"/>
    <w:rsid w:val="00B572CB"/>
    <w:rsid w:val="00B65742"/>
    <w:rsid w:val="00B66E7B"/>
    <w:rsid w:val="00B822B3"/>
    <w:rsid w:val="00B84DB1"/>
    <w:rsid w:val="00B9022D"/>
    <w:rsid w:val="00B94644"/>
    <w:rsid w:val="00B97394"/>
    <w:rsid w:val="00BA622D"/>
    <w:rsid w:val="00BB0A7C"/>
    <w:rsid w:val="00BB31E8"/>
    <w:rsid w:val="00BB5F6A"/>
    <w:rsid w:val="00BC0C66"/>
    <w:rsid w:val="00BC1342"/>
    <w:rsid w:val="00BE753B"/>
    <w:rsid w:val="00C00A30"/>
    <w:rsid w:val="00C028F7"/>
    <w:rsid w:val="00C12634"/>
    <w:rsid w:val="00C14954"/>
    <w:rsid w:val="00C15464"/>
    <w:rsid w:val="00C20197"/>
    <w:rsid w:val="00C2749D"/>
    <w:rsid w:val="00C36806"/>
    <w:rsid w:val="00C42E2B"/>
    <w:rsid w:val="00C63A16"/>
    <w:rsid w:val="00C70043"/>
    <w:rsid w:val="00C710A8"/>
    <w:rsid w:val="00C745DF"/>
    <w:rsid w:val="00C74912"/>
    <w:rsid w:val="00C83297"/>
    <w:rsid w:val="00C96925"/>
    <w:rsid w:val="00CA0738"/>
    <w:rsid w:val="00CB0432"/>
    <w:rsid w:val="00CB7804"/>
    <w:rsid w:val="00CD5B14"/>
    <w:rsid w:val="00CD62DD"/>
    <w:rsid w:val="00CE130B"/>
    <w:rsid w:val="00D060AB"/>
    <w:rsid w:val="00D16175"/>
    <w:rsid w:val="00D23114"/>
    <w:rsid w:val="00D2702F"/>
    <w:rsid w:val="00D32B25"/>
    <w:rsid w:val="00D64F9A"/>
    <w:rsid w:val="00D7589F"/>
    <w:rsid w:val="00D758BE"/>
    <w:rsid w:val="00D96702"/>
    <w:rsid w:val="00DB2B82"/>
    <w:rsid w:val="00DB4C8D"/>
    <w:rsid w:val="00DD4340"/>
    <w:rsid w:val="00DE6F60"/>
    <w:rsid w:val="00DF18F5"/>
    <w:rsid w:val="00DF2AD8"/>
    <w:rsid w:val="00DF327C"/>
    <w:rsid w:val="00DF3E79"/>
    <w:rsid w:val="00DF43D9"/>
    <w:rsid w:val="00DF79A7"/>
    <w:rsid w:val="00E001A9"/>
    <w:rsid w:val="00E023C1"/>
    <w:rsid w:val="00E13287"/>
    <w:rsid w:val="00E1675D"/>
    <w:rsid w:val="00E22D70"/>
    <w:rsid w:val="00E23846"/>
    <w:rsid w:val="00E260FB"/>
    <w:rsid w:val="00E56A5C"/>
    <w:rsid w:val="00E71E1C"/>
    <w:rsid w:val="00E87D7B"/>
    <w:rsid w:val="00E918FF"/>
    <w:rsid w:val="00E93EAE"/>
    <w:rsid w:val="00EC6723"/>
    <w:rsid w:val="00ED4FFC"/>
    <w:rsid w:val="00ED62DC"/>
    <w:rsid w:val="00EF1401"/>
    <w:rsid w:val="00EF1538"/>
    <w:rsid w:val="00EF38F2"/>
    <w:rsid w:val="00EF6036"/>
    <w:rsid w:val="00EF669E"/>
    <w:rsid w:val="00F109C0"/>
    <w:rsid w:val="00F11DC7"/>
    <w:rsid w:val="00F1251D"/>
    <w:rsid w:val="00F14F9C"/>
    <w:rsid w:val="00F1612F"/>
    <w:rsid w:val="00F17421"/>
    <w:rsid w:val="00F26649"/>
    <w:rsid w:val="00F3314E"/>
    <w:rsid w:val="00F365D6"/>
    <w:rsid w:val="00F45DAC"/>
    <w:rsid w:val="00F714EB"/>
    <w:rsid w:val="00F8535A"/>
    <w:rsid w:val="00FA41FE"/>
    <w:rsid w:val="00FB5886"/>
    <w:rsid w:val="00FC0A41"/>
    <w:rsid w:val="00FC15AE"/>
    <w:rsid w:val="00FC69AA"/>
    <w:rsid w:val="00FD1DC6"/>
    <w:rsid w:val="00FE0761"/>
    <w:rsid w:val="00FE5995"/>
    <w:rsid w:val="00FE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9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F5FCB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F5FC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99"/>
    <w:rsid w:val="008F5FCB"/>
    <w:pPr>
      <w:ind w:righ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F5FCB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7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1159-07B6-4048-8098-C45B794F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16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Подколодновка</dc:creator>
  <cp:lastModifiedBy>Подколодновка</cp:lastModifiedBy>
  <cp:revision>114</cp:revision>
  <cp:lastPrinted>2024-01-11T07:46:00Z</cp:lastPrinted>
  <dcterms:created xsi:type="dcterms:W3CDTF">2023-02-07T11:59:00Z</dcterms:created>
  <dcterms:modified xsi:type="dcterms:W3CDTF">2025-02-21T11:36:00Z</dcterms:modified>
</cp:coreProperties>
</file>