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CB" w:rsidRPr="00ED62DC" w:rsidRDefault="008F5FCB" w:rsidP="008F5FCB">
      <w:pPr>
        <w:pStyle w:val="a3"/>
        <w:jc w:val="center"/>
        <w:rPr>
          <w:szCs w:val="28"/>
        </w:rPr>
      </w:pPr>
      <w:r w:rsidRPr="00ED62DC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-118110</wp:posOffset>
            </wp:positionV>
            <wp:extent cx="704850" cy="92202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D62DC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СОВЕТ НАРОДНЫХ ДЕПУТАТОВ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ПОДКОЛОДНОВСКОГО СЕЛЬСКОГО ПОСЕЛЕНИЯ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БОГУЧАРСКОГО МУНИЦИПАЛЬНОГО РАЙОНА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ВОРОНЕЖСКОЙ ОБЛАСТИ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РЕШЕНИЕ</w:t>
      </w:r>
    </w:p>
    <w:p w:rsidR="008F5FCB" w:rsidRPr="002E1097" w:rsidRDefault="008F5FCB" w:rsidP="008F5FCB">
      <w:pPr>
        <w:pStyle w:val="a3"/>
        <w:rPr>
          <w:color w:val="FF0000"/>
          <w:sz w:val="24"/>
          <w:szCs w:val="24"/>
        </w:rPr>
      </w:pPr>
      <w:r w:rsidRPr="00ED62DC">
        <w:rPr>
          <w:sz w:val="24"/>
          <w:szCs w:val="24"/>
        </w:rPr>
        <w:t xml:space="preserve">от </w:t>
      </w:r>
      <w:r w:rsidR="00AF210B" w:rsidRPr="00ED62DC">
        <w:rPr>
          <w:sz w:val="24"/>
          <w:szCs w:val="24"/>
        </w:rPr>
        <w:t>«</w:t>
      </w:r>
      <w:r w:rsidR="00A551D0" w:rsidRPr="00A551D0">
        <w:rPr>
          <w:sz w:val="24"/>
          <w:szCs w:val="24"/>
        </w:rPr>
        <w:t>28</w:t>
      </w:r>
      <w:r w:rsidR="00AF210B" w:rsidRPr="00A551D0">
        <w:rPr>
          <w:sz w:val="24"/>
          <w:szCs w:val="24"/>
        </w:rPr>
        <w:t>»</w:t>
      </w:r>
      <w:r w:rsidRPr="00A551D0">
        <w:rPr>
          <w:sz w:val="24"/>
          <w:szCs w:val="24"/>
        </w:rPr>
        <w:t xml:space="preserve"> </w:t>
      </w:r>
      <w:r w:rsidR="002E1097" w:rsidRPr="00A551D0">
        <w:rPr>
          <w:sz w:val="24"/>
          <w:szCs w:val="24"/>
        </w:rPr>
        <w:t>мая</w:t>
      </w:r>
      <w:r w:rsidR="008D4B28" w:rsidRPr="00A551D0">
        <w:rPr>
          <w:sz w:val="24"/>
          <w:szCs w:val="24"/>
        </w:rPr>
        <w:t xml:space="preserve"> </w:t>
      </w:r>
      <w:r w:rsidR="00AF210B" w:rsidRPr="00A551D0">
        <w:rPr>
          <w:sz w:val="24"/>
          <w:szCs w:val="24"/>
        </w:rPr>
        <w:t>202</w:t>
      </w:r>
      <w:r w:rsidR="002E1097" w:rsidRPr="00A551D0">
        <w:rPr>
          <w:sz w:val="24"/>
          <w:szCs w:val="24"/>
        </w:rPr>
        <w:t>4</w:t>
      </w:r>
      <w:r w:rsidRPr="00A551D0">
        <w:rPr>
          <w:sz w:val="24"/>
          <w:szCs w:val="24"/>
        </w:rPr>
        <w:t xml:space="preserve"> </w:t>
      </w:r>
      <w:r w:rsidR="008D4B28" w:rsidRPr="00A551D0">
        <w:rPr>
          <w:sz w:val="24"/>
          <w:szCs w:val="24"/>
        </w:rPr>
        <w:t>№</w:t>
      </w:r>
      <w:r w:rsidRPr="00A551D0">
        <w:rPr>
          <w:sz w:val="24"/>
          <w:szCs w:val="24"/>
        </w:rPr>
        <w:t xml:space="preserve"> </w:t>
      </w:r>
      <w:r w:rsidR="0050334B">
        <w:rPr>
          <w:sz w:val="24"/>
          <w:szCs w:val="24"/>
        </w:rPr>
        <w:t>260</w:t>
      </w:r>
      <w:r w:rsidRPr="00A551D0">
        <w:rPr>
          <w:sz w:val="24"/>
          <w:szCs w:val="24"/>
        </w:rPr>
        <w:t xml:space="preserve">                                                                   </w:t>
      </w:r>
      <w:r w:rsidR="00AF210B" w:rsidRPr="00A551D0">
        <w:rPr>
          <w:sz w:val="24"/>
          <w:szCs w:val="24"/>
        </w:rPr>
        <w:t xml:space="preserve">                   </w:t>
      </w:r>
      <w:r w:rsidR="00AF210B" w:rsidRPr="00A551D0">
        <w:rPr>
          <w:b/>
          <w:sz w:val="24"/>
          <w:szCs w:val="24"/>
        </w:rPr>
        <w:t xml:space="preserve"> </w:t>
      </w:r>
      <w:r w:rsidR="00AF210B" w:rsidRPr="00A551D0">
        <w:rPr>
          <w:sz w:val="24"/>
          <w:szCs w:val="24"/>
        </w:rPr>
        <w:t xml:space="preserve">      </w:t>
      </w:r>
    </w:p>
    <w:p w:rsidR="008F5FCB" w:rsidRPr="00ED62DC" w:rsidRDefault="008F5FCB" w:rsidP="008F5FCB">
      <w:pPr>
        <w:pStyle w:val="a3"/>
        <w:rPr>
          <w:szCs w:val="28"/>
        </w:rPr>
      </w:pPr>
      <w:r w:rsidRPr="00ED62DC">
        <w:rPr>
          <w:sz w:val="24"/>
          <w:szCs w:val="24"/>
        </w:rPr>
        <w:t>с. Подколодновка</w:t>
      </w:r>
      <w:r w:rsidRPr="00ED62DC">
        <w:rPr>
          <w:szCs w:val="28"/>
        </w:rPr>
        <w:t xml:space="preserve">                 </w:t>
      </w:r>
    </w:p>
    <w:p w:rsidR="008F5FCB" w:rsidRPr="00ED62DC" w:rsidRDefault="008F5FCB" w:rsidP="008F5FCB">
      <w:pPr>
        <w:pStyle w:val="a3"/>
        <w:jc w:val="left"/>
        <w:rPr>
          <w:b/>
          <w:sz w:val="25"/>
          <w:szCs w:val="25"/>
        </w:rPr>
      </w:pPr>
    </w:p>
    <w:p w:rsidR="002E1097" w:rsidRPr="00ED62DC" w:rsidRDefault="002E1097" w:rsidP="002E1097">
      <w:pPr>
        <w:pStyle w:val="4"/>
        <w:ind w:right="4818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О внесении изменений в решение Совета народных депутатов Подколодновского сельского поселения Богучарского муниципального района от </w:t>
      </w:r>
      <w:r>
        <w:rPr>
          <w:b/>
          <w:sz w:val="24"/>
          <w:szCs w:val="24"/>
        </w:rPr>
        <w:t>19</w:t>
      </w:r>
      <w:r w:rsidRPr="00ED62DC">
        <w:rPr>
          <w:b/>
          <w:sz w:val="24"/>
          <w:szCs w:val="24"/>
        </w:rPr>
        <w:t>.12.202</w:t>
      </w:r>
      <w:r>
        <w:rPr>
          <w:b/>
          <w:sz w:val="24"/>
          <w:szCs w:val="24"/>
        </w:rPr>
        <w:t>3</w:t>
      </w:r>
      <w:r w:rsidRPr="00ED62DC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223</w:t>
      </w:r>
      <w:r w:rsidRPr="00ED62DC">
        <w:rPr>
          <w:b/>
          <w:sz w:val="24"/>
          <w:szCs w:val="24"/>
        </w:rPr>
        <w:t xml:space="preserve"> </w:t>
      </w:r>
      <w:r w:rsidRPr="00ED62DC">
        <w:rPr>
          <w:b/>
          <w:noProof/>
          <w:sz w:val="24"/>
          <w:szCs w:val="24"/>
        </w:rPr>
        <w:t>«</w:t>
      </w:r>
      <w:r w:rsidRPr="00ED62DC">
        <w:rPr>
          <w:b/>
          <w:sz w:val="24"/>
          <w:szCs w:val="24"/>
        </w:rPr>
        <w:t>О реестре муниципального имущества Подколодновского  сельского поселения Богучарского муниципального района»</w:t>
      </w:r>
    </w:p>
    <w:p w:rsidR="008F5FCB" w:rsidRPr="00ED62DC" w:rsidRDefault="008F5FCB" w:rsidP="008F5FCB">
      <w:pPr>
        <w:jc w:val="both"/>
      </w:pPr>
    </w:p>
    <w:p w:rsidR="002E1097" w:rsidRPr="00ED62DC" w:rsidRDefault="002E1097" w:rsidP="002E1097">
      <w:pPr>
        <w:ind w:firstLine="567"/>
        <w:jc w:val="both"/>
        <w:rPr>
          <w:b/>
          <w:spacing w:val="20"/>
        </w:rPr>
      </w:pPr>
      <w:r w:rsidRPr="00ED62D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ED62DC">
        <w:rPr>
          <w:lang w:eastAsia="en-US"/>
        </w:rPr>
        <w:t xml:space="preserve">Приказом Минэкономразвития РФ от 30.08.2011 N 424 "Об утверждении Порядка ведения органами местного самоуправления реестров муниципального имущества» </w:t>
      </w:r>
      <w:r w:rsidRPr="00ED62DC">
        <w:t>Совет народных депутатов Подколодновского сельского поселения</w:t>
      </w:r>
      <w:r w:rsidRPr="00ED62DC">
        <w:rPr>
          <w:noProof/>
        </w:rPr>
        <w:t xml:space="preserve">  </w:t>
      </w:r>
      <w:r w:rsidRPr="00ED62DC">
        <w:t xml:space="preserve">Богучарского муниципального района Воронежской области </w:t>
      </w:r>
      <w:r w:rsidRPr="00ED62DC">
        <w:rPr>
          <w:b/>
          <w:spacing w:val="20"/>
        </w:rPr>
        <w:t>решил:</w:t>
      </w:r>
    </w:p>
    <w:p w:rsidR="002E1097" w:rsidRPr="00ED62DC" w:rsidRDefault="002E1097" w:rsidP="002E1097">
      <w:pPr>
        <w:ind w:firstLine="567"/>
        <w:jc w:val="both"/>
      </w:pPr>
      <w:r w:rsidRPr="00ED62DC">
        <w:t xml:space="preserve">1. Внести следующие изменения в решение Совета народных депутатов Подколодновского сельского поселения от </w:t>
      </w:r>
      <w:r>
        <w:t>19</w:t>
      </w:r>
      <w:r w:rsidRPr="00ED62DC">
        <w:t>.12.202</w:t>
      </w:r>
      <w:r>
        <w:t>3</w:t>
      </w:r>
      <w:r w:rsidRPr="00ED62DC">
        <w:t xml:space="preserve"> № </w:t>
      </w:r>
      <w:r>
        <w:t>223</w:t>
      </w:r>
      <w:r w:rsidRPr="00ED62DC">
        <w:t xml:space="preserve"> «О Реестре муниципального имущества Подколодновского  сельского поселения Богучарского муниципального района»:</w:t>
      </w:r>
    </w:p>
    <w:p w:rsidR="002E1097" w:rsidRDefault="002E1097" w:rsidP="002E1097">
      <w:pPr>
        <w:ind w:firstLine="567"/>
        <w:jc w:val="both"/>
      </w:pPr>
      <w:r w:rsidRPr="00ED62DC">
        <w:t>1.1. Приложение № 1 к решению</w:t>
      </w:r>
      <w:r w:rsidRPr="00ED62DC">
        <w:rPr>
          <w:rFonts w:eastAsia="Calibri"/>
        </w:rPr>
        <w:t xml:space="preserve"> «</w:t>
      </w:r>
      <w:r w:rsidRPr="00ED62DC">
        <w:t>О Реестре муниципального имущества Подколодновского  сельского поселения Богучарского муниципального района»</w:t>
      </w:r>
      <w:r w:rsidRPr="00ED62DC">
        <w:rPr>
          <w:sz w:val="28"/>
          <w:szCs w:val="28"/>
        </w:rPr>
        <w:t xml:space="preserve"> </w:t>
      </w:r>
      <w:r w:rsidRPr="00ED62DC">
        <w:t>изложить согласно приложению к данному решению.</w:t>
      </w:r>
    </w:p>
    <w:p w:rsidR="002E1097" w:rsidRPr="00ED62DC" w:rsidRDefault="002E1097" w:rsidP="002E1097">
      <w:pPr>
        <w:ind w:firstLine="567"/>
        <w:jc w:val="both"/>
      </w:pPr>
      <w:r>
        <w:t>1.2.</w:t>
      </w:r>
      <w:r w:rsidRPr="00B9022D">
        <w:t xml:space="preserve"> </w:t>
      </w:r>
      <w:r w:rsidRPr="00ED62DC">
        <w:t>Приложение</w:t>
      </w:r>
      <w:r>
        <w:t xml:space="preserve"> № 2</w:t>
      </w:r>
      <w:r w:rsidRPr="00ED62DC">
        <w:t xml:space="preserve"> к решению</w:t>
      </w:r>
      <w:r w:rsidRPr="00ED62DC">
        <w:rPr>
          <w:rFonts w:eastAsia="Calibri"/>
        </w:rPr>
        <w:t xml:space="preserve"> «</w:t>
      </w:r>
      <w:r w:rsidRPr="00ED62DC">
        <w:t>О Реестре муниципального имущества Подколодновского  сельского поселения Богучарского муниципального района»</w:t>
      </w:r>
      <w:r w:rsidRPr="00ED62DC">
        <w:rPr>
          <w:sz w:val="28"/>
          <w:szCs w:val="28"/>
        </w:rPr>
        <w:t xml:space="preserve"> </w:t>
      </w:r>
      <w:r w:rsidRPr="00ED62DC">
        <w:t>изложить согласно приложению к данному решению</w:t>
      </w:r>
      <w:r>
        <w:t>.</w:t>
      </w:r>
    </w:p>
    <w:p w:rsidR="002E1097" w:rsidRPr="00ED62DC" w:rsidRDefault="002E1097" w:rsidP="002E1097">
      <w:pPr>
        <w:pStyle w:val="a5"/>
        <w:ind w:firstLine="567"/>
        <w:jc w:val="both"/>
      </w:pPr>
      <w:r w:rsidRPr="00ED62DC">
        <w:t xml:space="preserve">2. </w:t>
      </w:r>
      <w:proofErr w:type="gramStart"/>
      <w:r w:rsidRPr="00ED62DC">
        <w:t>Контроль за</w:t>
      </w:r>
      <w:proofErr w:type="gramEnd"/>
      <w:r w:rsidRPr="00ED62DC">
        <w:t xml:space="preserve"> исполнением настоящего решения возложить на главу </w:t>
      </w:r>
      <w:proofErr w:type="spellStart"/>
      <w:r w:rsidRPr="00ED62DC">
        <w:t>Подколодновского</w:t>
      </w:r>
      <w:proofErr w:type="spellEnd"/>
      <w:r w:rsidRPr="00ED62DC">
        <w:t xml:space="preserve"> сельского поселения В.И. </w:t>
      </w:r>
      <w:proofErr w:type="spellStart"/>
      <w:r w:rsidRPr="00ED62DC">
        <w:t>Пелихова</w:t>
      </w:r>
      <w:proofErr w:type="spellEnd"/>
      <w:r w:rsidRPr="00ED62DC">
        <w:t>.</w:t>
      </w:r>
    </w:p>
    <w:p w:rsidR="002E1097" w:rsidRPr="00ED62DC" w:rsidRDefault="002E1097" w:rsidP="002E1097">
      <w:pPr>
        <w:pStyle w:val="a5"/>
        <w:jc w:val="both"/>
      </w:pPr>
    </w:p>
    <w:p w:rsidR="002E1097" w:rsidRPr="00ED62DC" w:rsidRDefault="002E1097" w:rsidP="002E1097">
      <w:pPr>
        <w:pStyle w:val="a5"/>
        <w:jc w:val="both"/>
      </w:pPr>
    </w:p>
    <w:p w:rsidR="002E1097" w:rsidRPr="00ED62DC" w:rsidRDefault="002E1097" w:rsidP="002E1097">
      <w:pPr>
        <w:ind w:right="-1"/>
      </w:pPr>
      <w:r w:rsidRPr="00ED62DC">
        <w:t>Глава Подколодновского сельского поселения                                В.И. Пелихов</w:t>
      </w:r>
    </w:p>
    <w:p w:rsidR="001272EC" w:rsidRDefault="001272EC" w:rsidP="001272EC">
      <w:pPr>
        <w:ind w:right="-1"/>
      </w:pPr>
    </w:p>
    <w:p w:rsidR="001272EC" w:rsidRDefault="001272EC" w:rsidP="001272EC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  <w:sectPr w:rsidR="008F5FCB" w:rsidRPr="00ED62DC" w:rsidSect="008F5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 w:rsidR="00B9022D">
        <w:rPr>
          <w:rFonts w:ascii="Times New Roman" w:hAnsi="Times New Roman"/>
          <w:b w:val="0"/>
          <w:color w:val="000000" w:themeColor="text1"/>
          <w:sz w:val="24"/>
          <w:szCs w:val="24"/>
        </w:rPr>
        <w:t>№ 1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к решению Совета    </w:t>
      </w:r>
    </w:p>
    <w:p w:rsidR="008F5FCB" w:rsidRPr="00ED62DC" w:rsidRDefault="008F5FCB" w:rsidP="008F5FCB">
      <w:pPr>
        <w:ind w:left="9639"/>
        <w:jc w:val="both"/>
      </w:pPr>
      <w:r w:rsidRPr="00ED62DC">
        <w:t xml:space="preserve">народных депутатов Подколодновского сельского поселения  </w:t>
      </w:r>
      <w:r w:rsidRPr="00A551D0">
        <w:t>от</w:t>
      </w:r>
      <w:r w:rsidR="00AF210B" w:rsidRPr="00A551D0">
        <w:t xml:space="preserve"> </w:t>
      </w:r>
      <w:r w:rsidR="00A551D0" w:rsidRPr="00A551D0">
        <w:t>28</w:t>
      </w:r>
      <w:r w:rsidR="001272EC" w:rsidRPr="00A551D0">
        <w:t>.</w:t>
      </w:r>
      <w:r w:rsidR="00906F66" w:rsidRPr="00A551D0">
        <w:t>05</w:t>
      </w:r>
      <w:r w:rsidR="001272EC" w:rsidRPr="00A551D0">
        <w:t>.202</w:t>
      </w:r>
      <w:r w:rsidR="00906F66" w:rsidRPr="00A551D0">
        <w:t>4</w:t>
      </w:r>
      <w:r w:rsidR="001272EC" w:rsidRPr="00A551D0">
        <w:t xml:space="preserve"> № </w:t>
      </w:r>
      <w:r w:rsidR="0050334B">
        <w:t>260</w:t>
      </w:r>
    </w:p>
    <w:p w:rsidR="008F5FCB" w:rsidRPr="00ED62DC" w:rsidRDefault="008F5FCB" w:rsidP="008F5FCB">
      <w:pPr>
        <w:jc w:val="right"/>
      </w:pPr>
    </w:p>
    <w:p w:rsidR="008F5FCB" w:rsidRPr="00ED62DC" w:rsidRDefault="008F5FCB" w:rsidP="00ED62DC">
      <w:pPr>
        <w:jc w:val="center"/>
        <w:rPr>
          <w:sz w:val="28"/>
          <w:szCs w:val="28"/>
        </w:rPr>
      </w:pPr>
      <w:r w:rsidRPr="00ED62DC">
        <w:rPr>
          <w:sz w:val="28"/>
          <w:szCs w:val="28"/>
        </w:rPr>
        <w:t>Реестр муниципального недвижимого имущества Подколодновского сельского поселения Богучарского  муниципального района</w:t>
      </w:r>
    </w:p>
    <w:p w:rsidR="008F5FCB" w:rsidRPr="00ED62DC" w:rsidRDefault="008F5FCB" w:rsidP="00ED62DC">
      <w:pPr>
        <w:jc w:val="both"/>
        <w:rPr>
          <w:sz w:val="20"/>
          <w:szCs w:val="20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0"/>
        <w:gridCol w:w="2127"/>
        <w:gridCol w:w="1843"/>
        <w:gridCol w:w="1133"/>
        <w:gridCol w:w="993"/>
        <w:gridCol w:w="992"/>
        <w:gridCol w:w="1559"/>
        <w:gridCol w:w="1843"/>
        <w:gridCol w:w="1135"/>
        <w:gridCol w:w="1418"/>
      </w:tblGrid>
      <w:tr w:rsidR="008F5FCB" w:rsidRPr="00ED62DC" w:rsidTr="00B65742">
        <w:trPr>
          <w:trHeight w:val="4169"/>
        </w:trPr>
        <w:tc>
          <w:tcPr>
            <w:tcW w:w="709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Наименование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по состоянию на </w:t>
            </w:r>
            <w:r w:rsidRPr="00B9022D">
              <w:rPr>
                <w:sz w:val="20"/>
                <w:szCs w:val="20"/>
              </w:rPr>
              <w:t>01.01.20</w:t>
            </w:r>
            <w:r w:rsidR="00B9022D" w:rsidRPr="00B9022D">
              <w:rPr>
                <w:sz w:val="20"/>
                <w:szCs w:val="20"/>
              </w:rPr>
              <w:t>23</w:t>
            </w:r>
            <w:r w:rsidRPr="00ED62DC">
              <w:rPr>
                <w:sz w:val="20"/>
                <w:szCs w:val="20"/>
              </w:rPr>
              <w:t xml:space="preserve"> года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F5FCB" w:rsidRPr="00ED62DC" w:rsidRDefault="008F5FCB" w:rsidP="00ED62D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5FCB" w:rsidRPr="00ED62DC" w:rsidRDefault="008F5FCB" w:rsidP="00ED62DC">
            <w:pPr>
              <w:tabs>
                <w:tab w:val="left" w:pos="1646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5FCB" w:rsidRPr="00ED62DC" w:rsidTr="00B65742">
        <w:trPr>
          <w:trHeight w:val="1395"/>
        </w:trPr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 д. 21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36:03:2800009:291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1174,7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1589,0/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1525,8</w:t>
            </w:r>
          </w:p>
        </w:tc>
        <w:tc>
          <w:tcPr>
            <w:tcW w:w="992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14991051,52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 25.11.2019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36:03:2800009:291-36/073/2019-3 от 25.11.2019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ind w:left="-81" w:firstLine="81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Клуб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 xml:space="preserve"> ул. Героя Бондарева, д.54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36:03:3000004:258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370,5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1105,6/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1097,3</w:t>
            </w:r>
          </w:p>
        </w:tc>
        <w:tc>
          <w:tcPr>
            <w:tcW w:w="992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2291879,66</w:t>
            </w:r>
          </w:p>
        </w:tc>
        <w:tc>
          <w:tcPr>
            <w:tcW w:w="1559" w:type="dxa"/>
          </w:tcPr>
          <w:p w:rsidR="008F5FCB" w:rsidRPr="00ED62DC" w:rsidRDefault="006E5717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 </w:t>
            </w:r>
            <w:r w:rsidR="008F5FCB" w:rsidRPr="00ED62DC">
              <w:rPr>
                <w:sz w:val="20"/>
                <w:szCs w:val="20"/>
              </w:rPr>
              <w:t>14.01.2022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36:03:3000004:258-36/073/2022-3 от 14.01.2022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ул.Ленина,29А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36:03:2900008:193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804,9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2,215</w:t>
            </w:r>
          </w:p>
        </w:tc>
        <w:tc>
          <w:tcPr>
            <w:tcW w:w="992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2215181,39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14.01.2022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36:03:2900008:193</w:t>
            </w:r>
            <w:r w:rsidRPr="00ED62DC">
              <w:rPr>
                <w:sz w:val="20"/>
                <w:szCs w:val="20"/>
              </w:rPr>
              <w:lastRenderedPageBreak/>
              <w:t xml:space="preserve">-36/073/2022-3 от 14.01.2022 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сельское </w:t>
            </w:r>
            <w:r w:rsidRPr="00ED62DC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8F5FCB" w:rsidRPr="00ED62DC" w:rsidTr="00B65742">
        <w:trPr>
          <w:trHeight w:val="1424"/>
        </w:trPr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Церковь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 xml:space="preserve"> ул. Героя Бондарева, д.32</w:t>
            </w:r>
          </w:p>
        </w:tc>
        <w:tc>
          <w:tcPr>
            <w:tcW w:w="1843" w:type="dxa"/>
          </w:tcPr>
          <w:p w:rsidR="008F5FCB" w:rsidRPr="00ED62DC" w:rsidRDefault="00590FAD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36:03:3000002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863,2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/863,2</w:t>
            </w:r>
          </w:p>
        </w:tc>
        <w:tc>
          <w:tcPr>
            <w:tcW w:w="992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63271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13091C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Нежилое помещение 1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shd w:val="clear" w:color="auto" w:fill="FFFFFF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8F5FCB" w:rsidRPr="000209DD" w:rsidRDefault="008F5FCB" w:rsidP="00ED62DC">
            <w:pPr>
              <w:shd w:val="clear" w:color="auto" w:fill="FFFFFF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пер. Октябрьский,</w:t>
            </w:r>
          </w:p>
          <w:p w:rsidR="008F5FCB" w:rsidRPr="000209DD" w:rsidRDefault="008F5FCB" w:rsidP="00ED62DC">
            <w:pPr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д.34</w:t>
            </w:r>
            <w:r w:rsidR="0013091C" w:rsidRPr="000209DD">
              <w:rPr>
                <w:sz w:val="20"/>
                <w:szCs w:val="20"/>
              </w:rPr>
              <w:t>, помещение 9,10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13091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36:03:2800007:</w:t>
            </w:r>
            <w:r w:rsidR="0013091C">
              <w:rPr>
                <w:sz w:val="20"/>
                <w:szCs w:val="20"/>
              </w:rPr>
              <w:t>269</w:t>
            </w:r>
          </w:p>
        </w:tc>
        <w:tc>
          <w:tcPr>
            <w:tcW w:w="1133" w:type="dxa"/>
          </w:tcPr>
          <w:p w:rsidR="008F5FCB" w:rsidRPr="00ED62DC" w:rsidRDefault="0013091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</w:tcPr>
          <w:p w:rsidR="008F5FCB" w:rsidRPr="00ED62DC" w:rsidRDefault="00C028F7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43197,44</w:t>
            </w:r>
          </w:p>
        </w:tc>
        <w:tc>
          <w:tcPr>
            <w:tcW w:w="992" w:type="dxa"/>
          </w:tcPr>
          <w:p w:rsidR="008F5FCB" w:rsidRPr="00ED62DC" w:rsidRDefault="00C028F7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43197,44</w:t>
            </w:r>
          </w:p>
        </w:tc>
        <w:tc>
          <w:tcPr>
            <w:tcW w:w="1559" w:type="dxa"/>
          </w:tcPr>
          <w:p w:rsidR="008F5FCB" w:rsidRPr="00ED62DC" w:rsidRDefault="008318F0" w:rsidP="0013091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 w:rsidR="0013091C"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</w:tcPr>
          <w:p w:rsidR="008F5FCB" w:rsidRPr="00ED62DC" w:rsidRDefault="008318F0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  <w:r w:rsidR="0013091C" w:rsidRPr="00ED62DC">
              <w:rPr>
                <w:sz w:val="20"/>
                <w:szCs w:val="20"/>
              </w:rPr>
              <w:t>36:03:2800007:</w:t>
            </w:r>
            <w:r w:rsidR="0013091C">
              <w:rPr>
                <w:sz w:val="20"/>
                <w:szCs w:val="20"/>
              </w:rPr>
              <w:t>269-36/073/2023-1 от 27.01.2023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Контора № 2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>, ул. Героя Бондарева, д.34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36:03:3000002:41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82,6</w:t>
            </w:r>
          </w:p>
        </w:tc>
        <w:tc>
          <w:tcPr>
            <w:tcW w:w="993" w:type="dxa"/>
          </w:tcPr>
          <w:p w:rsidR="008F5FCB" w:rsidRPr="00ED62DC" w:rsidRDefault="000C293B" w:rsidP="00ED62DC">
            <w:pPr>
              <w:rPr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shd w:val="clear" w:color="auto" w:fill="FFFFFF"/>
              </w:rPr>
              <w:t>502124,44</w:t>
            </w:r>
          </w:p>
        </w:tc>
        <w:tc>
          <w:tcPr>
            <w:tcW w:w="992" w:type="dxa"/>
          </w:tcPr>
          <w:p w:rsidR="008F5FCB" w:rsidRPr="005101E2" w:rsidRDefault="005101E2" w:rsidP="005101E2">
            <w:pPr>
              <w:rPr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shd w:val="clear" w:color="auto" w:fill="FFFFFF"/>
              </w:rPr>
              <w:t>502124,44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15.04.2009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36-36-04/002/2009-206 от 15.04.2009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Мира, д.24а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1642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1971188,16</w:t>
            </w:r>
          </w:p>
        </w:tc>
        <w:tc>
          <w:tcPr>
            <w:tcW w:w="992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2124504,22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06.04.2009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36-36-04/002/2009-143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от 06.04.2009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Здание конторы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Мира, д.24а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36:03:2800009:141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453,7</w:t>
            </w:r>
          </w:p>
        </w:tc>
        <w:tc>
          <w:tcPr>
            <w:tcW w:w="993" w:type="dxa"/>
          </w:tcPr>
          <w:p w:rsidR="008F5FCB" w:rsidRPr="00ED62DC" w:rsidRDefault="000C293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458491,07</w:t>
            </w:r>
          </w:p>
        </w:tc>
        <w:tc>
          <w:tcPr>
            <w:tcW w:w="992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458491,07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02.03.2009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36-36-04/002/2009-33 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от 02.03.2009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46618C" w:rsidRPr="00ED62DC" w:rsidRDefault="0046618C" w:rsidP="00ED62DC">
            <w:pPr>
              <w:rPr>
                <w:sz w:val="20"/>
                <w:szCs w:val="20"/>
              </w:rPr>
            </w:pPr>
          </w:p>
          <w:p w:rsidR="0046618C" w:rsidRPr="00ED62DC" w:rsidRDefault="0046618C" w:rsidP="00ED62DC">
            <w:pPr>
              <w:rPr>
                <w:sz w:val="20"/>
                <w:szCs w:val="20"/>
              </w:rPr>
            </w:pPr>
          </w:p>
          <w:p w:rsidR="0046618C" w:rsidRPr="00ED62DC" w:rsidRDefault="0046618C" w:rsidP="00ED62DC">
            <w:pPr>
              <w:rPr>
                <w:sz w:val="20"/>
                <w:szCs w:val="20"/>
              </w:rPr>
            </w:pPr>
          </w:p>
          <w:p w:rsidR="0046618C" w:rsidRPr="00ED62DC" w:rsidRDefault="0046618C" w:rsidP="00ED62DC">
            <w:pPr>
              <w:rPr>
                <w:sz w:val="20"/>
                <w:szCs w:val="20"/>
              </w:rPr>
            </w:pPr>
          </w:p>
          <w:p w:rsidR="0046618C" w:rsidRPr="00ED62DC" w:rsidRDefault="0046618C" w:rsidP="00ED62DC"/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463ECD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209DD">
              <w:rPr>
                <w:sz w:val="20"/>
                <w:szCs w:val="20"/>
              </w:rPr>
              <w:t>с</w:t>
            </w:r>
            <w:proofErr w:type="gramEnd"/>
            <w:r w:rsidRPr="000209DD">
              <w:rPr>
                <w:sz w:val="20"/>
                <w:szCs w:val="20"/>
              </w:rPr>
              <w:t>. Подколодновка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Молодежная, 27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906F66" w:rsidRPr="00ED62DC" w:rsidTr="00B65742">
        <w:tc>
          <w:tcPr>
            <w:tcW w:w="709" w:type="dxa"/>
          </w:tcPr>
          <w:p w:rsidR="00906F66" w:rsidRPr="00ED62DC" w:rsidRDefault="00906F66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906F66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906F66" w:rsidRPr="000209DD" w:rsidRDefault="00906F66" w:rsidP="0090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906F66" w:rsidRPr="000209DD" w:rsidRDefault="00906F66" w:rsidP="0090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Молодежная, 27</w:t>
            </w:r>
          </w:p>
          <w:p w:rsidR="00906F66" w:rsidRPr="000209DD" w:rsidRDefault="00906F66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6F66" w:rsidRPr="00ED62DC" w:rsidRDefault="00906F66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906F66" w:rsidRPr="00ED62DC" w:rsidRDefault="00906F66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6F66" w:rsidRDefault="00906F66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6F66" w:rsidRPr="00ED62DC" w:rsidRDefault="00906F66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06F66" w:rsidRPr="00ED62DC" w:rsidRDefault="00906F66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906F66" w:rsidRPr="00ED62DC" w:rsidRDefault="00906F66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906F66" w:rsidRPr="00ED62DC" w:rsidTr="00B65742">
        <w:tc>
          <w:tcPr>
            <w:tcW w:w="709" w:type="dxa"/>
          </w:tcPr>
          <w:p w:rsidR="00906F66" w:rsidRPr="00ED62DC" w:rsidRDefault="00906F66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906F66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906F66" w:rsidRPr="000209DD" w:rsidRDefault="00906F66" w:rsidP="0090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906F66" w:rsidRPr="000209DD" w:rsidRDefault="00906F66" w:rsidP="0090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Молодежная, 27</w:t>
            </w:r>
          </w:p>
          <w:p w:rsidR="00906F66" w:rsidRPr="000209DD" w:rsidRDefault="00906F66" w:rsidP="0090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6F66" w:rsidRDefault="00906F66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906F66" w:rsidRDefault="00906F66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6F66" w:rsidRDefault="00906F66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6F66" w:rsidRDefault="00906F66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16.12.2005г Дата </w:t>
            </w:r>
            <w:r w:rsidRPr="00ED62DC">
              <w:rPr>
                <w:sz w:val="20"/>
                <w:szCs w:val="20"/>
              </w:rPr>
              <w:lastRenderedPageBreak/>
              <w:t>прекращения -</w:t>
            </w:r>
          </w:p>
        </w:tc>
        <w:tc>
          <w:tcPr>
            <w:tcW w:w="1843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Акт приема-передачи недвижимого имущества и </w:t>
            </w:r>
            <w:r w:rsidRPr="00ED62DC">
              <w:rPr>
                <w:sz w:val="20"/>
                <w:szCs w:val="20"/>
              </w:rPr>
              <w:lastRenderedPageBreak/>
              <w:t>основных средств</w:t>
            </w:r>
          </w:p>
        </w:tc>
        <w:tc>
          <w:tcPr>
            <w:tcW w:w="1135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906F66" w:rsidRPr="00ED62DC" w:rsidRDefault="00906F66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463ECD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906F66" w:rsidRPr="00ED62DC" w:rsidTr="00B65742">
        <w:tc>
          <w:tcPr>
            <w:tcW w:w="709" w:type="dxa"/>
          </w:tcPr>
          <w:p w:rsidR="00906F66" w:rsidRPr="00ED62DC" w:rsidRDefault="00906F66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906F66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906F66" w:rsidRPr="000209DD" w:rsidRDefault="00906F66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906F66" w:rsidRPr="00ED62DC" w:rsidRDefault="00906F66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906F66" w:rsidRPr="00ED62DC" w:rsidTr="00B65742">
        <w:tc>
          <w:tcPr>
            <w:tcW w:w="709" w:type="dxa"/>
          </w:tcPr>
          <w:p w:rsidR="00906F66" w:rsidRPr="00ED62DC" w:rsidRDefault="00906F66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906F66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906F66" w:rsidRPr="000209DD" w:rsidRDefault="00906F66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906F66" w:rsidRPr="00ED62DC" w:rsidRDefault="00906F66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906F66" w:rsidRPr="00ED62DC" w:rsidRDefault="00906F66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463ECD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209DD">
              <w:rPr>
                <w:sz w:val="20"/>
                <w:szCs w:val="20"/>
              </w:rPr>
              <w:t>с</w:t>
            </w:r>
            <w:proofErr w:type="gramEnd"/>
            <w:r w:rsidRPr="000209DD">
              <w:rPr>
                <w:sz w:val="20"/>
                <w:szCs w:val="20"/>
              </w:rPr>
              <w:t>. Подколодновка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 Октябрьский, 40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C3090" w:rsidRPr="00ED62DC" w:rsidTr="00B65742">
        <w:tc>
          <w:tcPr>
            <w:tcW w:w="709" w:type="dxa"/>
          </w:tcPr>
          <w:p w:rsidR="005C3090" w:rsidRPr="00ED62DC" w:rsidRDefault="005C3090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C3090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C3090" w:rsidRPr="000209DD" w:rsidRDefault="005C3090" w:rsidP="00423E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5C3090" w:rsidRPr="000209DD" w:rsidRDefault="005C3090" w:rsidP="00423E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 Октябрьский, 40</w:t>
            </w:r>
          </w:p>
        </w:tc>
        <w:tc>
          <w:tcPr>
            <w:tcW w:w="184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C3090" w:rsidRPr="00ED62DC" w:rsidRDefault="005C3090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463ECD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209DD">
              <w:rPr>
                <w:sz w:val="20"/>
                <w:szCs w:val="20"/>
              </w:rPr>
              <w:t>с</w:t>
            </w:r>
            <w:proofErr w:type="gramEnd"/>
            <w:r w:rsidRPr="000209DD">
              <w:rPr>
                <w:sz w:val="20"/>
                <w:szCs w:val="20"/>
              </w:rPr>
              <w:t>. Подколодновка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пер. Октябрьский, 38</w:t>
            </w:r>
          </w:p>
        </w:tc>
        <w:tc>
          <w:tcPr>
            <w:tcW w:w="1843" w:type="dxa"/>
          </w:tcPr>
          <w:p w:rsidR="008F5FCB" w:rsidRPr="00ED62DC" w:rsidRDefault="005C3090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C3090" w:rsidRPr="00ED62DC" w:rsidTr="00B65742">
        <w:tc>
          <w:tcPr>
            <w:tcW w:w="709" w:type="dxa"/>
          </w:tcPr>
          <w:p w:rsidR="005C3090" w:rsidRPr="00ED62DC" w:rsidRDefault="005C3090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C3090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C3090" w:rsidRPr="000209DD" w:rsidRDefault="005C3090" w:rsidP="005C30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5C3090" w:rsidRPr="000209DD" w:rsidRDefault="005C3090" w:rsidP="005C30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пер. Октябрьский, 38</w:t>
            </w:r>
          </w:p>
        </w:tc>
        <w:tc>
          <w:tcPr>
            <w:tcW w:w="184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C3090" w:rsidRPr="00ED62DC" w:rsidRDefault="005C3090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463ECD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209DD">
              <w:rPr>
                <w:sz w:val="20"/>
                <w:szCs w:val="20"/>
              </w:rPr>
              <w:t>с</w:t>
            </w:r>
            <w:proofErr w:type="gramEnd"/>
            <w:r w:rsidRPr="000209DD">
              <w:rPr>
                <w:sz w:val="20"/>
                <w:szCs w:val="20"/>
              </w:rPr>
              <w:t>. Подколодновка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8F5FCB" w:rsidRPr="00ED62DC" w:rsidRDefault="005C3090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C3090" w:rsidRPr="00ED62DC" w:rsidTr="00B65742">
        <w:tc>
          <w:tcPr>
            <w:tcW w:w="709" w:type="dxa"/>
          </w:tcPr>
          <w:p w:rsidR="005C3090" w:rsidRPr="00ED62DC" w:rsidRDefault="005C3090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C3090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C3090" w:rsidRPr="000209DD" w:rsidRDefault="005C3090" w:rsidP="005C30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5C3090" w:rsidRPr="000209DD" w:rsidRDefault="005C3090" w:rsidP="005C30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 w:rsidRPr="00ED62DC">
              <w:rPr>
                <w:sz w:val="20"/>
                <w:szCs w:val="20"/>
              </w:rPr>
              <w:lastRenderedPageBreak/>
              <w:t>16.12.2005г Дата прекращения -</w:t>
            </w:r>
          </w:p>
        </w:tc>
        <w:tc>
          <w:tcPr>
            <w:tcW w:w="184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Акт приема-передачи </w:t>
            </w:r>
            <w:r w:rsidRPr="00ED62DC">
              <w:rPr>
                <w:sz w:val="20"/>
                <w:szCs w:val="20"/>
              </w:rPr>
              <w:lastRenderedPageBreak/>
              <w:t>недвижимого имущества и основных средств</w:t>
            </w:r>
          </w:p>
        </w:tc>
        <w:tc>
          <w:tcPr>
            <w:tcW w:w="1135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ED62DC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5C3090" w:rsidRPr="00ED62DC" w:rsidRDefault="005C3090" w:rsidP="00423E76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C3090" w:rsidRPr="00ED62DC" w:rsidTr="00B65742">
        <w:tc>
          <w:tcPr>
            <w:tcW w:w="709" w:type="dxa"/>
          </w:tcPr>
          <w:p w:rsidR="005C3090" w:rsidRPr="00ED62DC" w:rsidRDefault="005C3090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C3090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C3090" w:rsidRPr="000209DD" w:rsidRDefault="005C3090" w:rsidP="005C30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5C3090" w:rsidRPr="000209DD" w:rsidRDefault="005C3090" w:rsidP="005C30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C3090" w:rsidRPr="00ED62DC" w:rsidRDefault="005C3090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150873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209DD">
              <w:rPr>
                <w:sz w:val="20"/>
                <w:szCs w:val="20"/>
              </w:rPr>
              <w:t>с</w:t>
            </w:r>
            <w:proofErr w:type="gramEnd"/>
            <w:r w:rsidRPr="000209DD">
              <w:rPr>
                <w:sz w:val="20"/>
                <w:szCs w:val="20"/>
              </w:rPr>
              <w:t>. Подколодновка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 180 «В»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C3090" w:rsidRPr="00ED62DC" w:rsidTr="00B65742">
        <w:tc>
          <w:tcPr>
            <w:tcW w:w="709" w:type="dxa"/>
          </w:tcPr>
          <w:p w:rsidR="005C3090" w:rsidRPr="00ED62DC" w:rsidRDefault="005C3090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C3090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C3090" w:rsidRPr="000209DD" w:rsidRDefault="005C3090" w:rsidP="005C30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5C3090" w:rsidRPr="000209DD" w:rsidRDefault="005C3090" w:rsidP="005C30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 180 «В»</w:t>
            </w:r>
          </w:p>
        </w:tc>
        <w:tc>
          <w:tcPr>
            <w:tcW w:w="184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5C3090" w:rsidRPr="00ED62DC" w:rsidRDefault="005C3090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C3090" w:rsidRPr="00ED62DC" w:rsidRDefault="005C3090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150873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209DD">
              <w:rPr>
                <w:sz w:val="20"/>
                <w:szCs w:val="20"/>
              </w:rPr>
              <w:t>с</w:t>
            </w:r>
            <w:proofErr w:type="gramEnd"/>
            <w:r w:rsidRPr="000209DD">
              <w:rPr>
                <w:sz w:val="20"/>
                <w:szCs w:val="20"/>
              </w:rPr>
              <w:t>. Подколодновка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Шевченко, 37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F60F2D" w:rsidRPr="00ED62DC" w:rsidTr="00B65742">
        <w:tc>
          <w:tcPr>
            <w:tcW w:w="709" w:type="dxa"/>
          </w:tcPr>
          <w:p w:rsidR="00F60F2D" w:rsidRPr="00ED62DC" w:rsidRDefault="00F60F2D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F60F2D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F60F2D" w:rsidRPr="000209DD" w:rsidRDefault="00F60F2D" w:rsidP="00F6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F60F2D" w:rsidRPr="000209DD" w:rsidRDefault="00F60F2D" w:rsidP="00F6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Шевченко, 37</w:t>
            </w:r>
          </w:p>
        </w:tc>
        <w:tc>
          <w:tcPr>
            <w:tcW w:w="184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F60F2D" w:rsidRPr="00ED62DC" w:rsidRDefault="00F60F2D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150873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209DD">
              <w:rPr>
                <w:sz w:val="20"/>
                <w:szCs w:val="20"/>
              </w:rPr>
              <w:t>с</w:t>
            </w:r>
            <w:proofErr w:type="gramEnd"/>
            <w:r w:rsidRPr="000209DD">
              <w:rPr>
                <w:sz w:val="20"/>
                <w:szCs w:val="20"/>
              </w:rPr>
              <w:t>. Подколодновка</w:t>
            </w:r>
          </w:p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Садовая,42 «Б»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37567B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F60F2D" w:rsidRPr="00ED62DC" w:rsidTr="00B65742">
        <w:tc>
          <w:tcPr>
            <w:tcW w:w="709" w:type="dxa"/>
          </w:tcPr>
          <w:p w:rsidR="00F60F2D" w:rsidRPr="00ED62DC" w:rsidRDefault="00F60F2D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F60F2D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F60F2D" w:rsidRPr="000209DD" w:rsidRDefault="00F60F2D" w:rsidP="00F6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F60F2D" w:rsidRPr="000209DD" w:rsidRDefault="00F60F2D" w:rsidP="00F6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Садовая,42 «Б»</w:t>
            </w:r>
          </w:p>
        </w:tc>
        <w:tc>
          <w:tcPr>
            <w:tcW w:w="184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F60F2D" w:rsidRPr="00ED62DC" w:rsidRDefault="00F60F2D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150873" w:rsidRPr="00ED62DC" w:rsidTr="00B65742">
        <w:tc>
          <w:tcPr>
            <w:tcW w:w="709" w:type="dxa"/>
          </w:tcPr>
          <w:p w:rsidR="00150873" w:rsidRPr="00ED62DC" w:rsidRDefault="00150873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150873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150873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50873" w:rsidRPr="000209DD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209DD">
              <w:rPr>
                <w:sz w:val="20"/>
                <w:szCs w:val="20"/>
              </w:rPr>
              <w:t>с</w:t>
            </w:r>
            <w:proofErr w:type="gramEnd"/>
            <w:r w:rsidRPr="000209DD">
              <w:rPr>
                <w:sz w:val="20"/>
                <w:szCs w:val="20"/>
              </w:rPr>
              <w:t>. Подколодновка</w:t>
            </w:r>
          </w:p>
          <w:p w:rsidR="00150873" w:rsidRPr="000209DD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 202</w:t>
            </w:r>
          </w:p>
        </w:tc>
        <w:tc>
          <w:tcPr>
            <w:tcW w:w="1843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150873" w:rsidRPr="00ED62DC" w:rsidRDefault="0015087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F60F2D" w:rsidRPr="00ED62DC" w:rsidTr="00B65742">
        <w:tc>
          <w:tcPr>
            <w:tcW w:w="709" w:type="dxa"/>
          </w:tcPr>
          <w:p w:rsidR="00F60F2D" w:rsidRPr="00ED62DC" w:rsidRDefault="00F60F2D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F60F2D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F60F2D" w:rsidRPr="000209DD" w:rsidRDefault="00F60F2D" w:rsidP="00F6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F60F2D" w:rsidRPr="000209DD" w:rsidRDefault="00F60F2D" w:rsidP="00F6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 202</w:t>
            </w:r>
          </w:p>
        </w:tc>
        <w:tc>
          <w:tcPr>
            <w:tcW w:w="184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150873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 xml:space="preserve"> .</w:t>
            </w:r>
            <w:proofErr w:type="gramEnd"/>
            <w:r w:rsidRPr="000209DD">
              <w:rPr>
                <w:sz w:val="20"/>
                <w:szCs w:val="20"/>
              </w:rPr>
              <w:t>Журавка, ул. Ленина, 43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63271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F60F2D" w:rsidRPr="00ED62DC" w:rsidTr="00B65742">
        <w:tc>
          <w:tcPr>
            <w:tcW w:w="709" w:type="dxa"/>
          </w:tcPr>
          <w:p w:rsidR="00F60F2D" w:rsidRPr="00ED62DC" w:rsidRDefault="00F60F2D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F60F2D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F60F2D" w:rsidRPr="000209DD" w:rsidRDefault="00F60F2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 xml:space="preserve"> .</w:t>
            </w:r>
            <w:proofErr w:type="gramEnd"/>
            <w:r w:rsidRPr="000209DD">
              <w:rPr>
                <w:sz w:val="20"/>
                <w:szCs w:val="20"/>
              </w:rPr>
              <w:t>Журавка, ул. Ленина, 43</w:t>
            </w:r>
          </w:p>
        </w:tc>
        <w:tc>
          <w:tcPr>
            <w:tcW w:w="184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F60F2D" w:rsidRPr="00ED62DC" w:rsidRDefault="00F60F2D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F60F2D" w:rsidRPr="00ED62DC" w:rsidRDefault="00F60F2D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150873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F5FCB" w:rsidRPr="000209DD" w:rsidRDefault="00150873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ул.Донская, 1-в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63271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71AF1" w:rsidRPr="00ED62DC" w:rsidTr="00B65742">
        <w:tc>
          <w:tcPr>
            <w:tcW w:w="709" w:type="dxa"/>
          </w:tcPr>
          <w:p w:rsidR="00A71AF1" w:rsidRPr="00ED62DC" w:rsidRDefault="00A71AF1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71AF1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A71AF1" w:rsidRPr="000209DD" w:rsidRDefault="00A71AF1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ул.Донская, 1-в</w:t>
            </w:r>
          </w:p>
        </w:tc>
        <w:tc>
          <w:tcPr>
            <w:tcW w:w="184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71AF1" w:rsidRPr="00ED62DC" w:rsidRDefault="00A71AF1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150873" w:rsidRPr="00ED62DC" w:rsidTr="00B65742">
        <w:tc>
          <w:tcPr>
            <w:tcW w:w="709" w:type="dxa"/>
          </w:tcPr>
          <w:p w:rsidR="00150873" w:rsidRPr="00ED62DC" w:rsidRDefault="00150873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150873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150873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50873" w:rsidRPr="000209DD" w:rsidRDefault="00C710A8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ул.Ленина, 40</w:t>
            </w:r>
          </w:p>
        </w:tc>
        <w:tc>
          <w:tcPr>
            <w:tcW w:w="1843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50873" w:rsidRPr="00ED62DC" w:rsidRDefault="0063271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150873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71AF1" w:rsidRPr="00ED62DC" w:rsidTr="00B65742">
        <w:tc>
          <w:tcPr>
            <w:tcW w:w="709" w:type="dxa"/>
          </w:tcPr>
          <w:p w:rsidR="00A71AF1" w:rsidRPr="00ED62DC" w:rsidRDefault="00A71AF1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71AF1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A71AF1" w:rsidRPr="000209DD" w:rsidRDefault="00A71AF1" w:rsidP="00423E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ул.Ленина, 40</w:t>
            </w:r>
          </w:p>
        </w:tc>
        <w:tc>
          <w:tcPr>
            <w:tcW w:w="184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C710A8" w:rsidRPr="00ED62DC" w:rsidTr="00B65742">
        <w:tc>
          <w:tcPr>
            <w:tcW w:w="709" w:type="dxa"/>
          </w:tcPr>
          <w:p w:rsidR="00C710A8" w:rsidRPr="00ED62DC" w:rsidRDefault="00C710A8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C710A8" w:rsidRPr="000209DD" w:rsidRDefault="000209DD" w:rsidP="00A551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  <w:r w:rsidR="00C710A8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C710A8" w:rsidRPr="000209DD" w:rsidRDefault="00C710A8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ул.Школьная, 20</w:t>
            </w:r>
          </w:p>
        </w:tc>
        <w:tc>
          <w:tcPr>
            <w:tcW w:w="1843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710A8" w:rsidRPr="00ED62DC" w:rsidRDefault="0063271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C710A8" w:rsidRPr="00ED62DC" w:rsidRDefault="00C710A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71AF1" w:rsidRPr="00ED62DC" w:rsidTr="00B65742">
        <w:tc>
          <w:tcPr>
            <w:tcW w:w="709" w:type="dxa"/>
          </w:tcPr>
          <w:p w:rsidR="00A71AF1" w:rsidRPr="00ED62DC" w:rsidRDefault="00A71AF1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71AF1" w:rsidRPr="000209DD" w:rsidRDefault="000209D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A71AF1" w:rsidRPr="000209DD" w:rsidRDefault="00A71AF1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ул.Школьная, 20</w:t>
            </w:r>
          </w:p>
        </w:tc>
        <w:tc>
          <w:tcPr>
            <w:tcW w:w="184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16.12.2005г </w:t>
            </w:r>
            <w:r w:rsidRPr="00ED62DC">
              <w:rPr>
                <w:sz w:val="20"/>
                <w:szCs w:val="20"/>
              </w:rPr>
              <w:lastRenderedPageBreak/>
              <w:t>Дата прекращения -</w:t>
            </w:r>
          </w:p>
        </w:tc>
        <w:tc>
          <w:tcPr>
            <w:tcW w:w="184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Акт приема-передачи недвижимого </w:t>
            </w:r>
            <w:r w:rsidRPr="00ED62DC">
              <w:rPr>
                <w:sz w:val="20"/>
                <w:szCs w:val="20"/>
              </w:rPr>
              <w:lastRenderedPageBreak/>
              <w:t>имущества и основных средств</w:t>
            </w:r>
          </w:p>
        </w:tc>
        <w:tc>
          <w:tcPr>
            <w:tcW w:w="1135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сельское </w:t>
            </w:r>
            <w:r w:rsidRPr="00ED62DC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418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8F5FCB" w:rsidRPr="00ED62DC" w:rsidTr="00B65742">
        <w:trPr>
          <w:trHeight w:val="653"/>
        </w:trPr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2E2249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Земельный участок (дорога)</w:t>
            </w:r>
          </w:p>
        </w:tc>
        <w:tc>
          <w:tcPr>
            <w:tcW w:w="2127" w:type="dxa"/>
          </w:tcPr>
          <w:p w:rsidR="008F5FCB" w:rsidRPr="00ED62DC" w:rsidRDefault="002E2249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Подколодновское сельское поселение, в южной части кадастрового квартала 36:03:5300003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2E2249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36:03:0000000:4423</w:t>
            </w:r>
          </w:p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F5FCB" w:rsidRPr="00ED62DC" w:rsidRDefault="002E2249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11880 кв.м.</w:t>
            </w:r>
          </w:p>
        </w:tc>
        <w:tc>
          <w:tcPr>
            <w:tcW w:w="993" w:type="dxa"/>
          </w:tcPr>
          <w:p w:rsidR="008F5FCB" w:rsidRPr="00ED62DC" w:rsidRDefault="002E2249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3853634,4</w:t>
            </w:r>
          </w:p>
        </w:tc>
        <w:tc>
          <w:tcPr>
            <w:tcW w:w="992" w:type="dxa"/>
          </w:tcPr>
          <w:p w:rsidR="008F5FCB" w:rsidRPr="00ED62DC" w:rsidRDefault="002E2249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3853634,4</w:t>
            </w:r>
          </w:p>
        </w:tc>
        <w:tc>
          <w:tcPr>
            <w:tcW w:w="1559" w:type="dxa"/>
          </w:tcPr>
          <w:p w:rsidR="008F5FCB" w:rsidRPr="00ED62DC" w:rsidRDefault="008F5FCB" w:rsidP="002E2249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 w:rsidR="002E2249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</w:tcPr>
          <w:p w:rsidR="008F5FCB" w:rsidRPr="00ED62DC" w:rsidRDefault="002E2249" w:rsidP="002E2249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 </w:t>
            </w:r>
            <w:r>
              <w:rPr>
                <w:sz w:val="20"/>
                <w:szCs w:val="20"/>
              </w:rPr>
              <w:t>36:03:0000000:4423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</w:t>
            </w:r>
            <w:r w:rsidRPr="00ED62DC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10.10.2023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C2749D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Автомобильная дорога (сооружение)</w:t>
            </w:r>
          </w:p>
        </w:tc>
        <w:tc>
          <w:tcPr>
            <w:tcW w:w="2127" w:type="dxa"/>
          </w:tcPr>
          <w:p w:rsidR="008F5FCB" w:rsidRPr="00ED62DC" w:rsidRDefault="00C2749D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Подколодновское сельское поселение, в южной части кадастрового квартала 36:03:5300003</w:t>
            </w:r>
          </w:p>
        </w:tc>
        <w:tc>
          <w:tcPr>
            <w:tcW w:w="1843" w:type="dxa"/>
          </w:tcPr>
          <w:p w:rsidR="008F5FCB" w:rsidRPr="00ED62DC" w:rsidRDefault="00C2749D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36:03:0000000:4418</w:t>
            </w:r>
          </w:p>
        </w:tc>
        <w:tc>
          <w:tcPr>
            <w:tcW w:w="1133" w:type="dxa"/>
          </w:tcPr>
          <w:p w:rsidR="008F5FCB" w:rsidRPr="00ED62DC" w:rsidRDefault="00C2749D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 м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</w:p>
          <w:p w:rsidR="008F5FCB" w:rsidRPr="00ED62DC" w:rsidRDefault="00C2749D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40983,16</w:t>
            </w:r>
          </w:p>
        </w:tc>
        <w:tc>
          <w:tcPr>
            <w:tcW w:w="992" w:type="dxa"/>
          </w:tcPr>
          <w:p w:rsidR="008F5FCB" w:rsidRPr="00ED62DC" w:rsidRDefault="00C2749D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40983,16</w:t>
            </w:r>
          </w:p>
        </w:tc>
        <w:tc>
          <w:tcPr>
            <w:tcW w:w="1559" w:type="dxa"/>
          </w:tcPr>
          <w:p w:rsidR="002E2249" w:rsidRDefault="008F5FCB" w:rsidP="002E2249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8F5FCB" w:rsidRPr="00ED62DC" w:rsidRDefault="002E2249" w:rsidP="002E2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</w:t>
            </w:r>
            <w:r w:rsidR="008F5FCB" w:rsidRPr="00ED62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F5FCB" w:rsidRPr="00ED62DC" w:rsidRDefault="002E2249" w:rsidP="002E2249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 </w:t>
            </w:r>
            <w:r>
              <w:rPr>
                <w:sz w:val="20"/>
                <w:szCs w:val="20"/>
              </w:rPr>
              <w:t>36:03:0000000:4418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</w:t>
            </w:r>
            <w:r w:rsidRPr="00ED62DC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04.09.2023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A71AF1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Водопровод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A71AF1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17360</w:t>
            </w:r>
            <w:r w:rsidR="00C36806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3360,0/ 2940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71AF1" w:rsidRPr="00A71AF1" w:rsidTr="00B65742">
        <w:tc>
          <w:tcPr>
            <w:tcW w:w="709" w:type="dxa"/>
          </w:tcPr>
          <w:p w:rsidR="00A71AF1" w:rsidRPr="00ED62DC" w:rsidRDefault="00A71AF1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71AF1" w:rsidRPr="000209DD" w:rsidRDefault="00A71AF1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Водопровод</w:t>
            </w:r>
          </w:p>
        </w:tc>
        <w:tc>
          <w:tcPr>
            <w:tcW w:w="2127" w:type="dxa"/>
          </w:tcPr>
          <w:p w:rsidR="00A71AF1" w:rsidRPr="00ED62DC" w:rsidRDefault="00A71AF1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уравка</w:t>
            </w:r>
          </w:p>
        </w:tc>
        <w:tc>
          <w:tcPr>
            <w:tcW w:w="1843" w:type="dxa"/>
          </w:tcPr>
          <w:p w:rsidR="00A71AF1" w:rsidRPr="00ED62DC" w:rsidRDefault="00A71AF1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A71AF1" w:rsidRDefault="00A71AF1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 м</w:t>
            </w:r>
          </w:p>
        </w:tc>
        <w:tc>
          <w:tcPr>
            <w:tcW w:w="99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3360,0/ 2940</w:t>
            </w:r>
          </w:p>
        </w:tc>
        <w:tc>
          <w:tcPr>
            <w:tcW w:w="992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A71AF1" w:rsidRPr="00ED62DC" w:rsidRDefault="00A71AF1" w:rsidP="00423E76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71AF1" w:rsidRPr="00ED62DC" w:rsidRDefault="00A71AF1" w:rsidP="00423E76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Тротуары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3000     кв</w:t>
            </w:r>
            <w:proofErr w:type="gramStart"/>
            <w:r w:rsidRPr="00ED62D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5136,5</w:t>
            </w:r>
          </w:p>
        </w:tc>
        <w:tc>
          <w:tcPr>
            <w:tcW w:w="992" w:type="dxa"/>
          </w:tcPr>
          <w:p w:rsidR="008F5FCB" w:rsidRPr="00ED62DC" w:rsidRDefault="00591C6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22.12.2014г Дата прекращения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0209DD">
              <w:rPr>
                <w:color w:val="000000"/>
                <w:spacing w:val="-3"/>
                <w:sz w:val="20"/>
                <w:szCs w:val="20"/>
              </w:rPr>
              <w:t>–мемориальный объект (символический памятник)</w:t>
            </w:r>
            <w:r w:rsidR="00FC69AA" w:rsidRPr="000209DD">
              <w:rPr>
                <w:color w:val="000000"/>
                <w:spacing w:val="-3"/>
                <w:sz w:val="20"/>
                <w:szCs w:val="20"/>
              </w:rPr>
              <w:t xml:space="preserve"> сооружение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Журавка ул. Ленина, 54Б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36:03:2900009:62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4.4 кв. м</w:t>
            </w:r>
          </w:p>
        </w:tc>
        <w:tc>
          <w:tcPr>
            <w:tcW w:w="993" w:type="dxa"/>
          </w:tcPr>
          <w:p w:rsidR="008F5FCB" w:rsidRPr="00ED62DC" w:rsidRDefault="00C745DF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  <w:r w:rsidR="008F5FCB" w:rsidRPr="00ED62DC">
              <w:rPr>
                <w:sz w:val="20"/>
                <w:szCs w:val="20"/>
              </w:rPr>
              <w:t xml:space="preserve"> 05.05.2022</w:t>
            </w:r>
          </w:p>
        </w:tc>
        <w:tc>
          <w:tcPr>
            <w:tcW w:w="1843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 36:03:2900009:62-36/073/2022-1 от 05.05.2022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0209DD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Военно-мемориальный объект (братская могила)</w:t>
            </w:r>
            <w:r w:rsidR="00FC69AA" w:rsidRPr="000209DD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FC69AA" w:rsidRPr="000209DD">
              <w:rPr>
                <w:color w:val="000000"/>
                <w:spacing w:val="-3"/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с. Журавка ул. Ленина, 54Б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36:03:2900009:63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3,5 кв. м</w:t>
            </w:r>
          </w:p>
        </w:tc>
        <w:tc>
          <w:tcPr>
            <w:tcW w:w="993" w:type="dxa"/>
          </w:tcPr>
          <w:p w:rsidR="008F5FCB" w:rsidRPr="00ED62DC" w:rsidRDefault="00C745DF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8F5FCB" w:rsidRPr="00ED62DC" w:rsidRDefault="00A47995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8F5FCB" w:rsidRPr="00ED62DC" w:rsidRDefault="00A47995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  <w:r w:rsidR="008F5FCB" w:rsidRPr="00ED62DC">
              <w:rPr>
                <w:sz w:val="20"/>
                <w:szCs w:val="20"/>
              </w:rPr>
              <w:t xml:space="preserve"> 05.05.2022</w:t>
            </w:r>
          </w:p>
        </w:tc>
        <w:tc>
          <w:tcPr>
            <w:tcW w:w="1843" w:type="dxa"/>
          </w:tcPr>
          <w:p w:rsidR="008F5FCB" w:rsidRPr="00ED62DC" w:rsidRDefault="00A47995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36:03:2900009:63-36/073/2022-1 от </w:t>
            </w:r>
            <w:r w:rsidRPr="00ED62DC">
              <w:rPr>
                <w:sz w:val="20"/>
                <w:szCs w:val="20"/>
              </w:rPr>
              <w:lastRenderedPageBreak/>
              <w:t>05.05.2022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FC69AA" w:rsidRPr="00ED62DC" w:rsidRDefault="00FC69AA" w:rsidP="00ED62DC">
            <w:pPr>
              <w:rPr>
                <w:sz w:val="20"/>
                <w:szCs w:val="20"/>
              </w:rPr>
            </w:pPr>
          </w:p>
          <w:p w:rsidR="00FC69AA" w:rsidRPr="00ED62DC" w:rsidRDefault="00FC69AA" w:rsidP="00ED62DC">
            <w:pPr>
              <w:rPr>
                <w:sz w:val="20"/>
                <w:szCs w:val="20"/>
              </w:rPr>
            </w:pPr>
          </w:p>
          <w:p w:rsidR="00FC69AA" w:rsidRPr="00ED62DC" w:rsidRDefault="00FC69AA" w:rsidP="00ED62DC">
            <w:pPr>
              <w:rPr>
                <w:sz w:val="20"/>
                <w:szCs w:val="20"/>
              </w:rPr>
            </w:pPr>
          </w:p>
          <w:p w:rsidR="00FC69AA" w:rsidRPr="00ED62DC" w:rsidRDefault="00FC69AA" w:rsidP="00ED62DC">
            <w:pPr>
              <w:rPr>
                <w:sz w:val="20"/>
                <w:szCs w:val="20"/>
              </w:rPr>
            </w:pPr>
          </w:p>
          <w:p w:rsidR="00FC69AA" w:rsidRPr="00ED62DC" w:rsidRDefault="00FC69AA" w:rsidP="00ED62DC">
            <w:pPr>
              <w:rPr>
                <w:sz w:val="20"/>
                <w:szCs w:val="20"/>
              </w:rPr>
            </w:pPr>
          </w:p>
          <w:p w:rsidR="00FC69AA" w:rsidRPr="00ED62DC" w:rsidRDefault="00FC69AA" w:rsidP="00ED62DC"/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</w:t>
            </w:r>
            <w:proofErr w:type="gramStart"/>
            <w:r w:rsidRPr="00ED62DC">
              <w:rPr>
                <w:color w:val="000000"/>
                <w:spacing w:val="-3"/>
                <w:sz w:val="20"/>
                <w:szCs w:val="20"/>
              </w:rPr>
              <w:t>о-</w:t>
            </w:r>
            <w:proofErr w:type="gramEnd"/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мемориальный объект (памятник Ленину)</w:t>
            </w:r>
            <w:r w:rsidR="00FC69AA" w:rsidRPr="00ED62DC">
              <w:rPr>
                <w:color w:val="000000"/>
                <w:spacing w:val="-3"/>
                <w:sz w:val="20"/>
                <w:szCs w:val="20"/>
              </w:rPr>
              <w:t xml:space="preserve"> сооружение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36:03:2900009:64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5.1 кв. м</w:t>
            </w:r>
          </w:p>
        </w:tc>
        <w:tc>
          <w:tcPr>
            <w:tcW w:w="993" w:type="dxa"/>
          </w:tcPr>
          <w:p w:rsidR="008F5FCB" w:rsidRPr="00ED62DC" w:rsidRDefault="008F3C96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  <w:r w:rsidR="008F5FCB" w:rsidRPr="00ED62DC">
              <w:rPr>
                <w:sz w:val="20"/>
                <w:szCs w:val="20"/>
              </w:rPr>
              <w:t xml:space="preserve"> 05.05.2022</w:t>
            </w:r>
          </w:p>
        </w:tc>
        <w:tc>
          <w:tcPr>
            <w:tcW w:w="1843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36:03:2900009:64-36/073/2022-1 от 05.05.2022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5FCB" w:rsidRPr="00ED62DC" w:rsidTr="00B65742">
        <w:tc>
          <w:tcPr>
            <w:tcW w:w="709" w:type="dxa"/>
          </w:tcPr>
          <w:p w:rsidR="008F5FCB" w:rsidRPr="00ED62DC" w:rsidRDefault="008F5FC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F5FCB" w:rsidRPr="00ED62DC" w:rsidRDefault="008F5FC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</w:t>
            </w:r>
            <w:r w:rsidR="00FC69AA" w:rsidRPr="00ED62DC">
              <w:rPr>
                <w:color w:val="000000"/>
                <w:spacing w:val="-3"/>
                <w:sz w:val="20"/>
                <w:szCs w:val="20"/>
              </w:rPr>
              <w:t xml:space="preserve"> (военно-мемориальный объект)</w:t>
            </w:r>
          </w:p>
        </w:tc>
        <w:tc>
          <w:tcPr>
            <w:tcW w:w="2127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36:03:2900009:61</w:t>
            </w:r>
          </w:p>
        </w:tc>
        <w:tc>
          <w:tcPr>
            <w:tcW w:w="1133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331 кв. м</w:t>
            </w:r>
          </w:p>
        </w:tc>
        <w:tc>
          <w:tcPr>
            <w:tcW w:w="993" w:type="dxa"/>
          </w:tcPr>
          <w:p w:rsidR="008F5FCB" w:rsidRPr="00ED62DC" w:rsidRDefault="008F3C96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205319,30</w:t>
            </w:r>
          </w:p>
        </w:tc>
        <w:tc>
          <w:tcPr>
            <w:tcW w:w="992" w:type="dxa"/>
          </w:tcPr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205319,30</w:t>
            </w:r>
          </w:p>
        </w:tc>
        <w:tc>
          <w:tcPr>
            <w:tcW w:w="1559" w:type="dxa"/>
          </w:tcPr>
          <w:p w:rsidR="008F5FCB" w:rsidRPr="00ED62DC" w:rsidRDefault="00764E83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  <w:r w:rsidR="008F5FCB" w:rsidRPr="00ED62DC">
              <w:rPr>
                <w:sz w:val="20"/>
                <w:szCs w:val="20"/>
              </w:rPr>
              <w:t xml:space="preserve"> 14.03.2016</w:t>
            </w:r>
          </w:p>
        </w:tc>
        <w:tc>
          <w:tcPr>
            <w:tcW w:w="1843" w:type="dxa"/>
          </w:tcPr>
          <w:p w:rsidR="00764E83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  <w:r w:rsidR="00764E83" w:rsidRPr="00ED62DC">
              <w:rPr>
                <w:sz w:val="20"/>
                <w:szCs w:val="20"/>
              </w:rPr>
              <w:t xml:space="preserve">  </w:t>
            </w:r>
          </w:p>
          <w:p w:rsidR="008F5FCB" w:rsidRPr="00ED62DC" w:rsidRDefault="00FC69A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36-36/004-36/004/006/2016-260/2 от 14.03.2016</w:t>
            </w:r>
          </w:p>
        </w:tc>
        <w:tc>
          <w:tcPr>
            <w:tcW w:w="1135" w:type="dxa"/>
          </w:tcPr>
          <w:p w:rsidR="008F5FCB" w:rsidRPr="00ED62DC" w:rsidRDefault="008F5FC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5FCB" w:rsidRPr="00ED62DC" w:rsidRDefault="008F5FC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Журавка</w:t>
            </w:r>
            <w:proofErr w:type="gramStart"/>
            <w:r w:rsidRPr="00ED62DC">
              <w:rPr>
                <w:sz w:val="20"/>
                <w:szCs w:val="20"/>
              </w:rPr>
              <w:t>,у</w:t>
            </w:r>
            <w:proofErr w:type="gramEnd"/>
            <w:r w:rsidRPr="00ED62DC">
              <w:rPr>
                <w:sz w:val="20"/>
                <w:szCs w:val="20"/>
              </w:rPr>
              <w:t>л</w:t>
            </w:r>
            <w:proofErr w:type="spellEnd"/>
            <w:r w:rsidRPr="00ED62DC">
              <w:rPr>
                <w:sz w:val="20"/>
                <w:szCs w:val="20"/>
              </w:rPr>
              <w:t>. Первомайская,63-а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36:03:2900004:46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 кв. м</w:t>
            </w:r>
          </w:p>
        </w:tc>
        <w:tc>
          <w:tcPr>
            <w:tcW w:w="993" w:type="dxa"/>
          </w:tcPr>
          <w:p w:rsidR="00AF210B" w:rsidRPr="00ED62DC" w:rsidRDefault="008F3C96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AF210B" w:rsidRPr="00ED62DC" w:rsidRDefault="00615865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36-36/004-36/004/007/2016-199/2 от 05.10.2016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proofErr w:type="gramStart"/>
            <w:r w:rsidRPr="00ED62DC">
              <w:rPr>
                <w:sz w:val="20"/>
                <w:szCs w:val="20"/>
              </w:rPr>
              <w:t>с Журавка, ул. Первомайская, 99</w:t>
            </w:r>
            <w:proofErr w:type="gramEnd"/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36:03:2900002:17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4342,10</w:t>
            </w:r>
          </w:p>
        </w:tc>
        <w:tc>
          <w:tcPr>
            <w:tcW w:w="992" w:type="dxa"/>
          </w:tcPr>
          <w:p w:rsidR="00AF210B" w:rsidRPr="00ED62DC" w:rsidRDefault="00615865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36-36/004-36/004/007/2016-202/2 от 05.10.2016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(дорога)</w:t>
            </w:r>
          </w:p>
        </w:tc>
        <w:tc>
          <w:tcPr>
            <w:tcW w:w="2127" w:type="dxa"/>
          </w:tcPr>
          <w:p w:rsidR="00AF210B" w:rsidRPr="00522555" w:rsidRDefault="00AF210B" w:rsidP="00ED62DC">
            <w:pPr>
              <w:rPr>
                <w:sz w:val="20"/>
                <w:szCs w:val="20"/>
              </w:rPr>
            </w:pPr>
            <w:r w:rsidRPr="00522555">
              <w:rPr>
                <w:sz w:val="20"/>
                <w:szCs w:val="20"/>
              </w:rPr>
              <w:t>Воронежская область, Богучарский район, автодорога «М»Дон»-Богучар-Петропавловка- с</w:t>
            </w:r>
            <w:proofErr w:type="gramStart"/>
            <w:r w:rsidRPr="00522555">
              <w:rPr>
                <w:sz w:val="20"/>
                <w:szCs w:val="20"/>
              </w:rPr>
              <w:t>.Ж</w:t>
            </w:r>
            <w:proofErr w:type="gramEnd"/>
            <w:r w:rsidRPr="00522555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36:03:0000000:2785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21822,0</w:t>
            </w:r>
          </w:p>
        </w:tc>
        <w:tc>
          <w:tcPr>
            <w:tcW w:w="993" w:type="dxa"/>
          </w:tcPr>
          <w:p w:rsidR="00AF210B" w:rsidRPr="00ED62DC" w:rsidRDefault="008F3C96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58283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58283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11.08.2021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36:03:0000000:2785-36/073/2021-2 от 11.08.2021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Автомобильная дорога (сооружение)</w:t>
            </w:r>
          </w:p>
        </w:tc>
        <w:tc>
          <w:tcPr>
            <w:tcW w:w="2127" w:type="dxa"/>
          </w:tcPr>
          <w:p w:rsidR="00AF210B" w:rsidRPr="00522555" w:rsidRDefault="00AF210B" w:rsidP="00ED62DC">
            <w:pPr>
              <w:rPr>
                <w:sz w:val="20"/>
                <w:szCs w:val="20"/>
              </w:rPr>
            </w:pPr>
            <w:r w:rsidRPr="00522555">
              <w:rPr>
                <w:sz w:val="20"/>
                <w:szCs w:val="20"/>
              </w:rPr>
              <w:t>Воронежская область, Богучарский район, автодорога «М»Дон»-Богучар-Петропавловка- с</w:t>
            </w:r>
            <w:proofErr w:type="gramStart"/>
            <w:r w:rsidRPr="00522555">
              <w:rPr>
                <w:sz w:val="20"/>
                <w:szCs w:val="20"/>
              </w:rPr>
              <w:t>.Ж</w:t>
            </w:r>
            <w:proofErr w:type="gramEnd"/>
            <w:r w:rsidRPr="00522555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AF210B" w:rsidRPr="00ED62DC" w:rsidRDefault="00502E0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36:03:0000000:4372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1155,0</w:t>
            </w:r>
          </w:p>
        </w:tc>
        <w:tc>
          <w:tcPr>
            <w:tcW w:w="993" w:type="dxa"/>
          </w:tcPr>
          <w:p w:rsidR="00AF210B" w:rsidRPr="00ED62DC" w:rsidRDefault="00A82E95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103127,57</w:t>
            </w:r>
          </w:p>
        </w:tc>
        <w:tc>
          <w:tcPr>
            <w:tcW w:w="992" w:type="dxa"/>
          </w:tcPr>
          <w:p w:rsidR="00AF210B" w:rsidRPr="00ED62DC" w:rsidRDefault="00615865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103127,57</w:t>
            </w:r>
          </w:p>
        </w:tc>
        <w:tc>
          <w:tcPr>
            <w:tcW w:w="1559" w:type="dxa"/>
          </w:tcPr>
          <w:p w:rsidR="00502E02" w:rsidRPr="00ED62DC" w:rsidRDefault="00502E0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502E0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19.01.2023</w:t>
            </w:r>
          </w:p>
        </w:tc>
        <w:tc>
          <w:tcPr>
            <w:tcW w:w="1843" w:type="dxa"/>
          </w:tcPr>
          <w:p w:rsidR="00AF210B" w:rsidRPr="00ED62DC" w:rsidRDefault="00502E0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36:03:0000000:4372-36/073/2023-1 от 19.01.2023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улица Героя Бондарева, 24В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36:03:3000002:54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 кв.м.</w:t>
            </w:r>
          </w:p>
        </w:tc>
        <w:tc>
          <w:tcPr>
            <w:tcW w:w="993" w:type="dxa"/>
          </w:tcPr>
          <w:p w:rsidR="00AF210B" w:rsidRPr="00ED62DC" w:rsidRDefault="00A82E95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AF210B" w:rsidRPr="00ED62DC" w:rsidRDefault="00A82E95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36-36/004-36/004/007/2016-198/2 от </w:t>
            </w:r>
            <w:r w:rsidRPr="00ED62DC">
              <w:rPr>
                <w:sz w:val="20"/>
                <w:szCs w:val="20"/>
              </w:rPr>
              <w:lastRenderedPageBreak/>
              <w:t xml:space="preserve">05.10.2016 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(памятник)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 ул. Бондарева, 24В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36:03:3000002:55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2,7 кв. м</w:t>
            </w:r>
          </w:p>
        </w:tc>
        <w:tc>
          <w:tcPr>
            <w:tcW w:w="993" w:type="dxa"/>
          </w:tcPr>
          <w:p w:rsidR="00AF210B" w:rsidRPr="00ED62DC" w:rsidRDefault="00A82E95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AF210B" w:rsidRPr="00ED62DC" w:rsidRDefault="00A82E95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AF210B" w:rsidRPr="00ED62DC" w:rsidRDefault="00AF210B" w:rsidP="004206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 w:rsidR="004206FC"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</w:tcPr>
          <w:p w:rsidR="004206FC" w:rsidRPr="00ED62DC" w:rsidRDefault="004206FC" w:rsidP="004206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4206FC" w:rsidP="004206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36:03:3000002:55</w:t>
            </w:r>
            <w:r>
              <w:rPr>
                <w:sz w:val="20"/>
                <w:szCs w:val="20"/>
              </w:rPr>
              <w:t>-36/073/2023-1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 xml:space="preserve"> .</w:t>
            </w:r>
            <w:proofErr w:type="gramEnd"/>
            <w:r w:rsidRPr="00ED62DC">
              <w:rPr>
                <w:sz w:val="20"/>
                <w:szCs w:val="20"/>
              </w:rPr>
              <w:t>Подколодновка, ул. Мира, 21Г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250 кв. м</w:t>
            </w:r>
          </w:p>
        </w:tc>
        <w:tc>
          <w:tcPr>
            <w:tcW w:w="993" w:type="dxa"/>
          </w:tcPr>
          <w:p w:rsidR="00AF210B" w:rsidRPr="00ED62DC" w:rsidRDefault="00914067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221065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221065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36-36/004-36/004/006/2016-262/2 от 14.03.2016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(памятник)</w:t>
            </w:r>
          </w:p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сооружение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Подколодновка, ул. Мира, 21Г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36:03:2800009:175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9,7 кв. м</w:t>
            </w:r>
          </w:p>
        </w:tc>
        <w:tc>
          <w:tcPr>
            <w:tcW w:w="993" w:type="dxa"/>
          </w:tcPr>
          <w:p w:rsidR="00AF210B" w:rsidRPr="00ED62DC" w:rsidRDefault="00914067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AF210B" w:rsidRPr="00ED62DC" w:rsidRDefault="00914067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36:03:2800009:175-36/004/2017-1 от 24.01.2017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36:03:3000004:80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47 кв.м.</w:t>
            </w:r>
          </w:p>
        </w:tc>
        <w:tc>
          <w:tcPr>
            <w:tcW w:w="993" w:type="dxa"/>
          </w:tcPr>
          <w:p w:rsidR="00AF210B" w:rsidRPr="00ED62DC" w:rsidRDefault="00914067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AF210B" w:rsidRPr="00ED62DC" w:rsidRDefault="00914067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36-36/004-36/004/007/2016-201/2 от 05.10.2016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(сооружение)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4,3 кв.м.</w:t>
            </w:r>
          </w:p>
        </w:tc>
        <w:tc>
          <w:tcPr>
            <w:tcW w:w="993" w:type="dxa"/>
          </w:tcPr>
          <w:p w:rsidR="00AF210B" w:rsidRPr="00ED62DC" w:rsidRDefault="00727F3D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AF210B" w:rsidRPr="00ED62DC" w:rsidRDefault="00727F3D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36:03:3000004:82-36/004/2017-1 от 24.01.2017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36:03:3000004:79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 кв.м.</w:t>
            </w:r>
          </w:p>
        </w:tc>
        <w:tc>
          <w:tcPr>
            <w:tcW w:w="993" w:type="dxa"/>
          </w:tcPr>
          <w:p w:rsidR="00AF210B" w:rsidRPr="00ED62DC" w:rsidRDefault="00337F0E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AF210B" w:rsidRPr="00ED62DC" w:rsidRDefault="00337F0E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36-36/004-36/004/007/2016-200/2 от 05.10.2016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/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(сооружение)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36:03:3000004:81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0,4 кв.м.</w:t>
            </w:r>
          </w:p>
        </w:tc>
        <w:tc>
          <w:tcPr>
            <w:tcW w:w="993" w:type="dxa"/>
          </w:tcPr>
          <w:p w:rsidR="00AF210B" w:rsidRPr="00ED62DC" w:rsidRDefault="007C039A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</w:t>
            </w:r>
            <w:r w:rsidR="00BC1342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</w:tcPr>
          <w:p w:rsidR="00AF210B" w:rsidRPr="00ED62DC" w:rsidRDefault="007C039A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</w:t>
            </w:r>
            <w:r w:rsidR="00BC1342">
              <w:rPr>
                <w:sz w:val="20"/>
                <w:szCs w:val="20"/>
              </w:rPr>
              <w:t>,65</w:t>
            </w:r>
          </w:p>
        </w:tc>
        <w:tc>
          <w:tcPr>
            <w:tcW w:w="1559" w:type="dxa"/>
          </w:tcPr>
          <w:p w:rsidR="00AF210B" w:rsidRPr="00ED62DC" w:rsidRDefault="00AF210B" w:rsidP="00BC1342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 w:rsidR="00BC1342"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</w:tcPr>
          <w:p w:rsidR="00BC1342" w:rsidRPr="00ED62DC" w:rsidRDefault="00BC1342" w:rsidP="00BC1342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</w:p>
          <w:p w:rsidR="00AF210B" w:rsidRPr="00ED62DC" w:rsidRDefault="00BC1342" w:rsidP="00BC1342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36:03:3000004:81-</w:t>
            </w:r>
            <w:r>
              <w:rPr>
                <w:sz w:val="20"/>
                <w:szCs w:val="20"/>
              </w:rPr>
              <w:t>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23.03.2023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Помещение 2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д.19, кв.2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36:03:3000005:59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27,1 кв.м.</w:t>
            </w:r>
          </w:p>
        </w:tc>
        <w:tc>
          <w:tcPr>
            <w:tcW w:w="993" w:type="dxa"/>
          </w:tcPr>
          <w:p w:rsidR="00AF210B" w:rsidRPr="00ED62DC" w:rsidRDefault="007C039A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219439</w:t>
            </w:r>
          </w:p>
        </w:tc>
        <w:tc>
          <w:tcPr>
            <w:tcW w:w="992" w:type="dxa"/>
          </w:tcPr>
          <w:p w:rsidR="00AF210B" w:rsidRPr="00ED62DC" w:rsidRDefault="007C039A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219439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36:03:3000005:59-</w:t>
            </w:r>
            <w:r w:rsidRPr="00ED62DC">
              <w:rPr>
                <w:sz w:val="20"/>
                <w:szCs w:val="20"/>
              </w:rPr>
              <w:lastRenderedPageBreak/>
              <w:t>36/004/2018-1 от 22.03.2018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сельское </w:t>
            </w:r>
            <w:r w:rsidRPr="00ED62DC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Квартира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 ул. Героя Бондарева, д.19, кв.1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36:03:3000005:58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35,8 кв. м</w:t>
            </w:r>
          </w:p>
        </w:tc>
        <w:tc>
          <w:tcPr>
            <w:tcW w:w="993" w:type="dxa"/>
          </w:tcPr>
          <w:p w:rsidR="00AF210B" w:rsidRPr="00ED62DC" w:rsidRDefault="00721799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289886,2</w:t>
            </w:r>
          </w:p>
        </w:tc>
        <w:tc>
          <w:tcPr>
            <w:tcW w:w="992" w:type="dxa"/>
          </w:tcPr>
          <w:p w:rsidR="00AF210B" w:rsidRPr="00ED62DC" w:rsidRDefault="00721799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289886,2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36:03:3000005:58-36/004/2018-1 от 22.03.2018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культуры)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29 А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36:03:2900008:47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1227 кв. м</w:t>
            </w:r>
          </w:p>
        </w:tc>
        <w:tc>
          <w:tcPr>
            <w:tcW w:w="993" w:type="dxa"/>
          </w:tcPr>
          <w:p w:rsidR="00AF210B" w:rsidRPr="00ED62DC" w:rsidRDefault="00F11DC7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1066067,12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1066067,12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16.03.2021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36:03:2900008:47-36/073/2021-2 от 16.03.2021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конторы № 2)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r w:rsidRPr="00ED62DC">
              <w:rPr>
                <w:sz w:val="20"/>
                <w:szCs w:val="20"/>
              </w:rPr>
              <w:t>ул</w:t>
            </w:r>
            <w:proofErr w:type="spellEnd"/>
            <w:r w:rsidRPr="00ED62DC">
              <w:rPr>
                <w:sz w:val="20"/>
                <w:szCs w:val="20"/>
              </w:rPr>
              <w:t xml:space="preserve"> Героя Бондарева, д.34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36:03:3000002:22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840,0</w:t>
            </w:r>
          </w:p>
        </w:tc>
        <w:tc>
          <w:tcPr>
            <w:tcW w:w="993" w:type="dxa"/>
          </w:tcPr>
          <w:p w:rsidR="00AF210B" w:rsidRPr="00ED62DC" w:rsidRDefault="00F11DC7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933480,77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933480,77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30.04.2009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36-36-04/002/2009-283 от 30.04.2009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 культуры)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36:03:2800009:164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1327 кв.м.</w:t>
            </w:r>
          </w:p>
        </w:tc>
        <w:tc>
          <w:tcPr>
            <w:tcW w:w="993" w:type="dxa"/>
          </w:tcPr>
          <w:p w:rsidR="00AF210B" w:rsidRPr="00ED62DC" w:rsidRDefault="00F11DC7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1593036,96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1593036,96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03.03.2020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36:03:2800009:164-36/073/2020-1 от 03.03.2020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парка)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19Б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36:03:2800009:173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16450 кв. м</w:t>
            </w:r>
          </w:p>
        </w:tc>
        <w:tc>
          <w:tcPr>
            <w:tcW w:w="993" w:type="dxa"/>
          </w:tcPr>
          <w:p w:rsidR="00AF210B" w:rsidRPr="00ED62DC" w:rsidRDefault="00F11DC7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20398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20398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36-36/004-36/004/006/2016-261/2 от 14.03.2016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(школьное общежитие)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19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531 кв. м</w:t>
            </w:r>
          </w:p>
        </w:tc>
        <w:tc>
          <w:tcPr>
            <w:tcW w:w="99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AF210B" w:rsidRPr="00ED62DC" w:rsidRDefault="007A3FC1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59" w:type="dxa"/>
          </w:tcPr>
          <w:p w:rsidR="00AF210B" w:rsidRPr="00ED62DC" w:rsidRDefault="00632712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AF210B" w:rsidRPr="00ED62DC" w:rsidRDefault="00605968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6000,0 кв.м.</w:t>
            </w:r>
          </w:p>
        </w:tc>
        <w:tc>
          <w:tcPr>
            <w:tcW w:w="993" w:type="dxa"/>
          </w:tcPr>
          <w:p w:rsidR="00AF210B" w:rsidRPr="00ED62DC" w:rsidRDefault="00F11DC7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25.10.2019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36:03:5300003:262-36/073/2019-1 от 25.10.2019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36:03:5300003:264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73200,0 кв. м</w:t>
            </w:r>
          </w:p>
        </w:tc>
        <w:tc>
          <w:tcPr>
            <w:tcW w:w="993" w:type="dxa"/>
          </w:tcPr>
          <w:p w:rsidR="00AF210B" w:rsidRPr="00ED62DC" w:rsidRDefault="00F11DC7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235704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235704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25. 10.2019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36:03:5300003:264-36/073/2019-1 от 25.10.2019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36:03:5300003:266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6000,0 кв. м.</w:t>
            </w:r>
          </w:p>
        </w:tc>
        <w:tc>
          <w:tcPr>
            <w:tcW w:w="993" w:type="dxa"/>
          </w:tcPr>
          <w:p w:rsidR="00AF210B" w:rsidRPr="00ED62DC" w:rsidRDefault="007A3FC1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25.10.2019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36:03:5300003:266-36/073/2019-1 от 25.10.2019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Подколодновка, пер. Лесной 1-й, 20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36:03:2800008:381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15396,0 кв. м</w:t>
            </w:r>
          </w:p>
        </w:tc>
        <w:tc>
          <w:tcPr>
            <w:tcW w:w="993" w:type="dxa"/>
          </w:tcPr>
          <w:p w:rsidR="00AF210B" w:rsidRPr="00ED62DC" w:rsidRDefault="00BB5F6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5452339,44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5452339,44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11.08.2021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36:03:2800008:381-36/073/2021-4 от 11.08.2021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   Кладбище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proofErr w:type="gramStart"/>
            <w:r w:rsidRPr="00ED62DC">
              <w:rPr>
                <w:sz w:val="20"/>
                <w:szCs w:val="20"/>
              </w:rPr>
              <w:t>с. Журавка, ул. Школьная, 17-А</w:t>
            </w:r>
            <w:proofErr w:type="gramEnd"/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36:03:2900009:77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24198,0 кв. м</w:t>
            </w:r>
          </w:p>
        </w:tc>
        <w:tc>
          <w:tcPr>
            <w:tcW w:w="993" w:type="dxa"/>
          </w:tcPr>
          <w:p w:rsidR="00AF210B" w:rsidRPr="00ED62DC" w:rsidRDefault="00BB5F6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10794969,78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10794969,78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18.08.2021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36:03:2900009:77-36/073/2021-5 от 18.08.2021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r w:rsidRPr="00ED62DC">
              <w:rPr>
                <w:sz w:val="20"/>
                <w:szCs w:val="20"/>
              </w:rPr>
              <w:t>ул.Героя</w:t>
            </w:r>
            <w:proofErr w:type="spellEnd"/>
            <w:r w:rsidRPr="00ED62DC">
              <w:rPr>
                <w:sz w:val="20"/>
                <w:szCs w:val="20"/>
              </w:rPr>
              <w:t xml:space="preserve"> Бондарева, 28Б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36:03:3000002:58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7781,0 кв. м</w:t>
            </w:r>
          </w:p>
        </w:tc>
        <w:tc>
          <w:tcPr>
            <w:tcW w:w="993" w:type="dxa"/>
          </w:tcPr>
          <w:p w:rsidR="00AF210B" w:rsidRPr="00ED62DC" w:rsidRDefault="00BB5F6A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1942837,89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1942837,89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18.08.2021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36:03:3000002:58-36/073/2021-6 от 18.08.2021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023BCF" w:rsidRPr="00ED62DC" w:rsidTr="00B65742">
        <w:tc>
          <w:tcPr>
            <w:tcW w:w="709" w:type="dxa"/>
          </w:tcPr>
          <w:p w:rsidR="00023BCF" w:rsidRPr="00ED62DC" w:rsidRDefault="00023BCF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23BCF" w:rsidRPr="00ED62DC" w:rsidRDefault="00023BCF" w:rsidP="00023B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сельскохозяйственного использования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023BCF" w:rsidRPr="00ED62DC" w:rsidRDefault="00023BCF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д.40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</w:tcPr>
          <w:p w:rsidR="00023BCF" w:rsidRPr="00ED62DC" w:rsidRDefault="00023BCF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</w:t>
            </w:r>
            <w:r>
              <w:rPr>
                <w:sz w:val="20"/>
                <w:szCs w:val="20"/>
              </w:rPr>
              <w:t>238</w:t>
            </w:r>
          </w:p>
        </w:tc>
        <w:tc>
          <w:tcPr>
            <w:tcW w:w="1133" w:type="dxa"/>
          </w:tcPr>
          <w:p w:rsidR="00023BCF" w:rsidRPr="00ED62DC" w:rsidRDefault="00023BCF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023BCF" w:rsidRPr="00ED62DC" w:rsidRDefault="00DB2B82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</w:t>
            </w:r>
          </w:p>
        </w:tc>
        <w:tc>
          <w:tcPr>
            <w:tcW w:w="992" w:type="dxa"/>
          </w:tcPr>
          <w:p w:rsidR="00023BCF" w:rsidRPr="00ED62DC" w:rsidRDefault="00DB2B82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</w:t>
            </w:r>
          </w:p>
        </w:tc>
        <w:tc>
          <w:tcPr>
            <w:tcW w:w="1559" w:type="dxa"/>
          </w:tcPr>
          <w:p w:rsidR="00023BCF" w:rsidRPr="00ED62DC" w:rsidRDefault="00023BCF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843" w:type="dxa"/>
          </w:tcPr>
          <w:p w:rsidR="00023BCF" w:rsidRPr="00ED62DC" w:rsidRDefault="00023BCF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36:03:2900009:</w:t>
            </w:r>
            <w:r>
              <w:rPr>
                <w:sz w:val="20"/>
                <w:szCs w:val="20"/>
              </w:rPr>
              <w:t>238-36/073/2023-1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135" w:type="dxa"/>
          </w:tcPr>
          <w:p w:rsidR="00023BCF" w:rsidRPr="00ED62DC" w:rsidRDefault="00023BCF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23BCF" w:rsidRPr="00ED62DC" w:rsidRDefault="00023BCF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Журавка</w:t>
            </w:r>
          </w:p>
          <w:p w:rsidR="00AF210B" w:rsidRPr="00ED62DC" w:rsidRDefault="00AF210B" w:rsidP="00024CC7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пер</w:t>
            </w:r>
            <w:proofErr w:type="gramStart"/>
            <w:r w:rsidRPr="00ED62DC">
              <w:rPr>
                <w:sz w:val="20"/>
                <w:szCs w:val="20"/>
              </w:rPr>
              <w:t xml:space="preserve"> .</w:t>
            </w:r>
            <w:proofErr w:type="gramEnd"/>
            <w:r w:rsidRPr="00ED62DC">
              <w:rPr>
                <w:sz w:val="20"/>
                <w:szCs w:val="20"/>
              </w:rPr>
              <w:t>Озерный, 3</w:t>
            </w:r>
            <w:r w:rsidR="00CD62DD">
              <w:rPr>
                <w:sz w:val="20"/>
                <w:szCs w:val="20"/>
              </w:rPr>
              <w:t>-</w:t>
            </w:r>
            <w:r w:rsidRPr="00ED62DC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36:03:2900011:1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4005.0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AF210B" w:rsidRPr="00ED62DC" w:rsidRDefault="00CD62DD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439308,45</w:t>
            </w:r>
          </w:p>
        </w:tc>
        <w:tc>
          <w:tcPr>
            <w:tcW w:w="992" w:type="dxa"/>
          </w:tcPr>
          <w:p w:rsidR="00AF210B" w:rsidRPr="00ED62DC" w:rsidRDefault="00CD62DD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439308,45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17.01.2020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36:03:2900011:1-36/073/2020-2 от 17.01.2020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</w:p>
          <w:p w:rsidR="00AF210B" w:rsidRPr="00ED62DC" w:rsidRDefault="00AF210B" w:rsidP="00ED62DC"/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Богучарский р-н, центральная часть земельного участка расположена в </w:t>
            </w:r>
            <w:proofErr w:type="gramStart"/>
            <w:r w:rsidRPr="00ED62DC">
              <w:rPr>
                <w:sz w:val="20"/>
                <w:szCs w:val="20"/>
              </w:rPr>
              <w:t>северной</w:t>
            </w:r>
            <w:proofErr w:type="gramEnd"/>
            <w:r w:rsidRPr="00ED62DC">
              <w:rPr>
                <w:sz w:val="20"/>
                <w:szCs w:val="20"/>
              </w:rPr>
              <w:t xml:space="preserve"> </w:t>
            </w:r>
            <w:proofErr w:type="spellStart"/>
            <w:r w:rsidRPr="00ED62DC">
              <w:rPr>
                <w:sz w:val="20"/>
                <w:szCs w:val="20"/>
              </w:rPr>
              <w:t>чсти</w:t>
            </w:r>
            <w:proofErr w:type="spellEnd"/>
            <w:r w:rsidRPr="00ED62DC">
              <w:rPr>
                <w:sz w:val="20"/>
                <w:szCs w:val="20"/>
              </w:rPr>
              <w:t xml:space="preserve"> блока 36:03:53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36:03:5300017:150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12300,0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AF210B" w:rsidRPr="00ED62DC" w:rsidRDefault="009C6249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42189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42189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36:03:5300017:150-36/073/2020-1</w:t>
            </w:r>
            <w:r w:rsidR="001B0B3A">
              <w:rPr>
                <w:sz w:val="20"/>
                <w:szCs w:val="20"/>
              </w:rPr>
              <w:t xml:space="preserve"> от </w:t>
            </w:r>
            <w:r w:rsidR="001B0B3A" w:rsidRPr="00ED62DC">
              <w:rPr>
                <w:sz w:val="20"/>
                <w:szCs w:val="20"/>
              </w:rPr>
              <w:t>30.03.2020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Богучарский р-н, центральная часть земельного участка расположена в </w:t>
            </w:r>
            <w:r w:rsidRPr="00ED62DC">
              <w:rPr>
                <w:sz w:val="20"/>
                <w:szCs w:val="20"/>
              </w:rPr>
              <w:lastRenderedPageBreak/>
              <w:t>северной ч</w:t>
            </w:r>
            <w:r w:rsidR="00ED62DC">
              <w:rPr>
                <w:sz w:val="20"/>
                <w:szCs w:val="20"/>
              </w:rPr>
              <w:t>а</w:t>
            </w:r>
            <w:r w:rsidRPr="00ED62DC">
              <w:rPr>
                <w:sz w:val="20"/>
                <w:szCs w:val="20"/>
              </w:rPr>
              <w:t>сти блока 36:03:53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36:03:5300011:248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77100,0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AF210B" w:rsidRPr="00ED62DC" w:rsidRDefault="004020F9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264453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264453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36:03:5300011:248-36/073/2020-1 от 30.03.2020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ТБО)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ул.Рубцова,2</w:t>
            </w:r>
          </w:p>
        </w:tc>
        <w:tc>
          <w:tcPr>
            <w:tcW w:w="1843" w:type="dxa"/>
          </w:tcPr>
          <w:p w:rsidR="00AF210B" w:rsidRPr="00ED62DC" w:rsidRDefault="00AF210B" w:rsidP="00F3314E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36:03:2800002:11</w:t>
            </w:r>
            <w:r w:rsidR="00F3314E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F210B" w:rsidRPr="00ED62DC" w:rsidRDefault="00F3314E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35573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AF210B" w:rsidRPr="00ED62DC" w:rsidRDefault="0004771F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7221319</w:t>
            </w:r>
          </w:p>
        </w:tc>
        <w:tc>
          <w:tcPr>
            <w:tcW w:w="992" w:type="dxa"/>
          </w:tcPr>
          <w:p w:rsidR="00AF210B" w:rsidRPr="00ED62DC" w:rsidRDefault="0004771F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7221319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226F90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25.05.2023</w:t>
            </w:r>
          </w:p>
        </w:tc>
        <w:tc>
          <w:tcPr>
            <w:tcW w:w="1843" w:type="dxa"/>
          </w:tcPr>
          <w:p w:rsidR="00AF210B" w:rsidRPr="00ED62DC" w:rsidRDefault="00AF210B" w:rsidP="0004771F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</w:t>
            </w:r>
            <w:r w:rsidR="0004771F">
              <w:rPr>
                <w:sz w:val="20"/>
                <w:szCs w:val="20"/>
              </w:rPr>
              <w:t>истрации права 36:03:2800002:113</w:t>
            </w:r>
            <w:r w:rsidRPr="00ED62DC">
              <w:rPr>
                <w:sz w:val="20"/>
                <w:szCs w:val="20"/>
              </w:rPr>
              <w:t>-36/073/202</w:t>
            </w:r>
            <w:r w:rsidR="0004771F">
              <w:rPr>
                <w:sz w:val="20"/>
                <w:szCs w:val="20"/>
              </w:rPr>
              <w:t>3-1</w:t>
            </w:r>
            <w:r w:rsidRPr="00ED62DC">
              <w:rPr>
                <w:sz w:val="20"/>
                <w:szCs w:val="20"/>
              </w:rPr>
              <w:t xml:space="preserve"> от </w:t>
            </w:r>
            <w:r w:rsidR="0004771F">
              <w:rPr>
                <w:sz w:val="20"/>
                <w:szCs w:val="20"/>
              </w:rPr>
              <w:t>25.05.2023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AF210B" w:rsidRPr="00ED62DC" w:rsidTr="00B65742">
        <w:tc>
          <w:tcPr>
            <w:tcW w:w="709" w:type="dxa"/>
          </w:tcPr>
          <w:p w:rsidR="00AF210B" w:rsidRPr="00ED62DC" w:rsidRDefault="00AF210B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F210B" w:rsidRPr="00ED62DC" w:rsidRDefault="00AF210B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(луга, пастбища)</w:t>
            </w:r>
          </w:p>
        </w:tc>
        <w:tc>
          <w:tcPr>
            <w:tcW w:w="2127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Журавка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Первомайская, 101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36:03:2900002:132</w:t>
            </w:r>
          </w:p>
        </w:tc>
        <w:tc>
          <w:tcPr>
            <w:tcW w:w="113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11203,0</w:t>
            </w:r>
          </w:p>
        </w:tc>
        <w:tc>
          <w:tcPr>
            <w:tcW w:w="993" w:type="dxa"/>
          </w:tcPr>
          <w:p w:rsidR="00AF210B" w:rsidRPr="00ED62DC" w:rsidRDefault="005F0BDE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28791,71</w:t>
            </w:r>
          </w:p>
        </w:tc>
        <w:tc>
          <w:tcPr>
            <w:tcW w:w="992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28791,71</w:t>
            </w:r>
          </w:p>
        </w:tc>
        <w:tc>
          <w:tcPr>
            <w:tcW w:w="1559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22.04.2021</w:t>
            </w:r>
          </w:p>
        </w:tc>
        <w:tc>
          <w:tcPr>
            <w:tcW w:w="1843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 w:rsidR="00033BA6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 36:03:2900002:132-36/073/2021-2 от 22.04.2021</w:t>
            </w:r>
          </w:p>
        </w:tc>
        <w:tc>
          <w:tcPr>
            <w:tcW w:w="1135" w:type="dxa"/>
          </w:tcPr>
          <w:p w:rsidR="00AF210B" w:rsidRPr="00ED62DC" w:rsidRDefault="00AF210B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AF210B" w:rsidRPr="00ED62DC" w:rsidRDefault="00AF210B" w:rsidP="00ED62D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93EAE" w:rsidRPr="00ED62DC" w:rsidTr="00B65742">
        <w:tc>
          <w:tcPr>
            <w:tcW w:w="709" w:type="dxa"/>
          </w:tcPr>
          <w:p w:rsidR="00E93EAE" w:rsidRPr="00ED62DC" w:rsidRDefault="00E93EAE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93EAE" w:rsidRPr="00ED62DC" w:rsidRDefault="00E93EAE" w:rsidP="00ED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размещения объектов культуры)</w:t>
            </w:r>
          </w:p>
        </w:tc>
        <w:tc>
          <w:tcPr>
            <w:tcW w:w="2127" w:type="dxa"/>
          </w:tcPr>
          <w:p w:rsidR="00E93EAE" w:rsidRPr="00ED62DC" w:rsidRDefault="00E93EAE" w:rsidP="00E93EAE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Героя Бондарева</w:t>
            </w:r>
            <w:r w:rsidRPr="00ED62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E93EAE" w:rsidRPr="00ED62DC" w:rsidRDefault="00E93EAE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36:03:3000004:75</w:t>
            </w:r>
          </w:p>
        </w:tc>
        <w:tc>
          <w:tcPr>
            <w:tcW w:w="1133" w:type="dxa"/>
          </w:tcPr>
          <w:p w:rsidR="00E93EAE" w:rsidRPr="00ED62DC" w:rsidRDefault="00E93EAE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кв.м.</w:t>
            </w:r>
          </w:p>
        </w:tc>
        <w:tc>
          <w:tcPr>
            <w:tcW w:w="993" w:type="dxa"/>
          </w:tcPr>
          <w:p w:rsidR="00E93EAE" w:rsidRPr="00ED62DC" w:rsidRDefault="00E93EAE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596874,51</w:t>
            </w:r>
          </w:p>
        </w:tc>
        <w:tc>
          <w:tcPr>
            <w:tcW w:w="992" w:type="dxa"/>
          </w:tcPr>
          <w:p w:rsidR="00E93EAE" w:rsidRPr="00ED62DC" w:rsidRDefault="00E93EAE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596874,51</w:t>
            </w:r>
          </w:p>
        </w:tc>
        <w:tc>
          <w:tcPr>
            <w:tcW w:w="1559" w:type="dxa"/>
          </w:tcPr>
          <w:p w:rsidR="00E93EAE" w:rsidRPr="00ED62DC" w:rsidRDefault="00E93EAE" w:rsidP="00E93EAE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E93EAE" w:rsidRPr="00ED62DC" w:rsidRDefault="00107131" w:rsidP="00E9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</w:tcPr>
          <w:p w:rsidR="00E93EAE" w:rsidRPr="00ED62DC" w:rsidRDefault="00E93EAE" w:rsidP="00E93EAE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 xml:space="preserve">регистрации права </w:t>
            </w:r>
            <w:r>
              <w:rPr>
                <w:sz w:val="20"/>
                <w:szCs w:val="20"/>
              </w:rPr>
              <w:t>36:03:3000004:75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1135" w:type="dxa"/>
          </w:tcPr>
          <w:p w:rsidR="00E93EAE" w:rsidRPr="00ED62DC" w:rsidRDefault="00E93EAE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93EAE" w:rsidRPr="00ED62DC" w:rsidRDefault="00E93EAE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331CEC" w:rsidRPr="00ED62DC" w:rsidTr="00B65742">
        <w:tc>
          <w:tcPr>
            <w:tcW w:w="709" w:type="dxa"/>
          </w:tcPr>
          <w:p w:rsidR="00331CEC" w:rsidRPr="00ED62DC" w:rsidRDefault="00331CEC" w:rsidP="00ED62D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:rsidR="00331CEC" w:rsidRPr="00ED62DC" w:rsidRDefault="00331CEC" w:rsidP="00331C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общественно-деловых целей)</w:t>
            </w:r>
          </w:p>
        </w:tc>
        <w:tc>
          <w:tcPr>
            <w:tcW w:w="2127" w:type="dxa"/>
          </w:tcPr>
          <w:p w:rsidR="00331CEC" w:rsidRPr="00ED62DC" w:rsidRDefault="00331CEC" w:rsidP="00331CE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пер.Животноводов</w:t>
            </w:r>
            <w:r w:rsidRPr="00ED62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31CEC" w:rsidRDefault="00331CE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36:03:3000004:33</w:t>
            </w:r>
          </w:p>
        </w:tc>
        <w:tc>
          <w:tcPr>
            <w:tcW w:w="1133" w:type="dxa"/>
          </w:tcPr>
          <w:p w:rsidR="00331CEC" w:rsidRDefault="00331CE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 кв.м.</w:t>
            </w:r>
          </w:p>
        </w:tc>
        <w:tc>
          <w:tcPr>
            <w:tcW w:w="993" w:type="dxa"/>
          </w:tcPr>
          <w:p w:rsidR="00331CEC" w:rsidRDefault="00331CE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2986,56</w:t>
            </w:r>
          </w:p>
        </w:tc>
        <w:tc>
          <w:tcPr>
            <w:tcW w:w="992" w:type="dxa"/>
          </w:tcPr>
          <w:p w:rsidR="00331CEC" w:rsidRDefault="00331CEC" w:rsidP="00ED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2986,56</w:t>
            </w:r>
          </w:p>
        </w:tc>
        <w:tc>
          <w:tcPr>
            <w:tcW w:w="1559" w:type="dxa"/>
          </w:tcPr>
          <w:p w:rsidR="00331CEC" w:rsidRPr="00ED62DC" w:rsidRDefault="00331CEC" w:rsidP="00331CE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331CEC" w:rsidRPr="00ED62DC" w:rsidRDefault="00331CEC" w:rsidP="00E93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15.04.2009</w:t>
            </w:r>
          </w:p>
        </w:tc>
        <w:tc>
          <w:tcPr>
            <w:tcW w:w="1843" w:type="dxa"/>
          </w:tcPr>
          <w:p w:rsidR="00331CEC" w:rsidRPr="00ED62DC" w:rsidRDefault="00331CEC" w:rsidP="00E93EAE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Номер и дата гос.</w:t>
            </w:r>
            <w:r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регистрации права</w:t>
            </w:r>
            <w:r>
              <w:rPr>
                <w:sz w:val="20"/>
                <w:szCs w:val="20"/>
              </w:rPr>
              <w:t xml:space="preserve"> 36-36-04/002/2009-210 от 15.04.2009</w:t>
            </w:r>
          </w:p>
        </w:tc>
        <w:tc>
          <w:tcPr>
            <w:tcW w:w="1135" w:type="dxa"/>
          </w:tcPr>
          <w:p w:rsidR="00331CEC" w:rsidRPr="00ED62DC" w:rsidRDefault="00331CEC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331CEC" w:rsidRPr="00ED62DC" w:rsidRDefault="00331CEC" w:rsidP="00ED62D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</w:tbl>
    <w:p w:rsidR="008F5FCB" w:rsidRPr="00ED62DC" w:rsidRDefault="008F5FCB" w:rsidP="008F5FCB">
      <w:pPr>
        <w:sectPr w:rsidR="008F5FCB" w:rsidRPr="00ED62DC" w:rsidSect="006760AD">
          <w:pgSz w:w="16838" w:h="11906" w:orient="landscape"/>
          <w:pgMar w:top="992" w:right="567" w:bottom="851" w:left="822" w:header="709" w:footer="709" w:gutter="0"/>
          <w:cols w:space="708"/>
          <w:docGrid w:linePitch="360"/>
        </w:sectPr>
      </w:pPr>
    </w:p>
    <w:p w:rsidR="001272EC" w:rsidRPr="00ED62DC" w:rsidRDefault="00B9022D" w:rsidP="001272EC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№ 2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1272EC"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к решению Совета    </w:t>
      </w:r>
    </w:p>
    <w:p w:rsidR="001272EC" w:rsidRPr="00ED62DC" w:rsidRDefault="001272EC" w:rsidP="001272EC">
      <w:pPr>
        <w:ind w:left="9639"/>
        <w:jc w:val="both"/>
      </w:pPr>
      <w:r w:rsidRPr="00ED62DC">
        <w:t xml:space="preserve">народных депутатов </w:t>
      </w:r>
      <w:proofErr w:type="spellStart"/>
      <w:r w:rsidRPr="00ED62DC">
        <w:t>Подколодновского</w:t>
      </w:r>
      <w:proofErr w:type="spellEnd"/>
      <w:r w:rsidRPr="00ED62DC">
        <w:t xml:space="preserve"> сельского поселения  </w:t>
      </w:r>
      <w:r w:rsidR="0050334B">
        <w:t>от 28.05.2024 № 260</w:t>
      </w:r>
    </w:p>
    <w:p w:rsidR="00C00A30" w:rsidRDefault="00C00A30" w:rsidP="001272EC">
      <w:pPr>
        <w:pStyle w:val="1"/>
        <w:spacing w:before="0"/>
        <w:ind w:left="9639"/>
        <w:rPr>
          <w:rFonts w:ascii="Times New Roman" w:hAnsi="Times New Roman"/>
          <w:b w:val="0"/>
          <w:sz w:val="24"/>
          <w:szCs w:val="24"/>
        </w:rPr>
      </w:pPr>
    </w:p>
    <w:p w:rsidR="00C00A30" w:rsidRDefault="00C00A30" w:rsidP="00C00A30"/>
    <w:p w:rsidR="00C00A30" w:rsidRDefault="00C00A30" w:rsidP="00C00A30">
      <w:pPr>
        <w:jc w:val="center"/>
      </w:pPr>
      <w:r>
        <w:t xml:space="preserve">Реестр муниципального движимого имущества Подколодновского сельского поселения </w:t>
      </w:r>
    </w:p>
    <w:p w:rsidR="00C00A30" w:rsidRDefault="00C00A30" w:rsidP="00C00A30">
      <w:pPr>
        <w:jc w:val="center"/>
      </w:pPr>
      <w:r>
        <w:t>Богучарского муниципального района</w:t>
      </w:r>
    </w:p>
    <w:p w:rsidR="00C00A30" w:rsidRDefault="00C00A30" w:rsidP="00C00A30">
      <w:pPr>
        <w:ind w:right="-426"/>
        <w:jc w:val="center"/>
      </w:pPr>
      <w:r>
        <w:t>по состоянию на 01.01.202</w:t>
      </w:r>
      <w:r w:rsidR="00582F54">
        <w:t>4</w:t>
      </w:r>
      <w:r>
        <w:t xml:space="preserve"> года</w:t>
      </w:r>
    </w:p>
    <w:tbl>
      <w:tblPr>
        <w:tblW w:w="154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89"/>
        <w:gridCol w:w="1300"/>
        <w:gridCol w:w="1301"/>
        <w:gridCol w:w="1061"/>
        <w:gridCol w:w="1276"/>
        <w:gridCol w:w="1417"/>
        <w:gridCol w:w="1843"/>
        <w:gridCol w:w="1134"/>
        <w:gridCol w:w="1559"/>
        <w:gridCol w:w="1985"/>
      </w:tblGrid>
      <w:tr w:rsidR="00C00A30" w:rsidTr="00D64F9A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движимого имущества</w:t>
            </w:r>
          </w:p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  <w:p w:rsidR="00C00A30" w:rsidRDefault="00C00A30">
            <w:pPr>
              <w:rPr>
                <w:sz w:val="20"/>
                <w:szCs w:val="20"/>
              </w:rPr>
            </w:pPr>
          </w:p>
          <w:p w:rsidR="00C00A30" w:rsidRDefault="00C00A30">
            <w:pPr>
              <w:rPr>
                <w:sz w:val="20"/>
                <w:szCs w:val="20"/>
              </w:rPr>
            </w:pPr>
          </w:p>
          <w:p w:rsidR="00C00A30" w:rsidRDefault="00C00A30">
            <w:pPr>
              <w:rPr>
                <w:sz w:val="20"/>
                <w:szCs w:val="20"/>
              </w:rPr>
            </w:pPr>
          </w:p>
          <w:p w:rsidR="00C00A30" w:rsidRDefault="00C00A30">
            <w:pPr>
              <w:rPr>
                <w:sz w:val="20"/>
                <w:szCs w:val="20"/>
              </w:rPr>
            </w:pPr>
          </w:p>
          <w:p w:rsidR="00C00A30" w:rsidRDefault="00C00A30">
            <w:pPr>
              <w:rPr>
                <w:sz w:val="20"/>
                <w:szCs w:val="20"/>
              </w:rPr>
            </w:pPr>
          </w:p>
          <w:p w:rsidR="00C00A30" w:rsidRDefault="00C00A30">
            <w:pPr>
              <w:rPr>
                <w:sz w:val="20"/>
                <w:szCs w:val="20"/>
              </w:rPr>
            </w:pPr>
          </w:p>
          <w:p w:rsidR="00C00A30" w:rsidRDefault="00C00A30">
            <w:pPr>
              <w:rPr>
                <w:sz w:val="20"/>
                <w:szCs w:val="20"/>
              </w:rPr>
            </w:pPr>
          </w:p>
          <w:p w:rsidR="00C00A30" w:rsidRDefault="00C00A30">
            <w:pPr>
              <w:rPr>
                <w:sz w:val="20"/>
                <w:szCs w:val="20"/>
              </w:rPr>
            </w:pPr>
          </w:p>
          <w:p w:rsidR="00C00A30" w:rsidRDefault="00C00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30" w:rsidRDefault="00C00A3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</w:tr>
      <w:tr w:rsidR="00C00A30" w:rsidTr="00D64F9A">
        <w:trPr>
          <w:trHeight w:val="39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30" w:rsidRDefault="00C00A3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30" w:rsidRDefault="00C00A3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30" w:rsidRDefault="00C00A30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30" w:rsidRDefault="00C00A3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30" w:rsidRDefault="00C00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30" w:rsidRDefault="00C00A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Наименовании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C00A30" w:rsidRDefault="00C00A3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30" w:rsidRDefault="00C00A30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</w:t>
            </w:r>
            <w:proofErr w:type="gramStart"/>
            <w:r>
              <w:rPr>
                <w:sz w:val="20"/>
                <w:szCs w:val="20"/>
                <w:lang w:eastAsia="en-US"/>
              </w:rPr>
              <w:t>муниципальному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образованию,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Номинальная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стоимости акций</w:t>
            </w:r>
          </w:p>
          <w:p w:rsidR="00C00A30" w:rsidRDefault="00C00A3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C00A30" w:rsidRDefault="00C00A3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C00A30" w:rsidRDefault="00C00A30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764EC9" w:rsidTr="00D64F9A">
        <w:trPr>
          <w:trHeight w:val="1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C9" w:rsidRPr="002A7F14" w:rsidRDefault="002A7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2A7F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GRANTA</w:t>
            </w:r>
            <w:r w:rsidRPr="002A7F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XTA</w:t>
            </w:r>
            <w:r w:rsidRPr="002A7F14">
              <w:rPr>
                <w:sz w:val="20"/>
                <w:szCs w:val="20"/>
              </w:rPr>
              <w:t>219440</w:t>
            </w:r>
            <w:r>
              <w:rPr>
                <w:sz w:val="20"/>
                <w:szCs w:val="20"/>
                <w:lang w:val="en-US"/>
              </w:rPr>
              <w:t>PO</w:t>
            </w:r>
            <w:r w:rsidRPr="002A7F14">
              <w:rPr>
                <w:sz w:val="20"/>
                <w:szCs w:val="20"/>
              </w:rPr>
              <w:t>226383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C9" w:rsidRPr="002A7F14" w:rsidRDefault="00064CE6" w:rsidP="002A7F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A7F14">
              <w:rPr>
                <w:sz w:val="20"/>
                <w:szCs w:val="20"/>
                <w:lang w:val="en-US"/>
              </w:rPr>
              <w:t>865</w:t>
            </w:r>
            <w:r w:rsidR="002A7F14">
              <w:rPr>
                <w:sz w:val="20"/>
                <w:szCs w:val="20"/>
              </w:rPr>
              <w:t>,</w:t>
            </w:r>
            <w:r w:rsidR="002A7F1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C9" w:rsidRDefault="00EF669E" w:rsidP="00B8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права- 03.04.2023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C9" w:rsidRDefault="00FE0761" w:rsidP="00FE0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паспорт транспортного средства 164301059388697 от 30.03.2023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C9" w:rsidRDefault="002A7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C9" w:rsidRDefault="00B822B3" w:rsidP="00B8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764EC9" w:rsidRDefault="00B822B3" w:rsidP="00B822B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C9" w:rsidRDefault="00764EC9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B822B3" w:rsidRDefault="00B822B3" w:rsidP="00B822B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C9" w:rsidRDefault="00764EC9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B822B3" w:rsidRDefault="00B822B3" w:rsidP="00B822B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764EC9" w:rsidRDefault="00B822B3" w:rsidP="00B822B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C9" w:rsidRDefault="00764EC9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B822B3" w:rsidRDefault="00B822B3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B822B3" w:rsidRDefault="00B822B3" w:rsidP="00B822B3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22B3" w:rsidTr="00D64F9A">
        <w:trPr>
          <w:trHeight w:val="9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B3" w:rsidRDefault="00B822B3" w:rsidP="00B82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ЮМЗ-6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B3" w:rsidRDefault="00B8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3" w:rsidRDefault="00941C77" w:rsidP="0094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права-09.02.2006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3" w:rsidRDefault="0094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ВЕ № 292387 от 09.02.2006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B3" w:rsidRDefault="00B8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B3" w:rsidRDefault="00B8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B3" w:rsidRDefault="00B822B3" w:rsidP="00B822B3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B3" w:rsidRDefault="00B822B3" w:rsidP="00B822B3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B3" w:rsidRDefault="00B822B3" w:rsidP="00B822B3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B3" w:rsidRDefault="00B822B3" w:rsidP="00B822B3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</w:tr>
      <w:tr w:rsidR="00C00A30" w:rsidTr="00D64F9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30" w:rsidRDefault="00C0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30" w:rsidRDefault="002A7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0" w:rsidRDefault="00C00A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72EC" w:rsidRDefault="001272EC" w:rsidP="00D64F9A"/>
    <w:p w:rsidR="001272EC" w:rsidRPr="00ED62DC" w:rsidRDefault="001272EC" w:rsidP="001272EC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060AB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 № 3 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к решению Совета    </w:t>
      </w:r>
    </w:p>
    <w:p w:rsidR="001272EC" w:rsidRPr="00ED62DC" w:rsidRDefault="001272EC" w:rsidP="001272EC">
      <w:pPr>
        <w:ind w:left="9639"/>
        <w:jc w:val="both"/>
      </w:pPr>
      <w:r w:rsidRPr="00ED62DC">
        <w:t xml:space="preserve">народных депутатов </w:t>
      </w:r>
      <w:proofErr w:type="spellStart"/>
      <w:r w:rsidRPr="00ED62DC">
        <w:t>Подколодновского</w:t>
      </w:r>
      <w:proofErr w:type="spellEnd"/>
      <w:r w:rsidRPr="00ED62DC">
        <w:t xml:space="preserve"> сельского поселения </w:t>
      </w:r>
      <w:r w:rsidR="00A551D0">
        <w:t xml:space="preserve"> </w:t>
      </w:r>
      <w:r w:rsidR="00906F66">
        <w:t xml:space="preserve"> </w:t>
      </w:r>
      <w:r w:rsidR="0050334B">
        <w:t>от 28.05.2024 № 260</w:t>
      </w:r>
      <w:bookmarkStart w:id="0" w:name="_GoBack"/>
      <w:bookmarkEnd w:id="0"/>
    </w:p>
    <w:p w:rsidR="001272EC" w:rsidRPr="00E61291" w:rsidRDefault="001272EC" w:rsidP="001272EC">
      <w:pPr>
        <w:pStyle w:val="1"/>
        <w:spacing w:before="0"/>
        <w:ind w:left="9639"/>
      </w:pPr>
    </w:p>
    <w:p w:rsidR="001272EC" w:rsidRPr="00E61291" w:rsidRDefault="001272EC" w:rsidP="001272EC">
      <w:pPr>
        <w:ind w:left="9639"/>
        <w:jc w:val="both"/>
      </w:pPr>
    </w:p>
    <w:p w:rsidR="001272EC" w:rsidRPr="00456288" w:rsidRDefault="001272EC" w:rsidP="001272EC"/>
    <w:p w:rsidR="001272EC" w:rsidRDefault="001272EC" w:rsidP="001272EC">
      <w:pPr>
        <w:jc w:val="right"/>
        <w:rPr>
          <w:sz w:val="28"/>
          <w:szCs w:val="28"/>
        </w:rPr>
      </w:pPr>
    </w:p>
    <w:p w:rsidR="001272EC" w:rsidRDefault="001272EC" w:rsidP="001272EC">
      <w:pPr>
        <w:jc w:val="center"/>
        <w:rPr>
          <w:sz w:val="28"/>
          <w:szCs w:val="28"/>
        </w:rPr>
      </w:pPr>
      <w:proofErr w:type="gramStart"/>
      <w:r w:rsidRPr="000B5EE7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1272EC" w:rsidRPr="002234C1" w:rsidRDefault="001272EC" w:rsidP="001272EC">
      <w:pPr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1272EC" w:rsidRPr="00BE77ED" w:rsidTr="000010A9">
        <w:tc>
          <w:tcPr>
            <w:tcW w:w="1728" w:type="dxa"/>
          </w:tcPr>
          <w:p w:rsidR="001272EC" w:rsidRPr="00D64342" w:rsidRDefault="001272EC" w:rsidP="000010A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1272EC" w:rsidRPr="00D64342" w:rsidRDefault="001272EC" w:rsidP="000010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272EC" w:rsidRPr="00D64342" w:rsidRDefault="001272EC" w:rsidP="000010A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адрес (местонахождение)</w:t>
            </w:r>
          </w:p>
          <w:p w:rsidR="001272EC" w:rsidRPr="00D64342" w:rsidRDefault="001272EC" w:rsidP="000010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272EC" w:rsidRPr="00D64342" w:rsidRDefault="001272EC" w:rsidP="000010A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1272EC" w:rsidRPr="00D64342" w:rsidRDefault="001272EC" w:rsidP="000010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272EC" w:rsidRPr="00D64342" w:rsidRDefault="001272EC" w:rsidP="000010A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1272EC" w:rsidRPr="00D64342" w:rsidRDefault="001272EC" w:rsidP="000010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272EC" w:rsidRPr="00D64342" w:rsidRDefault="001272EC" w:rsidP="000010A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1272EC" w:rsidRPr="00D64342" w:rsidRDefault="001272EC" w:rsidP="000010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272EC" w:rsidRPr="00D64342" w:rsidRDefault="001272EC" w:rsidP="000010A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1272EC" w:rsidRPr="00D64342" w:rsidRDefault="001272EC" w:rsidP="000010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272EC" w:rsidRPr="00D64342" w:rsidRDefault="001272EC" w:rsidP="000010A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1272EC" w:rsidRPr="00D64342" w:rsidRDefault="001272EC" w:rsidP="000010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272EC" w:rsidRPr="00D64342" w:rsidRDefault="001272EC" w:rsidP="000010A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1272EC" w:rsidRPr="00D64342" w:rsidRDefault="001272EC" w:rsidP="000010A9">
            <w:pPr>
              <w:jc w:val="right"/>
              <w:rPr>
                <w:sz w:val="16"/>
                <w:szCs w:val="16"/>
              </w:rPr>
            </w:pPr>
          </w:p>
        </w:tc>
      </w:tr>
      <w:tr w:rsidR="001272EC" w:rsidTr="000010A9">
        <w:tc>
          <w:tcPr>
            <w:tcW w:w="1728" w:type="dxa"/>
          </w:tcPr>
          <w:p w:rsidR="001272EC" w:rsidRPr="00D64342" w:rsidRDefault="001272EC" w:rsidP="00001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272EC" w:rsidRPr="004D7E46" w:rsidRDefault="001272EC" w:rsidP="00001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272EC" w:rsidRDefault="001272EC" w:rsidP="000010A9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272EC" w:rsidRPr="004D7E46" w:rsidRDefault="001272EC" w:rsidP="00001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1272EC" w:rsidRDefault="001272EC" w:rsidP="000010A9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272EC" w:rsidRPr="004D7E46" w:rsidRDefault="001272EC" w:rsidP="00001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272EC" w:rsidRDefault="001272EC" w:rsidP="000010A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272EC" w:rsidRPr="004D7E46" w:rsidRDefault="001272EC" w:rsidP="00001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272EC" w:rsidRPr="001272EC" w:rsidRDefault="001272EC" w:rsidP="001272EC">
      <w:pPr>
        <w:jc w:val="center"/>
      </w:pPr>
    </w:p>
    <w:sectPr w:rsidR="001272EC" w:rsidRPr="001272EC" w:rsidSect="003471FF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60F3"/>
    <w:multiLevelType w:val="hybridMultilevel"/>
    <w:tmpl w:val="1B32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CB"/>
    <w:rsid w:val="000010A9"/>
    <w:rsid w:val="000041F1"/>
    <w:rsid w:val="000209DD"/>
    <w:rsid w:val="00023BCF"/>
    <w:rsid w:val="00024CC7"/>
    <w:rsid w:val="00033BA6"/>
    <w:rsid w:val="0004771F"/>
    <w:rsid w:val="0005671D"/>
    <w:rsid w:val="00057381"/>
    <w:rsid w:val="00064CE6"/>
    <w:rsid w:val="000672BF"/>
    <w:rsid w:val="000C293B"/>
    <w:rsid w:val="000E3C79"/>
    <w:rsid w:val="000F7623"/>
    <w:rsid w:val="00107131"/>
    <w:rsid w:val="001272EC"/>
    <w:rsid w:val="00130274"/>
    <w:rsid w:val="0013091C"/>
    <w:rsid w:val="00150873"/>
    <w:rsid w:val="00165095"/>
    <w:rsid w:val="001758C8"/>
    <w:rsid w:val="00175DED"/>
    <w:rsid w:val="00183DBC"/>
    <w:rsid w:val="001B0B3A"/>
    <w:rsid w:val="001B5440"/>
    <w:rsid w:val="001E3984"/>
    <w:rsid w:val="00205CDC"/>
    <w:rsid w:val="0021134A"/>
    <w:rsid w:val="0022468C"/>
    <w:rsid w:val="00226F90"/>
    <w:rsid w:val="00250850"/>
    <w:rsid w:val="00287484"/>
    <w:rsid w:val="00292E77"/>
    <w:rsid w:val="002A3E75"/>
    <w:rsid w:val="002A7F14"/>
    <w:rsid w:val="002E1097"/>
    <w:rsid w:val="002E2249"/>
    <w:rsid w:val="00331CEC"/>
    <w:rsid w:val="00337F0E"/>
    <w:rsid w:val="0034526B"/>
    <w:rsid w:val="003471FF"/>
    <w:rsid w:val="00355B5E"/>
    <w:rsid w:val="0036271F"/>
    <w:rsid w:val="0037567B"/>
    <w:rsid w:val="003C3343"/>
    <w:rsid w:val="004020F9"/>
    <w:rsid w:val="004206FC"/>
    <w:rsid w:val="00463ECD"/>
    <w:rsid w:val="0046618C"/>
    <w:rsid w:val="004A5DED"/>
    <w:rsid w:val="00502E02"/>
    <w:rsid w:val="0050334B"/>
    <w:rsid w:val="005101E2"/>
    <w:rsid w:val="00522555"/>
    <w:rsid w:val="005301C0"/>
    <w:rsid w:val="00552BFC"/>
    <w:rsid w:val="00560700"/>
    <w:rsid w:val="00576176"/>
    <w:rsid w:val="00582068"/>
    <w:rsid w:val="00582F54"/>
    <w:rsid w:val="00590FAD"/>
    <w:rsid w:val="00591C62"/>
    <w:rsid w:val="005A7CA1"/>
    <w:rsid w:val="005C3090"/>
    <w:rsid w:val="005D26AF"/>
    <w:rsid w:val="005F0BDE"/>
    <w:rsid w:val="00605968"/>
    <w:rsid w:val="00605F56"/>
    <w:rsid w:val="00615865"/>
    <w:rsid w:val="00632712"/>
    <w:rsid w:val="00637606"/>
    <w:rsid w:val="00643DDD"/>
    <w:rsid w:val="00650767"/>
    <w:rsid w:val="006570BE"/>
    <w:rsid w:val="00671C29"/>
    <w:rsid w:val="006760AD"/>
    <w:rsid w:val="00680CA5"/>
    <w:rsid w:val="0069403F"/>
    <w:rsid w:val="006A16B0"/>
    <w:rsid w:val="006B639A"/>
    <w:rsid w:val="006C31F9"/>
    <w:rsid w:val="006E4098"/>
    <w:rsid w:val="006E5717"/>
    <w:rsid w:val="006F0B00"/>
    <w:rsid w:val="006F1443"/>
    <w:rsid w:val="006F78AE"/>
    <w:rsid w:val="00721799"/>
    <w:rsid w:val="00727F3D"/>
    <w:rsid w:val="00757321"/>
    <w:rsid w:val="00764E83"/>
    <w:rsid w:val="00764EC9"/>
    <w:rsid w:val="00776BB6"/>
    <w:rsid w:val="00776CEF"/>
    <w:rsid w:val="00790066"/>
    <w:rsid w:val="007A3FC1"/>
    <w:rsid w:val="007B5377"/>
    <w:rsid w:val="007C039A"/>
    <w:rsid w:val="007C65B7"/>
    <w:rsid w:val="007D60DF"/>
    <w:rsid w:val="007E514A"/>
    <w:rsid w:val="007F0309"/>
    <w:rsid w:val="007F78FB"/>
    <w:rsid w:val="008076CE"/>
    <w:rsid w:val="008141ED"/>
    <w:rsid w:val="008176A5"/>
    <w:rsid w:val="008318F0"/>
    <w:rsid w:val="008374AD"/>
    <w:rsid w:val="008700DD"/>
    <w:rsid w:val="0087455B"/>
    <w:rsid w:val="0089580C"/>
    <w:rsid w:val="00897485"/>
    <w:rsid w:val="008B43E8"/>
    <w:rsid w:val="008C1ACA"/>
    <w:rsid w:val="008C79B9"/>
    <w:rsid w:val="008D1233"/>
    <w:rsid w:val="008D4B28"/>
    <w:rsid w:val="008F3C96"/>
    <w:rsid w:val="008F5FCB"/>
    <w:rsid w:val="00906F66"/>
    <w:rsid w:val="00914067"/>
    <w:rsid w:val="00941C77"/>
    <w:rsid w:val="00942110"/>
    <w:rsid w:val="00953961"/>
    <w:rsid w:val="009A5A02"/>
    <w:rsid w:val="009B5A0B"/>
    <w:rsid w:val="009C6249"/>
    <w:rsid w:val="009E2BA4"/>
    <w:rsid w:val="009E698B"/>
    <w:rsid w:val="00A438B3"/>
    <w:rsid w:val="00A45965"/>
    <w:rsid w:val="00A47995"/>
    <w:rsid w:val="00A551D0"/>
    <w:rsid w:val="00A71AF1"/>
    <w:rsid w:val="00A82E95"/>
    <w:rsid w:val="00A84F0D"/>
    <w:rsid w:val="00AA0CC6"/>
    <w:rsid w:val="00AC4C25"/>
    <w:rsid w:val="00AC53B3"/>
    <w:rsid w:val="00AD0868"/>
    <w:rsid w:val="00AE00EF"/>
    <w:rsid w:val="00AF210B"/>
    <w:rsid w:val="00AF688E"/>
    <w:rsid w:val="00B30C89"/>
    <w:rsid w:val="00B33B67"/>
    <w:rsid w:val="00B45299"/>
    <w:rsid w:val="00B65742"/>
    <w:rsid w:val="00B822B3"/>
    <w:rsid w:val="00B9022D"/>
    <w:rsid w:val="00B94644"/>
    <w:rsid w:val="00BB31E8"/>
    <w:rsid w:val="00BB5F6A"/>
    <w:rsid w:val="00BC1342"/>
    <w:rsid w:val="00C00A30"/>
    <w:rsid w:val="00C028F7"/>
    <w:rsid w:val="00C12634"/>
    <w:rsid w:val="00C14954"/>
    <w:rsid w:val="00C15464"/>
    <w:rsid w:val="00C2749D"/>
    <w:rsid w:val="00C36806"/>
    <w:rsid w:val="00C42E2B"/>
    <w:rsid w:val="00C63A16"/>
    <w:rsid w:val="00C710A8"/>
    <w:rsid w:val="00C745DF"/>
    <w:rsid w:val="00CB7804"/>
    <w:rsid w:val="00CD62DD"/>
    <w:rsid w:val="00D060AB"/>
    <w:rsid w:val="00D23114"/>
    <w:rsid w:val="00D2702F"/>
    <w:rsid w:val="00D64F9A"/>
    <w:rsid w:val="00D7589F"/>
    <w:rsid w:val="00DB2B82"/>
    <w:rsid w:val="00DD4340"/>
    <w:rsid w:val="00DE6F60"/>
    <w:rsid w:val="00DF18F5"/>
    <w:rsid w:val="00DF2AD8"/>
    <w:rsid w:val="00DF3E79"/>
    <w:rsid w:val="00DF79A7"/>
    <w:rsid w:val="00E1675D"/>
    <w:rsid w:val="00E260FB"/>
    <w:rsid w:val="00E71E1C"/>
    <w:rsid w:val="00E93EAE"/>
    <w:rsid w:val="00ED62DC"/>
    <w:rsid w:val="00EF38F2"/>
    <w:rsid w:val="00EF669E"/>
    <w:rsid w:val="00F11DC7"/>
    <w:rsid w:val="00F1251D"/>
    <w:rsid w:val="00F1612F"/>
    <w:rsid w:val="00F3314E"/>
    <w:rsid w:val="00F60F2D"/>
    <w:rsid w:val="00F714EB"/>
    <w:rsid w:val="00FC0A41"/>
    <w:rsid w:val="00FC69AA"/>
    <w:rsid w:val="00FD1DC6"/>
    <w:rsid w:val="00F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9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5FCB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F5FC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99"/>
    <w:rsid w:val="008F5FCB"/>
    <w:pPr>
      <w:ind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5FCB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7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9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5FCB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F5FC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99"/>
    <w:rsid w:val="008F5FCB"/>
    <w:pPr>
      <w:ind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5FCB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Подколодновка</dc:creator>
  <cp:lastModifiedBy>Admin</cp:lastModifiedBy>
  <cp:revision>5</cp:revision>
  <cp:lastPrinted>2024-01-11T07:46:00Z</cp:lastPrinted>
  <dcterms:created xsi:type="dcterms:W3CDTF">2024-05-31T05:39:00Z</dcterms:created>
  <dcterms:modified xsi:type="dcterms:W3CDTF">2024-06-04T12:13:00Z</dcterms:modified>
</cp:coreProperties>
</file>