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C65085">
      <w:pPr>
        <w:ind w:right="565"/>
        <w:jc w:val="both"/>
      </w:pPr>
      <w:r w:rsidRPr="00C4161D">
        <w:t>от  «</w:t>
      </w:r>
      <w:r w:rsidR="00642AA6">
        <w:t xml:space="preserve"> </w:t>
      </w:r>
      <w:r w:rsidR="004D7A97" w:rsidRPr="004D7A97">
        <w:t>2</w:t>
      </w:r>
      <w:r w:rsidR="001E2E9C">
        <w:t>8</w:t>
      </w:r>
      <w:r w:rsidRPr="00C4161D">
        <w:t>»</w:t>
      </w:r>
      <w:r w:rsidR="001269C3">
        <w:t xml:space="preserve"> </w:t>
      </w:r>
      <w:r w:rsidR="001E2E9C">
        <w:t>ма</w:t>
      </w:r>
      <w:r w:rsidR="004D7A97">
        <w:t>я</w:t>
      </w:r>
      <w:r>
        <w:t xml:space="preserve"> </w:t>
      </w:r>
      <w:r w:rsidR="00190D3D">
        <w:t>202</w:t>
      </w:r>
      <w:r w:rsidR="001E2E9C">
        <w:t>4</w:t>
      </w:r>
      <w:r w:rsidRPr="00C4161D">
        <w:t xml:space="preserve"> г.  №</w:t>
      </w:r>
      <w:r w:rsidR="00BE3620">
        <w:t xml:space="preserve"> </w:t>
      </w:r>
      <w:r w:rsidR="00CB2B70">
        <w:t>254</w:t>
      </w:r>
    </w:p>
    <w:p w:rsidR="00373ED3" w:rsidRDefault="00876F33" w:rsidP="00C65085">
      <w:pPr>
        <w:ind w:right="565"/>
        <w:jc w:val="both"/>
      </w:pPr>
      <w:proofErr w:type="gramStart"/>
      <w:r>
        <w:t>с</w:t>
      </w:r>
      <w:proofErr w:type="gramEnd"/>
      <w:r>
        <w:t>. Подколодновка</w:t>
      </w:r>
    </w:p>
    <w:p w:rsidR="00373ED3" w:rsidRDefault="00373ED3" w:rsidP="00C65085">
      <w:pPr>
        <w:ind w:right="565"/>
        <w:jc w:val="both"/>
      </w:pPr>
    </w:p>
    <w:p w:rsidR="001E2E9C" w:rsidRDefault="001E2E9C" w:rsidP="00C65085">
      <w:pPr>
        <w:pStyle w:val="af0"/>
        <w:spacing w:after="0"/>
        <w:ind w:left="0" w:right="3825"/>
        <w:jc w:val="both"/>
        <w:rPr>
          <w:b/>
        </w:rPr>
      </w:pPr>
      <w:r w:rsidRPr="00372446">
        <w:rPr>
          <w:b/>
        </w:rPr>
        <w:t xml:space="preserve">О внесении изменений в решение Совета народных депутатов </w:t>
      </w:r>
      <w:proofErr w:type="spellStart"/>
      <w:r w:rsidRPr="00372446">
        <w:rPr>
          <w:b/>
        </w:rPr>
        <w:t>Подколодновского</w:t>
      </w:r>
      <w:proofErr w:type="spellEnd"/>
      <w:r w:rsidRPr="00372446">
        <w:rPr>
          <w:b/>
        </w:rPr>
        <w:t xml:space="preserve"> сел</w:t>
      </w:r>
      <w:r>
        <w:rPr>
          <w:b/>
        </w:rPr>
        <w:t xml:space="preserve">ьского поселения от 27.12.2023 </w:t>
      </w:r>
      <w:r w:rsidRPr="00372446">
        <w:rPr>
          <w:b/>
        </w:rPr>
        <w:t xml:space="preserve">№ </w:t>
      </w:r>
      <w:r>
        <w:rPr>
          <w:b/>
        </w:rPr>
        <w:t>229</w:t>
      </w:r>
      <w:r w:rsidR="00C65085">
        <w:rPr>
          <w:b/>
        </w:rPr>
        <w:t xml:space="preserve"> </w:t>
      </w:r>
      <w:r w:rsidRPr="00372446">
        <w:rPr>
          <w:b/>
        </w:rPr>
        <w:t xml:space="preserve">«О бюджете </w:t>
      </w:r>
      <w:proofErr w:type="spellStart"/>
      <w:r w:rsidRPr="00372446">
        <w:rPr>
          <w:b/>
        </w:rPr>
        <w:t>Подколодновского</w:t>
      </w:r>
      <w:proofErr w:type="spellEnd"/>
      <w:r w:rsidRPr="00372446">
        <w:rPr>
          <w:b/>
        </w:rPr>
        <w:t xml:space="preserve"> сельского поселения Богучарского муниципального района Воронежской области на 202</w:t>
      </w:r>
      <w:r>
        <w:rPr>
          <w:b/>
        </w:rPr>
        <w:t>4</w:t>
      </w:r>
      <w:r w:rsidRPr="00372446">
        <w:rPr>
          <w:b/>
        </w:rPr>
        <w:t xml:space="preserve"> год и плановый период 202</w:t>
      </w:r>
      <w:r>
        <w:rPr>
          <w:b/>
        </w:rPr>
        <w:t>5</w:t>
      </w:r>
      <w:r w:rsidRPr="00372446">
        <w:rPr>
          <w:b/>
        </w:rPr>
        <w:t xml:space="preserve"> и 202</w:t>
      </w:r>
      <w:r>
        <w:rPr>
          <w:b/>
        </w:rPr>
        <w:t>6</w:t>
      </w:r>
      <w:r w:rsidRPr="00372446">
        <w:rPr>
          <w:b/>
        </w:rPr>
        <w:t xml:space="preserve"> годов»</w:t>
      </w:r>
    </w:p>
    <w:p w:rsidR="00C65085" w:rsidRPr="001E2E9C" w:rsidRDefault="00C65085" w:rsidP="00C65085">
      <w:pPr>
        <w:pStyle w:val="af0"/>
        <w:spacing w:after="0"/>
        <w:ind w:left="0" w:right="3825"/>
        <w:jc w:val="both"/>
        <w:rPr>
          <w:b/>
        </w:rPr>
      </w:pPr>
      <w:bookmarkStart w:id="0" w:name="_GoBack"/>
      <w:bookmarkEnd w:id="0"/>
    </w:p>
    <w:p w:rsidR="001E2E9C" w:rsidRDefault="001E2E9C" w:rsidP="00C65085">
      <w:pPr>
        <w:pStyle w:val="af0"/>
        <w:ind w:left="0" w:right="565"/>
        <w:jc w:val="both"/>
      </w:pPr>
      <w:r>
        <w:t xml:space="preserve">          </w:t>
      </w:r>
      <w:proofErr w:type="gramStart"/>
      <w:r>
        <w:t xml:space="preserve"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</w:t>
      </w:r>
      <w:proofErr w:type="spellStart"/>
      <w:r>
        <w:t>Подколодновского</w:t>
      </w:r>
      <w:proofErr w:type="spellEnd"/>
      <w:r>
        <w:t xml:space="preserve"> сельского поселения, заслушав информацию «О внесении изменений в бюджет </w:t>
      </w:r>
      <w:proofErr w:type="spellStart"/>
      <w:r>
        <w:t>Подколодновского</w:t>
      </w:r>
      <w:proofErr w:type="spellEnd"/>
      <w:r>
        <w:t xml:space="preserve"> сельского поселения на 2024 год и плановый период 2025 и 2026 годов», Совет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proofErr w:type="gramEnd"/>
      <w:r>
        <w:t xml:space="preserve"> решил:</w:t>
      </w:r>
    </w:p>
    <w:p w:rsidR="001E2E9C" w:rsidRDefault="001E2E9C" w:rsidP="00C65085">
      <w:pPr>
        <w:pStyle w:val="af0"/>
        <w:ind w:left="0" w:right="565" w:firstLine="568"/>
        <w:jc w:val="both"/>
      </w:pPr>
      <w:r>
        <w:t xml:space="preserve">1.Внести в решение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от 27.12.2023 № 229 «О бюджете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2024 год и на плановый период 2025 и 2026 годов» следующие изменения:</w:t>
      </w:r>
    </w:p>
    <w:p w:rsidR="001E2E9C" w:rsidRDefault="001E2E9C" w:rsidP="00C65085">
      <w:pPr>
        <w:pStyle w:val="af0"/>
        <w:ind w:left="0" w:right="565" w:firstLine="568"/>
        <w:jc w:val="both"/>
      </w:pPr>
      <w:r>
        <w:t>1.1. Пункт 1 статьи 1 изложить в следующей редакции:</w:t>
      </w:r>
    </w:p>
    <w:p w:rsidR="001E2E9C" w:rsidRDefault="001E2E9C" w:rsidP="00C65085">
      <w:pPr>
        <w:pStyle w:val="af0"/>
        <w:ind w:left="0" w:right="565" w:firstLine="1"/>
        <w:jc w:val="both"/>
      </w:pPr>
      <w:r>
        <w:t xml:space="preserve">«1. Утвердить основные характеристики бюджета </w:t>
      </w:r>
      <w:proofErr w:type="spellStart"/>
      <w:r>
        <w:t>Подколодновского</w:t>
      </w:r>
      <w:proofErr w:type="spellEnd"/>
      <w:r>
        <w:t xml:space="preserve"> сельского поселения на 2024 год:</w:t>
      </w:r>
    </w:p>
    <w:p w:rsidR="001E2E9C" w:rsidRDefault="001E2E9C" w:rsidP="00C65085">
      <w:pPr>
        <w:pStyle w:val="af0"/>
        <w:ind w:left="0" w:right="565" w:firstLine="1"/>
        <w:jc w:val="both"/>
      </w:pPr>
      <w:r>
        <w:t>1)</w:t>
      </w:r>
      <w:r>
        <w:tab/>
        <w:t xml:space="preserve">прогнозируемый общий объем доходов бюджета </w:t>
      </w:r>
      <w:proofErr w:type="spellStart"/>
      <w:r>
        <w:t>Подколодновского</w:t>
      </w:r>
      <w:proofErr w:type="spellEnd"/>
      <w:r>
        <w:t xml:space="preserve"> сельского поселения в сумме 23926,1 тыс. рублей, в том числе безвозмездные поступления из федерального бюджета 136,0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субсидии в сумме  </w:t>
      </w:r>
      <w:r w:rsidR="00CB2B70">
        <w:t>12</w:t>
      </w:r>
      <w:r w:rsidR="00233EE5">
        <w:t> 443,2</w:t>
      </w:r>
      <w:r>
        <w:t xml:space="preserve"> </w:t>
      </w:r>
      <w:proofErr w:type="spellStart"/>
      <w:r>
        <w:t>т</w:t>
      </w:r>
      <w:r w:rsidR="00CB2B70">
        <w:t>ыс.руб</w:t>
      </w:r>
      <w:proofErr w:type="spellEnd"/>
      <w:r w:rsidR="00CB2B70">
        <w:t xml:space="preserve">, из областного бюджета </w:t>
      </w:r>
      <w:r w:rsidR="00233EE5">
        <w:t>561,7</w:t>
      </w:r>
      <w:r>
        <w:t xml:space="preserve"> </w:t>
      </w:r>
      <w:proofErr w:type="spellStart"/>
      <w:r>
        <w:t>тыс.руб</w:t>
      </w:r>
      <w:proofErr w:type="spellEnd"/>
      <w:r>
        <w:t xml:space="preserve">, из районного бюджета в сумме </w:t>
      </w:r>
      <w:r w:rsidR="00233EE5">
        <w:t>5 805,2</w:t>
      </w:r>
      <w:r>
        <w:t xml:space="preserve"> тыс. рублей;</w:t>
      </w:r>
    </w:p>
    <w:p w:rsidR="001E2E9C" w:rsidRDefault="001E2E9C" w:rsidP="00C65085">
      <w:pPr>
        <w:pStyle w:val="af0"/>
        <w:ind w:left="0" w:right="565" w:firstLine="1"/>
        <w:jc w:val="both"/>
      </w:pPr>
      <w:r>
        <w:t>2)</w:t>
      </w:r>
      <w:r>
        <w:tab/>
        <w:t xml:space="preserve">общий объем расходов бюджета </w:t>
      </w:r>
      <w:proofErr w:type="spellStart"/>
      <w:r>
        <w:t>Подколодновского</w:t>
      </w:r>
      <w:proofErr w:type="spellEnd"/>
      <w:r>
        <w:t xml:space="preserve"> сельского поселения в сумме 26848,4 тыс. рублей»</w:t>
      </w:r>
    </w:p>
    <w:p w:rsidR="001E2E9C" w:rsidRDefault="001E2E9C" w:rsidP="00C65085">
      <w:pPr>
        <w:pStyle w:val="af0"/>
        <w:ind w:left="0" w:right="565" w:firstLine="568"/>
        <w:jc w:val="both"/>
      </w:pPr>
      <w:r>
        <w:t xml:space="preserve">1.2. Приложение 1,2,3,4,5,6 к решению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от 27.12.2023 № 229 «О бюджете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2024 год и на плановый период 2025 и 2026 годов» изложить в новой редакции согласно приложению 1,2,3,4,5,6 к настоящему решению.</w:t>
      </w:r>
    </w:p>
    <w:p w:rsidR="001E2E9C" w:rsidRDefault="001E2E9C" w:rsidP="00C65085">
      <w:pPr>
        <w:pStyle w:val="af0"/>
        <w:ind w:left="0" w:right="565" w:firstLine="56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Подколодновского</w:t>
      </w:r>
      <w:proofErr w:type="spellEnd"/>
      <w:r>
        <w:t xml:space="preserve"> сельского поселения В.И. </w:t>
      </w:r>
      <w:proofErr w:type="spellStart"/>
      <w:r>
        <w:t>Пелихова</w:t>
      </w:r>
      <w:proofErr w:type="spellEnd"/>
      <w:r>
        <w:t>.</w:t>
      </w:r>
    </w:p>
    <w:p w:rsidR="001E2E9C" w:rsidRDefault="001E2E9C" w:rsidP="00C65085">
      <w:pPr>
        <w:pStyle w:val="af0"/>
        <w:ind w:left="0" w:right="565"/>
        <w:jc w:val="both"/>
      </w:pPr>
      <w:r>
        <w:t xml:space="preserve">Глава </w:t>
      </w:r>
      <w:proofErr w:type="spellStart"/>
      <w:r>
        <w:t>Подколодновского</w:t>
      </w:r>
      <w:proofErr w:type="spellEnd"/>
      <w:r>
        <w:t xml:space="preserve"> сельского поселения                                                         В.И. </w:t>
      </w:r>
      <w:proofErr w:type="spellStart"/>
      <w:r>
        <w:t>Пелихов</w:t>
      </w:r>
      <w:proofErr w:type="spellEnd"/>
    </w:p>
    <w:p w:rsidR="001E2E9C" w:rsidRDefault="001E2E9C" w:rsidP="001E2E9C">
      <w:pPr>
        <w:pStyle w:val="af0"/>
        <w:ind w:firstLine="4253"/>
      </w:pPr>
    </w:p>
    <w:p w:rsidR="00C24AFE" w:rsidRDefault="00C24AFE" w:rsidP="001E2E9C">
      <w:pPr>
        <w:pStyle w:val="af0"/>
        <w:ind w:left="0"/>
        <w:rPr>
          <w:sz w:val="22"/>
          <w:szCs w:val="22"/>
        </w:rPr>
      </w:pPr>
    </w:p>
    <w:p w:rsidR="00C24AFE" w:rsidRDefault="00C24AFE" w:rsidP="001E2E9C">
      <w:pPr>
        <w:pStyle w:val="af0"/>
        <w:ind w:left="0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</w:r>
      <w:r w:rsidRPr="00CB2B70">
        <w:rPr>
          <w:sz w:val="22"/>
          <w:szCs w:val="22"/>
        </w:rPr>
        <w:t xml:space="preserve">от   </w:t>
      </w:r>
      <w:r w:rsidR="00CB2B70" w:rsidRPr="00CB2B70">
        <w:rPr>
          <w:sz w:val="22"/>
          <w:szCs w:val="22"/>
        </w:rPr>
        <w:t>28</w:t>
      </w:r>
      <w:r w:rsidRPr="00CB2B70">
        <w:rPr>
          <w:sz w:val="22"/>
          <w:szCs w:val="22"/>
        </w:rPr>
        <w:t>.</w:t>
      </w:r>
      <w:r w:rsidR="00CB2B70" w:rsidRPr="00CB2B70">
        <w:rPr>
          <w:sz w:val="22"/>
          <w:szCs w:val="22"/>
        </w:rPr>
        <w:t>05</w:t>
      </w:r>
      <w:r w:rsidRPr="00CB2B70">
        <w:rPr>
          <w:sz w:val="22"/>
          <w:szCs w:val="22"/>
        </w:rPr>
        <w:t>.202</w:t>
      </w:r>
      <w:r w:rsidR="001E2E9C" w:rsidRPr="00CB2B70">
        <w:rPr>
          <w:sz w:val="22"/>
          <w:szCs w:val="22"/>
        </w:rPr>
        <w:t>4</w:t>
      </w:r>
      <w:r w:rsidR="004D7A97" w:rsidRPr="00CB2B70">
        <w:rPr>
          <w:sz w:val="22"/>
          <w:szCs w:val="22"/>
        </w:rPr>
        <w:t xml:space="preserve"> г</w:t>
      </w:r>
      <w:r w:rsidRPr="00CB2B70">
        <w:rPr>
          <w:sz w:val="22"/>
          <w:szCs w:val="22"/>
        </w:rPr>
        <w:t xml:space="preserve">  № </w:t>
      </w:r>
      <w:r w:rsidR="004D7A97" w:rsidRPr="00CB2B70">
        <w:rPr>
          <w:sz w:val="22"/>
          <w:szCs w:val="22"/>
        </w:rPr>
        <w:t>2</w:t>
      </w:r>
      <w:r w:rsidR="00CB2B70" w:rsidRPr="00CB2B70">
        <w:rPr>
          <w:sz w:val="22"/>
          <w:szCs w:val="22"/>
        </w:rPr>
        <w:t>54</w:t>
      </w:r>
      <w:r w:rsidRPr="00321DB8">
        <w:rPr>
          <w:sz w:val="22"/>
          <w:szCs w:val="22"/>
        </w:rPr>
        <w:t xml:space="preserve">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32482D">
        <w:rPr>
          <w:b/>
          <w:sz w:val="24"/>
          <w:szCs w:val="24"/>
        </w:rPr>
        <w:t>4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32482D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И 202</w:t>
      </w:r>
      <w:r w:rsidR="0032482D">
        <w:rPr>
          <w:b/>
          <w:sz w:val="24"/>
          <w:szCs w:val="24"/>
        </w:rPr>
        <w:t>6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4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F61D69" w:rsidP="00F61D69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0100</w:t>
            </w:r>
            <w:r w:rsidR="00C46627" w:rsidRPr="0035371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1E2E9C" w:rsidP="00C466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2922,3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F61D69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1E2E9C" w:rsidP="00C466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2922,3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F61D69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C46627" w:rsidRPr="0035371F" w:rsidRDefault="00C46627" w:rsidP="001E2E9C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B40592">
              <w:rPr>
                <w:sz w:val="22"/>
                <w:szCs w:val="22"/>
              </w:rPr>
              <w:t>23</w:t>
            </w:r>
            <w:r w:rsidR="001E2E9C">
              <w:rPr>
                <w:sz w:val="22"/>
                <w:szCs w:val="22"/>
              </w:rPr>
              <w:t>926,1</w:t>
            </w:r>
          </w:p>
        </w:tc>
        <w:tc>
          <w:tcPr>
            <w:tcW w:w="599" w:type="pct"/>
          </w:tcPr>
          <w:p w:rsidR="00C46627" w:rsidRPr="0035371F" w:rsidRDefault="00C46627" w:rsidP="00B40592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B40592">
              <w:rPr>
                <w:sz w:val="22"/>
                <w:szCs w:val="22"/>
                <w:lang w:eastAsia="en-US"/>
              </w:rPr>
              <w:t>6921,1</w:t>
            </w:r>
          </w:p>
        </w:tc>
        <w:tc>
          <w:tcPr>
            <w:tcW w:w="581" w:type="pct"/>
          </w:tcPr>
          <w:p w:rsidR="00C46627" w:rsidRPr="0035371F" w:rsidRDefault="00C46627" w:rsidP="00B40592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B40592">
              <w:rPr>
                <w:sz w:val="22"/>
                <w:szCs w:val="22"/>
                <w:lang w:eastAsia="en-US"/>
              </w:rPr>
              <w:t>6971,5</w:t>
            </w:r>
          </w:p>
        </w:tc>
      </w:tr>
      <w:tr w:rsidR="001E2E9C" w:rsidRPr="00B10F4F" w:rsidTr="00C46627">
        <w:trPr>
          <w:trHeight w:val="596"/>
        </w:trPr>
        <w:tc>
          <w:tcPr>
            <w:tcW w:w="298" w:type="pct"/>
          </w:tcPr>
          <w:p w:rsidR="001E2E9C" w:rsidRPr="0035371F" w:rsidRDefault="001E2E9C" w:rsidP="0032482D">
            <w:pPr>
              <w:ind w:left="-1666"/>
            </w:pPr>
          </w:p>
          <w:p w:rsidR="001E2E9C" w:rsidRPr="0035371F" w:rsidRDefault="001E2E9C" w:rsidP="0032482D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1E2E9C" w:rsidRPr="0035371F" w:rsidRDefault="001E2E9C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1E2E9C" w:rsidRPr="0035371F" w:rsidRDefault="001E2E9C" w:rsidP="0032482D"/>
        </w:tc>
        <w:tc>
          <w:tcPr>
            <w:tcW w:w="1424" w:type="pct"/>
          </w:tcPr>
          <w:p w:rsidR="001E2E9C" w:rsidRPr="0035371F" w:rsidRDefault="001E2E9C" w:rsidP="0032482D"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1E2E9C" w:rsidRDefault="001E2E9C">
            <w:r w:rsidRPr="00A760CD">
              <w:rPr>
                <w:sz w:val="22"/>
                <w:szCs w:val="22"/>
              </w:rPr>
              <w:t>-23926,1</w:t>
            </w:r>
          </w:p>
        </w:tc>
        <w:tc>
          <w:tcPr>
            <w:tcW w:w="599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-6921,1</w:t>
            </w:r>
          </w:p>
        </w:tc>
        <w:tc>
          <w:tcPr>
            <w:tcW w:w="581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-6971,5</w:t>
            </w:r>
          </w:p>
        </w:tc>
      </w:tr>
      <w:tr w:rsidR="001E2E9C" w:rsidRPr="00B10F4F" w:rsidTr="00C46627">
        <w:trPr>
          <w:trHeight w:val="20"/>
        </w:trPr>
        <w:tc>
          <w:tcPr>
            <w:tcW w:w="298" w:type="pct"/>
          </w:tcPr>
          <w:p w:rsidR="001E2E9C" w:rsidRPr="0035371F" w:rsidRDefault="001E2E9C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1E2E9C" w:rsidRPr="0035371F" w:rsidRDefault="001E2E9C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1E2E9C" w:rsidRPr="0035371F" w:rsidRDefault="001E2E9C" w:rsidP="0032482D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Pr="0035371F">
              <w:rPr>
                <w:sz w:val="22"/>
                <w:szCs w:val="22"/>
              </w:rPr>
              <w:t>510</w:t>
            </w:r>
          </w:p>
        </w:tc>
        <w:tc>
          <w:tcPr>
            <w:tcW w:w="599" w:type="pct"/>
          </w:tcPr>
          <w:p w:rsidR="001E2E9C" w:rsidRDefault="001E2E9C">
            <w:r w:rsidRPr="00A760CD">
              <w:rPr>
                <w:sz w:val="22"/>
                <w:szCs w:val="22"/>
              </w:rPr>
              <w:t>-23926,1</w:t>
            </w:r>
          </w:p>
        </w:tc>
        <w:tc>
          <w:tcPr>
            <w:tcW w:w="599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-6921,1</w:t>
            </w:r>
          </w:p>
        </w:tc>
        <w:tc>
          <w:tcPr>
            <w:tcW w:w="581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-6971,5</w:t>
            </w:r>
          </w:p>
        </w:tc>
      </w:tr>
      <w:tr w:rsidR="001E2E9C" w:rsidRPr="00B10F4F" w:rsidTr="00C46627">
        <w:trPr>
          <w:trHeight w:val="639"/>
        </w:trPr>
        <w:tc>
          <w:tcPr>
            <w:tcW w:w="298" w:type="pct"/>
          </w:tcPr>
          <w:p w:rsidR="001E2E9C" w:rsidRPr="0035371F" w:rsidRDefault="001E2E9C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1E2E9C" w:rsidRPr="0035371F" w:rsidRDefault="001E2E9C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1E2E9C" w:rsidRPr="0035371F" w:rsidRDefault="001E2E9C" w:rsidP="007B17E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1E2E9C" w:rsidRPr="0035371F" w:rsidRDefault="001E2E9C" w:rsidP="007B17ED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1E2E9C" w:rsidRDefault="001E2E9C">
            <w:r w:rsidRPr="00AB5BA1">
              <w:rPr>
                <w:sz w:val="22"/>
                <w:szCs w:val="22"/>
              </w:rPr>
              <w:t>26848,4</w:t>
            </w:r>
          </w:p>
        </w:tc>
        <w:tc>
          <w:tcPr>
            <w:tcW w:w="599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  <w:tr w:rsidR="001E2E9C" w:rsidRPr="00B10F4F" w:rsidTr="00C46627">
        <w:trPr>
          <w:trHeight w:val="639"/>
        </w:trPr>
        <w:tc>
          <w:tcPr>
            <w:tcW w:w="298" w:type="pct"/>
          </w:tcPr>
          <w:p w:rsidR="001E2E9C" w:rsidRPr="0035371F" w:rsidRDefault="001E2E9C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1E2E9C" w:rsidRPr="0035371F" w:rsidRDefault="001E2E9C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1E2E9C" w:rsidRPr="0035371F" w:rsidRDefault="001E2E9C" w:rsidP="0032482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1E2E9C" w:rsidRPr="0035371F" w:rsidRDefault="001E2E9C" w:rsidP="0032482D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1E2E9C" w:rsidRDefault="001E2E9C">
            <w:r w:rsidRPr="00AB5BA1">
              <w:rPr>
                <w:sz w:val="22"/>
                <w:szCs w:val="22"/>
              </w:rPr>
              <w:t>26848,4</w:t>
            </w:r>
          </w:p>
        </w:tc>
        <w:tc>
          <w:tcPr>
            <w:tcW w:w="599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1E2E9C" w:rsidRPr="00B40592" w:rsidRDefault="001E2E9C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  <w:tr w:rsidR="00B40592" w:rsidRPr="00321DB8" w:rsidTr="00C46627">
        <w:trPr>
          <w:trHeight w:val="1217"/>
        </w:trPr>
        <w:tc>
          <w:tcPr>
            <w:tcW w:w="298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B40592" w:rsidRPr="0035371F" w:rsidRDefault="00B40592" w:rsidP="0032482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B40592" w:rsidRPr="0035371F" w:rsidRDefault="00F61D69" w:rsidP="0032482D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="00B40592" w:rsidRPr="0035371F">
              <w:rPr>
                <w:sz w:val="22"/>
                <w:szCs w:val="22"/>
              </w:rPr>
              <w:t>610</w:t>
            </w:r>
          </w:p>
        </w:tc>
        <w:tc>
          <w:tcPr>
            <w:tcW w:w="599" w:type="pct"/>
          </w:tcPr>
          <w:p w:rsidR="00B40592" w:rsidRPr="00B40592" w:rsidRDefault="001E2E9C" w:rsidP="00B40592">
            <w:r>
              <w:rPr>
                <w:sz w:val="22"/>
                <w:szCs w:val="22"/>
              </w:rPr>
              <w:t>26848,4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</w:tbl>
    <w:p w:rsidR="00C46627" w:rsidRPr="00321DB8" w:rsidRDefault="00C46627" w:rsidP="00C46627">
      <w:pPr>
        <w:pStyle w:val="af0"/>
        <w:ind w:firstLine="4253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1E2E9C" w:rsidRDefault="001E2E9C" w:rsidP="00C46627">
      <w:pPr>
        <w:pStyle w:val="af0"/>
        <w:ind w:firstLine="4253"/>
        <w:jc w:val="right"/>
      </w:pPr>
    </w:p>
    <w:p w:rsidR="001E2E9C" w:rsidRDefault="001E2E9C" w:rsidP="00C46627">
      <w:pPr>
        <w:pStyle w:val="af0"/>
        <w:ind w:firstLine="4253"/>
        <w:jc w:val="right"/>
      </w:pPr>
    </w:p>
    <w:p w:rsidR="0035371F" w:rsidRPr="00373ED3" w:rsidRDefault="0035371F" w:rsidP="006F0310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73ED3" w:rsidRPr="00070416" w:rsidTr="00383C2F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3E1D74">
            <w:pPr>
              <w:pStyle w:val="af0"/>
              <w:ind w:left="0"/>
            </w:pPr>
          </w:p>
          <w:p w:rsidR="00373ED3" w:rsidRPr="00070416" w:rsidRDefault="00396A2D" w:rsidP="0032482D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proofErr w:type="spellStart"/>
            <w:r w:rsidR="00876F33">
              <w:t>Подколодн</w:t>
            </w:r>
            <w:r w:rsidR="003345AF" w:rsidRPr="00070416">
              <w:t>овского</w:t>
            </w:r>
            <w:proofErr w:type="spellEnd"/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CB2B70" w:rsidRPr="00CB2B70">
              <w:rPr>
                <w:sz w:val="22"/>
                <w:szCs w:val="22"/>
              </w:rPr>
              <w:t>от   28.05.2024 г  № 254</w:t>
            </w:r>
            <w:r w:rsidR="00CB2B70" w:rsidRPr="00321DB8">
              <w:rPr>
                <w:sz w:val="22"/>
                <w:szCs w:val="22"/>
              </w:rPr>
              <w:t xml:space="preserve">                                                  </w:t>
            </w:r>
            <w:r w:rsidR="004D7A97" w:rsidRPr="00321DB8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373ED3" w:rsidRPr="00070416" w:rsidTr="00383C2F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6F0310" w:rsidRPr="00070416" w:rsidRDefault="006F031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6F0310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6F0310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04"/>
              <w:gridCol w:w="3377"/>
              <w:gridCol w:w="1162"/>
              <w:gridCol w:w="1313"/>
              <w:gridCol w:w="954"/>
            </w:tblGrid>
            <w:tr w:rsidR="00373ED3" w:rsidRPr="00070416" w:rsidTr="00383C2F">
              <w:trPr>
                <w:trHeight w:val="92"/>
              </w:trPr>
              <w:tc>
                <w:tcPr>
                  <w:tcW w:w="153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2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9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669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 xml:space="preserve">5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486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383C2F">
              <w:trPr>
                <w:trHeight w:val="273"/>
                <w:tblHeader/>
              </w:trPr>
              <w:tc>
                <w:tcPr>
                  <w:tcW w:w="153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2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9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69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8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F61D69" w:rsidP="0032482D">
                  <w:r>
                    <w:t>00085000000000000</w:t>
                  </w:r>
                  <w:r w:rsidR="0032482D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6F0310" w:rsidRDefault="00383C2F" w:rsidP="003E1D7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23926,1</w:t>
                  </w:r>
                </w:p>
              </w:tc>
              <w:tc>
                <w:tcPr>
                  <w:tcW w:w="669" w:type="pct"/>
                  <w:vAlign w:val="bottom"/>
                </w:tcPr>
                <w:p w:rsidR="0032482D" w:rsidRPr="0032482D" w:rsidRDefault="00401D5A" w:rsidP="003E1D7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6921,1</w:t>
                  </w:r>
                </w:p>
              </w:tc>
              <w:tc>
                <w:tcPr>
                  <w:tcW w:w="486" w:type="pct"/>
                  <w:vAlign w:val="bottom"/>
                </w:tcPr>
                <w:p w:rsidR="0032482D" w:rsidRPr="0032482D" w:rsidRDefault="00401D5A" w:rsidP="003E1D7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6971,5</w:t>
                  </w:r>
                </w:p>
              </w:tc>
            </w:tr>
            <w:tr w:rsidR="00373ED3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F61D69" w:rsidP="00D42A9F">
                  <w:r>
                    <w:t>00010000000000000</w:t>
                  </w:r>
                  <w:r w:rsidR="00373ED3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7B17ED" w:rsidP="003E1D74">
                  <w:pPr>
                    <w:jc w:val="center"/>
                  </w:pPr>
                  <w:r>
                    <w:t>3</w:t>
                  </w:r>
                  <w:r w:rsidR="0032482D">
                    <w:t>69</w:t>
                  </w:r>
                  <w:r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669" w:type="pct"/>
                  <w:vAlign w:val="bottom"/>
                </w:tcPr>
                <w:p w:rsidR="00373ED3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32482D">
                    <w:rPr>
                      <w:bCs/>
                    </w:rPr>
                    <w:t>975</w:t>
                  </w:r>
                  <w:r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486" w:type="pct"/>
                  <w:vAlign w:val="bottom"/>
                </w:tcPr>
                <w:p w:rsidR="00373ED3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32482D">
                    <w:rPr>
                      <w:bCs/>
                    </w:rPr>
                    <w:t>991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F61D69" w:rsidP="00D42A9F">
                  <w:r>
                    <w:t>00010100000000000</w:t>
                  </w:r>
                  <w:r w:rsidR="003A57B1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18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33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49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00010102000010000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249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00010102010010000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249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F61D69" w:rsidP="00D42A9F">
                  <w:r>
                    <w:t>00010500000000000</w:t>
                  </w:r>
                  <w:r w:rsidR="00AE5E80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F8" w:rsidP="003E1D74">
                  <w:pPr>
                    <w:jc w:val="center"/>
                  </w:pPr>
                  <w:r>
                    <w:t>530</w:t>
                  </w:r>
                  <w:r w:rsidR="00AE5E80"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AE5E80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AE5E80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00010503000010000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</w:pPr>
                  <w:r>
                    <w:t>530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00010503010010000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</w:pPr>
                  <w:r>
                    <w:t>530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1F2882" w:rsidRPr="001F2882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F61D69" w:rsidP="00D42A9F">
                  <w:r>
                    <w:t>00010600000000000</w:t>
                  </w:r>
                  <w:r w:rsidR="001F2882" w:rsidRPr="00A0549D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1F2882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1F2882" w:rsidRDefault="001F2882" w:rsidP="003E1D74">
                  <w:pPr>
                    <w:jc w:val="center"/>
                  </w:pPr>
                  <w:r w:rsidRPr="001F2882">
                    <w:t>3</w:t>
                  </w:r>
                  <w:r w:rsidR="005A06F8">
                    <w:t>164</w:t>
                  </w:r>
                  <w:r w:rsidRPr="001F2882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1F2882" w:rsidRPr="001F2882" w:rsidRDefault="001F2882" w:rsidP="003E1D74">
                  <w:pPr>
                    <w:jc w:val="center"/>
                  </w:pPr>
                  <w:r w:rsidRPr="001F2882">
                    <w:t>3</w:t>
                  </w:r>
                  <w:r w:rsidR="005A06F8">
                    <w:t>164</w:t>
                  </w:r>
                  <w:r w:rsidRPr="001F2882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1F2882" w:rsidRPr="001F2882" w:rsidRDefault="005A06F8" w:rsidP="003E1D74">
                  <w:pPr>
                    <w:jc w:val="center"/>
                  </w:pPr>
                  <w:r>
                    <w:t>3164</w:t>
                  </w:r>
                  <w:r w:rsidR="001F2882" w:rsidRPr="001F2882">
                    <w:t>,0</w:t>
                  </w:r>
                </w:p>
              </w:tc>
            </w:tr>
            <w:tr w:rsidR="007B17ED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F61D69" w:rsidP="00D42A9F">
                  <w:r>
                    <w:t>00010601000000000</w:t>
                  </w:r>
                  <w:r w:rsidR="007B17ED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00010601030100000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</w:tr>
            <w:tr w:rsidR="006C7B9C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F61D69" w:rsidP="00D42A9F">
                  <w:r>
                    <w:t>00010606000000000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2</w:t>
                  </w:r>
                  <w:r w:rsidR="005A06F8">
                    <w:t>754</w:t>
                  </w:r>
                  <w:r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Default="006C7B9C" w:rsidP="003E1D74">
                  <w:pPr>
                    <w:jc w:val="center"/>
                  </w:pPr>
                  <w:r w:rsidRPr="00D54FCF">
                    <w:t>2</w:t>
                  </w:r>
                  <w:r w:rsidR="005A06F8">
                    <w:t>754</w:t>
                  </w:r>
                  <w:r w:rsidRPr="00D54FCF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Default="006C7B9C" w:rsidP="003E1D74">
                  <w:pPr>
                    <w:jc w:val="center"/>
                  </w:pPr>
                  <w:r w:rsidRPr="00D54FCF">
                    <w:t>2</w:t>
                  </w:r>
                  <w:r w:rsidR="005A06F8">
                    <w:t>754</w:t>
                  </w:r>
                  <w:r w:rsidRPr="00D54FCF">
                    <w:t>,0</w:t>
                  </w:r>
                </w:p>
              </w:tc>
            </w:tr>
            <w:tr w:rsidR="006C7B9C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F61D69" w:rsidP="00D42A9F">
                  <w:r>
                    <w:t>00010606030</w:t>
                  </w:r>
                  <w:r w:rsidR="006C7B9C" w:rsidRPr="00070416">
                    <w:t>0</w:t>
                  </w:r>
                  <w:r>
                    <w:t>30000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5A06F8" w:rsidP="003E1D74">
                  <w:pPr>
                    <w:jc w:val="center"/>
                  </w:pPr>
                  <w:r>
                    <w:t>1552</w:t>
                  </w:r>
                  <w:r w:rsidR="006C7B9C"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1</w:t>
                  </w:r>
                  <w:r w:rsidR="005A06F8">
                    <w:t>552</w:t>
                  </w:r>
                  <w:r w:rsidRPr="00070416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1</w:t>
                  </w:r>
                  <w:r w:rsidR="005A06F8">
                    <w:t>552</w:t>
                  </w:r>
                  <w:r w:rsidRPr="00070416"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00010606033100000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Default="005A06F8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  <w:p w:rsidR="006F0310" w:rsidRPr="00070416" w:rsidRDefault="006F0310" w:rsidP="005A06F8"/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</w:tr>
            <w:tr w:rsidR="006C7B9C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F61D69" w:rsidP="00D42A9F">
                  <w:r>
                    <w:lastRenderedPageBreak/>
                    <w:t>00010606040000000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5A06F8" w:rsidP="00843555">
                  <w:pPr>
                    <w:jc w:val="right"/>
                  </w:pPr>
                  <w:r>
                    <w:t>1202</w:t>
                  </w:r>
                  <w:r w:rsidR="006C7B9C"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070416" w:rsidRDefault="006C7B9C" w:rsidP="005A06F8">
                  <w:pPr>
                    <w:jc w:val="right"/>
                  </w:pPr>
                  <w:r>
                    <w:t>1</w:t>
                  </w:r>
                  <w:r w:rsidR="005A06F8">
                    <w:t>202</w:t>
                  </w:r>
                  <w:r w:rsidRPr="00070416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070416" w:rsidRDefault="006C7B9C" w:rsidP="005A06F8">
                  <w:pPr>
                    <w:jc w:val="right"/>
                  </w:pPr>
                  <w:r>
                    <w:t>1</w:t>
                  </w:r>
                  <w:r w:rsidR="005A06F8">
                    <w:t>202</w:t>
                  </w:r>
                  <w:r w:rsidRPr="00070416">
                    <w:t>,0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000106 06043100000</w:t>
                  </w:r>
                  <w:r w:rsidR="005A06F8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</w:tr>
            <w:tr w:rsidR="002E5E7F" w:rsidRPr="00070416" w:rsidTr="00383C2F">
              <w:trPr>
                <w:trHeight w:val="571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F61D69" w:rsidP="00D42A9F">
                  <w:r>
                    <w:t>0001080000000</w:t>
                  </w:r>
                  <w:r w:rsidR="002E5E7F" w:rsidRPr="00070416">
                    <w:t>0000000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F61D69" w:rsidP="00D42A9F">
                  <w:r>
                    <w:t>00010804000010000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383C2F">
              <w:trPr>
                <w:trHeight w:val="3098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F61D69" w:rsidP="00D42A9F">
                  <w:r>
                    <w:t>00010804020010000</w:t>
                  </w:r>
                  <w:r w:rsidR="006C7B9C" w:rsidRPr="00070416">
                    <w:t>110</w:t>
                  </w:r>
                </w:p>
                <w:p w:rsidR="006C7B9C" w:rsidRPr="00070416" w:rsidRDefault="006C7B9C" w:rsidP="00D42A9F"/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383C2F">
              <w:trPr>
                <w:trHeight w:val="2018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F61D69" w:rsidP="00F61D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00011100000000000</w:t>
                  </w:r>
                  <w:r w:rsidR="00F12E02" w:rsidRPr="00C42F3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C65085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6C7B9C" w:rsidP="00F12E02">
                  <w:pPr>
                    <w:jc w:val="right"/>
                  </w:pPr>
                  <w:r>
                    <w:t>37</w:t>
                  </w:r>
                  <w:r w:rsidR="00F12E02" w:rsidRPr="00F12E02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486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383C2F">
              <w:trPr>
                <w:trHeight w:val="3098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F61D69" w:rsidP="00F61D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00011105000000000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C65085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383C2F">
              <w:trPr>
                <w:trHeight w:val="3098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F61D69" w:rsidP="00F61D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00011105030000000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C65085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383C2F">
              <w:trPr>
                <w:trHeight w:val="2401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F61D69" w:rsidP="00F61D6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00011105035100000</w:t>
                  </w:r>
                  <w:r w:rsidR="006C7B9C"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C65085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66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48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61D69" w:rsidP="00D42A9F">
                  <w:r>
                    <w:t>00020000000000000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5A06F8" w:rsidP="00AB2E0D">
                  <w:pPr>
                    <w:jc w:val="right"/>
                    <w:rPr>
                      <w:lang w:val="en-US"/>
                    </w:rPr>
                  </w:pPr>
                  <w:r>
                    <w:t>19</w:t>
                  </w:r>
                  <w:r w:rsidR="00AB2E0D">
                    <w:t>966,1</w:t>
                  </w:r>
                </w:p>
              </w:tc>
              <w:tc>
                <w:tcPr>
                  <w:tcW w:w="669" w:type="pct"/>
                  <w:vAlign w:val="bottom"/>
                </w:tcPr>
                <w:p w:rsidR="00F12E02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2946,1</w:t>
                  </w:r>
                </w:p>
              </w:tc>
              <w:tc>
                <w:tcPr>
                  <w:tcW w:w="486" w:type="pct"/>
                  <w:vAlign w:val="bottom"/>
                </w:tcPr>
                <w:p w:rsidR="00F12E02" w:rsidRPr="00070416" w:rsidRDefault="00401D5A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2980,5</w:t>
                  </w:r>
                </w:p>
              </w:tc>
            </w:tr>
            <w:tr w:rsidR="00F12E02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61D69" w:rsidP="00D42A9F">
                  <w:r>
                    <w:t>00020200000000000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AB2E0D" w:rsidP="00401D5A">
                  <w:pPr>
                    <w:jc w:val="right"/>
                    <w:rPr>
                      <w:lang w:val="en-US"/>
                    </w:rPr>
                  </w:pPr>
                  <w:r>
                    <w:t>18946,1</w:t>
                  </w:r>
                </w:p>
              </w:tc>
              <w:tc>
                <w:tcPr>
                  <w:tcW w:w="669" w:type="pct"/>
                  <w:vAlign w:val="bottom"/>
                </w:tcPr>
                <w:p w:rsidR="00F12E02" w:rsidRPr="00070416" w:rsidRDefault="00401D5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1946,1</w:t>
                  </w:r>
                </w:p>
              </w:tc>
              <w:tc>
                <w:tcPr>
                  <w:tcW w:w="486" w:type="pct"/>
                  <w:vAlign w:val="bottom"/>
                </w:tcPr>
                <w:p w:rsidR="00F12E02" w:rsidRPr="00070416" w:rsidRDefault="00401D5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1980,5</w:t>
                  </w:r>
                </w:p>
              </w:tc>
            </w:tr>
            <w:tr w:rsidR="00F12E02" w:rsidRPr="00A10EDE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61D69" w:rsidP="00D42A9F">
                  <w:r>
                    <w:t>00020210000000000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AB2E0D" w:rsidP="00E7240A">
                  <w:pPr>
                    <w:jc w:val="right"/>
                    <w:rPr>
                      <w:lang w:val="en-US"/>
                    </w:rPr>
                  </w:pPr>
                  <w:r>
                    <w:t>6366</w:t>
                  </w:r>
                  <w:r w:rsidR="005A06F8">
                    <w:t>,9</w:t>
                  </w:r>
                </w:p>
              </w:tc>
              <w:tc>
                <w:tcPr>
                  <w:tcW w:w="669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1796,3</w:t>
                  </w:r>
                </w:p>
              </w:tc>
              <w:tc>
                <w:tcPr>
                  <w:tcW w:w="486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1816,7</w:t>
                  </w:r>
                </w:p>
              </w:tc>
            </w:tr>
            <w:tr w:rsidR="00F12E02" w:rsidRPr="00A10EDE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61D69" w:rsidP="00D42A9F">
                  <w:r>
                    <w:t>00020215001000000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5A06F8" w:rsidP="006C7B9C">
                  <w:pPr>
                    <w:jc w:val="right"/>
                    <w:rPr>
                      <w:lang w:val="en-US"/>
                    </w:rPr>
                  </w:pPr>
                  <w:r>
                    <w:t>631,5</w:t>
                  </w:r>
                </w:p>
              </w:tc>
              <w:tc>
                <w:tcPr>
                  <w:tcW w:w="669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549,1</w:t>
                  </w:r>
                </w:p>
              </w:tc>
              <w:tc>
                <w:tcPr>
                  <w:tcW w:w="486" w:type="pct"/>
                  <w:shd w:val="clear" w:color="auto" w:fill="auto"/>
                  <w:vAlign w:val="bottom"/>
                </w:tcPr>
                <w:p w:rsidR="00F12E02" w:rsidRPr="00A10EDE" w:rsidRDefault="005A06F8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569,5</w:t>
                  </w:r>
                </w:p>
              </w:tc>
            </w:tr>
            <w:tr w:rsidR="005A06F8" w:rsidRPr="00A10EDE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00020215001100000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lang w:val="en-US"/>
                    </w:rPr>
                  </w:pPr>
                  <w:r>
                    <w:t>631,5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549,1</w:t>
                  </w:r>
                </w:p>
              </w:tc>
              <w:tc>
                <w:tcPr>
                  <w:tcW w:w="486" w:type="pct"/>
                  <w:shd w:val="clear" w:color="auto" w:fill="auto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569,5</w:t>
                  </w:r>
                </w:p>
              </w:tc>
            </w:tr>
            <w:tr w:rsidR="001F2882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F61D69" w:rsidP="00F83245">
                  <w:r>
                    <w:t>000202</w:t>
                  </w:r>
                  <w:r w:rsidR="001F2882" w:rsidRPr="00070416">
                    <w:t>1</w:t>
                  </w:r>
                  <w:r w:rsidR="001F2882">
                    <w:t>6</w:t>
                  </w:r>
                  <w:r>
                    <w:t>001000000</w:t>
                  </w:r>
                  <w:r w:rsidR="001F2882" w:rsidRPr="00070416">
                    <w:t>15</w:t>
                  </w:r>
                  <w:r w:rsidR="001F2882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Default="005A06F8" w:rsidP="00843555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669" w:type="pct"/>
                  <w:vAlign w:val="bottom"/>
                </w:tcPr>
                <w:p w:rsidR="001F2882" w:rsidRDefault="005A06F8" w:rsidP="0070138E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486" w:type="pct"/>
                  <w:vAlign w:val="bottom"/>
                </w:tcPr>
                <w:p w:rsidR="001F2882" w:rsidRDefault="005A06F8" w:rsidP="0070138E">
                  <w:pPr>
                    <w:jc w:val="right"/>
                  </w:pPr>
                  <w:r>
                    <w:t>1247,2</w:t>
                  </w:r>
                </w:p>
              </w:tc>
            </w:tr>
            <w:tr w:rsidR="005A06F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F61D69" w:rsidP="005A06F8">
                  <w:r>
                    <w:t>000202</w:t>
                  </w:r>
                  <w:r w:rsidR="005A06F8" w:rsidRPr="00070416">
                    <w:t>1</w:t>
                  </w:r>
                  <w:r w:rsidR="005A06F8">
                    <w:t>6</w:t>
                  </w:r>
                  <w:r>
                    <w:t>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669" w:type="pct"/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486" w:type="pct"/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</w:tr>
            <w:tr w:rsidR="00D13688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Pr="00D13688" w:rsidRDefault="00F61D69" w:rsidP="00D13688">
                  <w:r>
                    <w:t>00020229999000000</w:t>
                  </w:r>
                  <w:r w:rsidR="00D13688" w:rsidRPr="00D13688">
                    <w:t>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Pr="00D13688" w:rsidRDefault="00D13688" w:rsidP="00216991">
                  <w:r w:rsidRPr="00D13688">
                    <w:t xml:space="preserve">Прочие субсидии 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Default="00D13688" w:rsidP="00AB2E0D">
                  <w:pPr>
                    <w:jc w:val="right"/>
                  </w:pPr>
                  <w:r>
                    <w:t>12</w:t>
                  </w:r>
                  <w:r w:rsidR="00AB2E0D">
                    <w:t>443,2</w:t>
                  </w:r>
                </w:p>
              </w:tc>
              <w:tc>
                <w:tcPr>
                  <w:tcW w:w="669" w:type="pct"/>
                  <w:vAlign w:val="bottom"/>
                </w:tcPr>
                <w:p w:rsidR="00D13688" w:rsidRDefault="00D13688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486" w:type="pct"/>
                  <w:vAlign w:val="bottom"/>
                </w:tcPr>
                <w:p w:rsidR="00D13688" w:rsidRDefault="00D13688" w:rsidP="005A06F8">
                  <w:pPr>
                    <w:jc w:val="right"/>
                  </w:pPr>
                  <w:r>
                    <w:t>0,0</w:t>
                  </w:r>
                </w:p>
              </w:tc>
            </w:tr>
            <w:tr w:rsidR="002D34CC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F61D69" w:rsidP="002D34CC">
                  <w:r>
                    <w:t>000202</w:t>
                  </w:r>
                  <w:r w:rsidR="002D34CC">
                    <w:t>29999</w:t>
                  </w:r>
                  <w:r>
                    <w:t>100000</w:t>
                  </w:r>
                  <w:r w:rsidR="002D34CC" w:rsidRPr="002D34CC">
                    <w:t>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2C54D1" w:rsidP="00AB2E0D">
                  <w:pPr>
                    <w:jc w:val="right"/>
                  </w:pPr>
                  <w:r>
                    <w:t>12</w:t>
                  </w:r>
                  <w:r w:rsidR="00AB2E0D">
                    <w:t>443,2</w:t>
                  </w:r>
                </w:p>
              </w:tc>
              <w:tc>
                <w:tcPr>
                  <w:tcW w:w="669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486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D42A9F">
                  <w:r>
                    <w:t>0002024001410</w:t>
                  </w:r>
                  <w:r w:rsidR="00A10EDE">
                    <w:t>0000150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</w:t>
                  </w:r>
                  <w:r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B2E0D" w:rsidP="00D42A9F">
                  <w:pPr>
                    <w:jc w:val="right"/>
                  </w:pPr>
                  <w:r>
                    <w:lastRenderedPageBreak/>
                    <w:t>8,0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D42A9F">
                  <w:r>
                    <w:lastRenderedPageBreak/>
                    <w:t>00020249999000000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B2E0D" w:rsidP="00D42A9F">
                  <w:pPr>
                    <w:jc w:val="right"/>
                  </w:pPr>
                  <w:r>
                    <w:t>4480</w:t>
                  </w:r>
                  <w:r w:rsidR="009D1758">
                    <w:t>,2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D42A9F">
                  <w:r>
                    <w:t>00020249999100000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B2E0D" w:rsidP="00AB2E0D">
                  <w:pPr>
                    <w:jc w:val="right"/>
                  </w:pPr>
                  <w:r>
                    <w:t>448</w:t>
                  </w:r>
                  <w:r w:rsidR="009D1758">
                    <w:t>0,2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F61D69">
                  <w:r>
                    <w:t>00020230000</w:t>
                  </w:r>
                  <w:r w:rsidR="00A10EDE" w:rsidRPr="00070416">
                    <w:t>00</w:t>
                  </w:r>
                  <w:r>
                    <w:t>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401D5A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401D5A" w:rsidRPr="00070416" w:rsidTr="00383C2F">
              <w:trPr>
                <w:trHeight w:val="1739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F61D69" w:rsidP="009D1758">
                  <w:r>
                    <w:t>00020235000000000</w:t>
                  </w:r>
                  <w:r w:rsidR="00401D5A" w:rsidRPr="00070416">
                    <w:t>15</w:t>
                  </w:r>
                  <w:r w:rsidR="00401D5A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A458A3" w:rsidRDefault="00401D5A" w:rsidP="00401D5A">
                  <w:pPr>
                    <w:jc w:val="center"/>
                  </w:pPr>
                  <w:r w:rsidRPr="00A458A3">
                    <w:t>136,0</w:t>
                  </w:r>
                </w:p>
              </w:tc>
              <w:tc>
                <w:tcPr>
                  <w:tcW w:w="669" w:type="pct"/>
                  <w:vAlign w:val="bottom"/>
                </w:tcPr>
                <w:p w:rsidR="00401D5A" w:rsidRPr="00A458A3" w:rsidRDefault="00401D5A" w:rsidP="00401D5A">
                  <w:pPr>
                    <w:jc w:val="center"/>
                  </w:pPr>
                  <w:r w:rsidRPr="00A458A3">
                    <w:t>149,8</w:t>
                  </w:r>
                </w:p>
              </w:tc>
              <w:tc>
                <w:tcPr>
                  <w:tcW w:w="486" w:type="pct"/>
                  <w:vAlign w:val="bottom"/>
                </w:tcPr>
                <w:p w:rsidR="00401D5A" w:rsidRDefault="00401D5A" w:rsidP="00401D5A">
                  <w:pPr>
                    <w:jc w:val="center"/>
                  </w:pPr>
                  <w:r w:rsidRPr="00A458A3">
                    <w:t>163,8</w:t>
                  </w:r>
                </w:p>
              </w:tc>
            </w:tr>
            <w:tr w:rsidR="00401D5A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F61D69" w:rsidP="009D1758">
                  <w:r>
                    <w:t>00020235118000000</w:t>
                  </w:r>
                  <w:r w:rsidR="00401D5A" w:rsidRPr="00070416">
                    <w:t>15</w:t>
                  </w:r>
                  <w:r w:rsidR="00401D5A">
                    <w:t>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38740B" w:rsidRDefault="00401D5A" w:rsidP="00401D5A">
                  <w:pPr>
                    <w:jc w:val="center"/>
                  </w:pPr>
                  <w:r w:rsidRPr="0038740B">
                    <w:t>136,0</w:t>
                  </w:r>
                </w:p>
              </w:tc>
              <w:tc>
                <w:tcPr>
                  <w:tcW w:w="669" w:type="pct"/>
                  <w:vAlign w:val="bottom"/>
                </w:tcPr>
                <w:p w:rsidR="00401D5A" w:rsidRPr="0038740B" w:rsidRDefault="00401D5A" w:rsidP="00401D5A">
                  <w:pPr>
                    <w:jc w:val="center"/>
                  </w:pPr>
                  <w:r w:rsidRPr="0038740B">
                    <w:t>149,8</w:t>
                  </w:r>
                </w:p>
              </w:tc>
              <w:tc>
                <w:tcPr>
                  <w:tcW w:w="486" w:type="pct"/>
                  <w:vAlign w:val="bottom"/>
                </w:tcPr>
                <w:p w:rsidR="00401D5A" w:rsidRDefault="00401D5A" w:rsidP="00401D5A">
                  <w:pPr>
                    <w:jc w:val="center"/>
                  </w:pPr>
                  <w:r w:rsidRPr="0038740B">
                    <w:t>163,8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D42A9F">
                  <w:r>
                    <w:t>00020700000000000</w:t>
                  </w:r>
                  <w:r w:rsidR="00A10EDE">
                    <w:t>000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383C2F">
                  <w:pPr>
                    <w:jc w:val="right"/>
                  </w:pPr>
                  <w:r>
                    <w:t>10</w:t>
                  </w:r>
                  <w:r w:rsidR="00383C2F">
                    <w:t>2</w:t>
                  </w:r>
                  <w:r>
                    <w:t>0,0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6B7E31">
                  <w:r>
                    <w:t>00020705000100000</w:t>
                  </w:r>
                  <w:r w:rsidR="00A10EDE">
                    <w:t>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383C2F">
                  <w:pPr>
                    <w:jc w:val="right"/>
                  </w:pPr>
                  <w:r>
                    <w:t>10</w:t>
                  </w:r>
                  <w:r w:rsidR="00383C2F">
                    <w:t>2</w:t>
                  </w:r>
                  <w:r>
                    <w:t>0,0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F61D69" w:rsidP="006B7E31">
                  <w:r>
                    <w:t>00020705020100000</w:t>
                  </w:r>
                  <w:r w:rsidR="00A10EDE">
                    <w:t>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66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486" w:type="pct"/>
                  <w:vAlign w:val="bottom"/>
                </w:tcPr>
                <w:p w:rsidR="00A10EDE" w:rsidRDefault="00A10EDE" w:rsidP="00AB2E0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B2E0D" w:rsidRPr="00070416" w:rsidTr="00383C2F">
              <w:trPr>
                <w:trHeight w:val="32"/>
              </w:trPr>
              <w:tc>
                <w:tcPr>
                  <w:tcW w:w="153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B2E0D" w:rsidRDefault="00383C2F" w:rsidP="006B7E31">
                  <w:r>
                    <w:t>000</w:t>
                  </w:r>
                  <w:r w:rsidRPr="00383C2F">
                    <w:t>20705030100000150</w:t>
                  </w:r>
                </w:p>
              </w:tc>
              <w:tc>
                <w:tcPr>
                  <w:tcW w:w="172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B2E0D" w:rsidRDefault="00383C2F" w:rsidP="00D42A9F">
                  <w:r w:rsidRPr="00383C2F">
                    <w:t>Прочие безвозмездные поступления в бюджеты сельских поселений (0000)</w:t>
                  </w:r>
                </w:p>
              </w:tc>
              <w:tc>
                <w:tcPr>
                  <w:tcW w:w="59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B2E0D" w:rsidRDefault="00383C2F" w:rsidP="00843555">
                  <w:pPr>
                    <w:jc w:val="right"/>
                  </w:pPr>
                  <w:r>
                    <w:t>20,0</w:t>
                  </w:r>
                </w:p>
              </w:tc>
              <w:tc>
                <w:tcPr>
                  <w:tcW w:w="669" w:type="pct"/>
                  <w:vAlign w:val="bottom"/>
                </w:tcPr>
                <w:p w:rsidR="00AB2E0D" w:rsidRDefault="00AB2E0D" w:rsidP="00843555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86" w:type="pct"/>
                  <w:vAlign w:val="bottom"/>
                </w:tcPr>
                <w:p w:rsidR="00AB2E0D" w:rsidRDefault="00AB2E0D" w:rsidP="00AB2E0D">
                  <w:pPr>
                    <w:jc w:val="right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471E64" w:rsidP="007F5F07">
      <w:pPr>
        <w:tabs>
          <w:tab w:val="left" w:pos="8761"/>
        </w:tabs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CB2B70" w:rsidP="004D7A97">
      <w:pPr>
        <w:tabs>
          <w:tab w:val="left" w:pos="2760"/>
        </w:tabs>
        <w:jc w:val="right"/>
      </w:pPr>
      <w:r w:rsidRPr="00CB2B70">
        <w:rPr>
          <w:sz w:val="22"/>
          <w:szCs w:val="22"/>
        </w:rPr>
        <w:t>от   28.05.2024 г  № 254</w:t>
      </w:r>
      <w:r w:rsidRPr="00321DB8">
        <w:rPr>
          <w:sz w:val="22"/>
          <w:szCs w:val="22"/>
        </w:rPr>
        <w:t xml:space="preserve">                                                  </w:t>
      </w:r>
      <w:r w:rsidR="004D7A97" w:rsidRPr="00321DB8">
        <w:rPr>
          <w:sz w:val="22"/>
          <w:szCs w:val="22"/>
        </w:rPr>
        <w:t xml:space="preserve">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7F5F07" w:rsidRDefault="00876F33" w:rsidP="007F5F07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9D1758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9D1758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9D1758">
        <w:rPr>
          <w:b/>
          <w:bCs/>
        </w:rPr>
        <w:t>6</w:t>
      </w:r>
      <w:r w:rsidR="007F5F07">
        <w:rPr>
          <w:b/>
          <w:bCs/>
        </w:rPr>
        <w:t xml:space="preserve"> годов </w:t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</w:p>
    <w:p w:rsidR="00373ED3" w:rsidRPr="007F5F07" w:rsidRDefault="00A34703" w:rsidP="00373ED3">
      <w:pPr>
        <w:jc w:val="center"/>
        <w:rPr>
          <w:sz w:val="22"/>
          <w:szCs w:val="22"/>
        </w:rPr>
      </w:pPr>
      <w:r w:rsidRPr="00070416">
        <w:t xml:space="preserve">                                                                                                                </w:t>
      </w:r>
      <w:r w:rsidR="007F5F07">
        <w:t xml:space="preserve">               </w:t>
      </w:r>
      <w:r w:rsidRPr="00070416">
        <w:t xml:space="preserve"> </w:t>
      </w:r>
      <w:r w:rsidR="007F5F07" w:rsidRPr="007F5F07">
        <w:rPr>
          <w:sz w:val="22"/>
          <w:szCs w:val="22"/>
        </w:rPr>
        <w:t>Сумма</w:t>
      </w:r>
      <w:r w:rsidRPr="007F5F07">
        <w:rPr>
          <w:sz w:val="22"/>
          <w:szCs w:val="22"/>
        </w:rPr>
        <w:t xml:space="preserve"> </w:t>
      </w:r>
      <w:r w:rsidR="00373ED3" w:rsidRPr="007F5F07">
        <w:rPr>
          <w:sz w:val="22"/>
          <w:szCs w:val="22"/>
        </w:rPr>
        <w:t>(тыс. рублей)</w:t>
      </w:r>
    </w:p>
    <w:tbl>
      <w:tblPr>
        <w:tblW w:w="48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706"/>
        <w:gridCol w:w="568"/>
        <w:gridCol w:w="568"/>
        <w:gridCol w:w="1427"/>
        <w:gridCol w:w="559"/>
        <w:gridCol w:w="1084"/>
        <w:gridCol w:w="990"/>
        <w:gridCol w:w="898"/>
      </w:tblGrid>
      <w:tr w:rsidR="001929AC" w:rsidRPr="00070416" w:rsidTr="00383C2F">
        <w:tc>
          <w:tcPr>
            <w:tcW w:w="166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4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7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7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31" w:type="pct"/>
            <w:vAlign w:val="center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85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 xml:space="preserve">4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440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383C2F">
        <w:tc>
          <w:tcPr>
            <w:tcW w:w="166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4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7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7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3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8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604B4" w:rsidRPr="00070416" w:rsidTr="00383C2F">
        <w:trPr>
          <w:trHeight w:val="351"/>
        </w:trPr>
        <w:tc>
          <w:tcPr>
            <w:tcW w:w="1669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46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78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78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99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74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1604B4" w:rsidRPr="00070416" w:rsidRDefault="00383C2F" w:rsidP="00C46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26848,4</w:t>
            </w:r>
          </w:p>
        </w:tc>
        <w:tc>
          <w:tcPr>
            <w:tcW w:w="485" w:type="pct"/>
            <w:vAlign w:val="bottom"/>
          </w:tcPr>
          <w:p w:rsidR="001604B4" w:rsidRPr="00070416" w:rsidRDefault="00401D5A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440" w:type="pct"/>
            <w:vAlign w:val="bottom"/>
          </w:tcPr>
          <w:p w:rsidR="001604B4" w:rsidRPr="00070416" w:rsidRDefault="00B20003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B20003" w:rsidRPr="00070416" w:rsidTr="00383C2F">
        <w:tc>
          <w:tcPr>
            <w:tcW w:w="1669" w:type="pct"/>
          </w:tcPr>
          <w:p w:rsidR="00B20003" w:rsidRPr="00070416" w:rsidRDefault="00B20003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46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bottom"/>
          </w:tcPr>
          <w:p w:rsidR="00B20003" w:rsidRPr="00B20003" w:rsidRDefault="00383C2F" w:rsidP="00B20003">
            <w:pPr>
              <w:jc w:val="center"/>
              <w:rPr>
                <w:b/>
              </w:rPr>
            </w:pPr>
            <w:r>
              <w:rPr>
                <w:b/>
              </w:rPr>
              <w:t>26848,4</w:t>
            </w:r>
          </w:p>
        </w:tc>
        <w:tc>
          <w:tcPr>
            <w:tcW w:w="485" w:type="pct"/>
            <w:vAlign w:val="bottom"/>
          </w:tcPr>
          <w:p w:rsidR="00B20003" w:rsidRPr="00B20003" w:rsidRDefault="00B20003" w:rsidP="00B20003">
            <w:pPr>
              <w:jc w:val="center"/>
              <w:rPr>
                <w:b/>
              </w:rPr>
            </w:pPr>
            <w:r w:rsidRPr="00B20003">
              <w:rPr>
                <w:b/>
              </w:rPr>
              <w:t>6748,0</w:t>
            </w:r>
          </w:p>
        </w:tc>
        <w:tc>
          <w:tcPr>
            <w:tcW w:w="440" w:type="pct"/>
            <w:vAlign w:val="bottom"/>
          </w:tcPr>
          <w:p w:rsidR="00B20003" w:rsidRPr="00B20003" w:rsidRDefault="00B20003" w:rsidP="00B20003">
            <w:pPr>
              <w:jc w:val="center"/>
              <w:rPr>
                <w:b/>
              </w:rPr>
            </w:pPr>
            <w:r w:rsidRPr="00B20003">
              <w:rPr>
                <w:b/>
              </w:rPr>
              <w:t>6622,9</w:t>
            </w:r>
          </w:p>
        </w:tc>
      </w:tr>
      <w:tr w:rsidR="001929AC" w:rsidRPr="00070416" w:rsidTr="00383C2F">
        <w:tc>
          <w:tcPr>
            <w:tcW w:w="1669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4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73ED3" w:rsidRPr="00A476CA" w:rsidRDefault="00383C2F" w:rsidP="009D17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4759,2</w:t>
            </w:r>
          </w:p>
        </w:tc>
        <w:tc>
          <w:tcPr>
            <w:tcW w:w="485" w:type="pct"/>
            <w:vAlign w:val="center"/>
          </w:tcPr>
          <w:p w:rsidR="00373ED3" w:rsidRPr="00A476CA" w:rsidRDefault="009D1758" w:rsidP="00785E00">
            <w:pPr>
              <w:jc w:val="center"/>
              <w:rPr>
                <w:b/>
              </w:rPr>
            </w:pPr>
            <w:r>
              <w:rPr>
                <w:b/>
              </w:rPr>
              <w:t>3207,</w:t>
            </w:r>
            <w:r w:rsidR="00785E00">
              <w:rPr>
                <w:b/>
              </w:rPr>
              <w:t>7</w:t>
            </w:r>
          </w:p>
        </w:tc>
        <w:tc>
          <w:tcPr>
            <w:tcW w:w="440" w:type="pct"/>
            <w:vAlign w:val="center"/>
          </w:tcPr>
          <w:p w:rsidR="00373ED3" w:rsidRPr="00A476CA" w:rsidRDefault="009D1758" w:rsidP="00785E00">
            <w:pPr>
              <w:jc w:val="center"/>
              <w:rPr>
                <w:b/>
              </w:rPr>
            </w:pPr>
            <w:r>
              <w:rPr>
                <w:b/>
              </w:rPr>
              <w:t>3198,</w:t>
            </w:r>
            <w:r w:rsidR="00785E00">
              <w:rPr>
                <w:b/>
              </w:rPr>
              <w:t>7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070416" w:rsidRDefault="00B40592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6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9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</w:p>
        </w:tc>
        <w:tc>
          <w:tcPr>
            <w:tcW w:w="274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B40592" w:rsidRPr="00B40592" w:rsidRDefault="00383C2F" w:rsidP="00B40592">
            <w:pPr>
              <w:jc w:val="center"/>
              <w:rPr>
                <w:b/>
              </w:rPr>
            </w:pPr>
            <w:r>
              <w:rPr>
                <w:b/>
              </w:rPr>
              <w:t>1084,8</w:t>
            </w:r>
          </w:p>
        </w:tc>
        <w:tc>
          <w:tcPr>
            <w:tcW w:w="485" w:type="pct"/>
            <w:vAlign w:val="center"/>
          </w:tcPr>
          <w:p w:rsidR="00B40592" w:rsidRPr="00B40592" w:rsidRDefault="00B40592" w:rsidP="00B40592">
            <w:pPr>
              <w:jc w:val="center"/>
              <w:rPr>
                <w:b/>
              </w:rPr>
            </w:pPr>
            <w:r w:rsidRPr="00B40592">
              <w:rPr>
                <w:b/>
              </w:rPr>
              <w:t>1011,4</w:t>
            </w:r>
          </w:p>
        </w:tc>
        <w:tc>
          <w:tcPr>
            <w:tcW w:w="440" w:type="pct"/>
            <w:vAlign w:val="center"/>
          </w:tcPr>
          <w:p w:rsidR="00B40592" w:rsidRPr="00070416" w:rsidRDefault="00B40592" w:rsidP="00B40592">
            <w:pPr>
              <w:jc w:val="center"/>
              <w:rPr>
                <w:b/>
              </w:rPr>
            </w:pPr>
            <w:r>
              <w:rPr>
                <w:b/>
              </w:rPr>
              <w:t>1011,4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7F5F07" w:rsidRDefault="00B40592" w:rsidP="00D42A9F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B40592" w:rsidRPr="007F5F07" w:rsidRDefault="00B40592" w:rsidP="00201D1C">
            <w:pPr>
              <w:ind w:right="-219"/>
            </w:pPr>
            <w:r w:rsidRPr="007F5F07">
              <w:rPr>
                <w:sz w:val="22"/>
                <w:szCs w:val="22"/>
              </w:rPr>
              <w:t>39</w:t>
            </w:r>
            <w:r w:rsidR="00F61D69" w:rsidRPr="007F5F07">
              <w:rPr>
                <w:sz w:val="22"/>
                <w:szCs w:val="22"/>
              </w:rPr>
              <w:t>000</w:t>
            </w:r>
            <w:r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5C2464" w:rsidRDefault="00383C2F" w:rsidP="00B40592">
            <w:pPr>
              <w:jc w:val="center"/>
            </w:pPr>
            <w:r>
              <w:t>1084,8</w:t>
            </w:r>
          </w:p>
        </w:tc>
        <w:tc>
          <w:tcPr>
            <w:tcW w:w="485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4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7F5F07" w:rsidRDefault="00B40592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9D1758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5C2464" w:rsidRDefault="00383C2F" w:rsidP="00B40592">
            <w:pPr>
              <w:jc w:val="center"/>
            </w:pPr>
            <w:r>
              <w:t>1084,8</w:t>
            </w:r>
          </w:p>
        </w:tc>
        <w:tc>
          <w:tcPr>
            <w:tcW w:w="485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4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070416" w:rsidRDefault="00B40592" w:rsidP="007F5F07">
            <w:pPr>
              <w:pStyle w:val="afff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39201</w:t>
            </w:r>
            <w:r w:rsidR="00B40592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9D1758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5C2464" w:rsidRDefault="00383C2F" w:rsidP="00B40592">
            <w:pPr>
              <w:jc w:val="center"/>
            </w:pPr>
            <w:r>
              <w:t>1084,8</w:t>
            </w:r>
          </w:p>
        </w:tc>
        <w:tc>
          <w:tcPr>
            <w:tcW w:w="485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4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383C2F">
        <w:tc>
          <w:tcPr>
            <w:tcW w:w="1669" w:type="pct"/>
            <w:vAlign w:val="center"/>
          </w:tcPr>
          <w:p w:rsidR="00B40592" w:rsidRPr="00070416" w:rsidRDefault="00B40592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t xml:space="preserve"> сельского поселения </w:t>
            </w:r>
          </w:p>
          <w:p w:rsidR="00B40592" w:rsidRPr="00070416" w:rsidRDefault="00B40592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39201</w:t>
            </w:r>
            <w:r w:rsidR="00B40592" w:rsidRPr="007F5F07">
              <w:rPr>
                <w:sz w:val="22"/>
                <w:szCs w:val="22"/>
              </w:rPr>
              <w:t>92020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100</w:t>
            </w:r>
          </w:p>
        </w:tc>
        <w:tc>
          <w:tcPr>
            <w:tcW w:w="531" w:type="pct"/>
            <w:vAlign w:val="center"/>
          </w:tcPr>
          <w:p w:rsidR="00B40592" w:rsidRDefault="00B40592" w:rsidP="00B40592">
            <w:pPr>
              <w:jc w:val="center"/>
            </w:pPr>
            <w:r w:rsidRPr="005C2464">
              <w:t>1011,4</w:t>
            </w:r>
          </w:p>
        </w:tc>
        <w:tc>
          <w:tcPr>
            <w:tcW w:w="485" w:type="pct"/>
            <w:vAlign w:val="center"/>
          </w:tcPr>
          <w:p w:rsidR="00B40592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4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2A3442" w:rsidP="00383C2F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9D1758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9D17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9D17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383C2F">
            <w:r>
              <w:rPr>
                <w:sz w:val="22"/>
                <w:szCs w:val="22"/>
              </w:rPr>
              <w:t>3920170100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9D175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1" w:type="pct"/>
            <w:vAlign w:val="center"/>
          </w:tcPr>
          <w:p w:rsidR="00383C2F" w:rsidRPr="005C2464" w:rsidRDefault="00383C2F" w:rsidP="00B40592">
            <w:pPr>
              <w:jc w:val="center"/>
            </w:pPr>
            <w:r>
              <w:t>73,4</w:t>
            </w:r>
          </w:p>
        </w:tc>
        <w:tc>
          <w:tcPr>
            <w:tcW w:w="485" w:type="pct"/>
            <w:vAlign w:val="center"/>
          </w:tcPr>
          <w:p w:rsidR="00383C2F" w:rsidRPr="00C0579A" w:rsidRDefault="00383C2F" w:rsidP="00B40592">
            <w:pPr>
              <w:jc w:val="center"/>
            </w:pPr>
          </w:p>
        </w:tc>
        <w:tc>
          <w:tcPr>
            <w:tcW w:w="440" w:type="pct"/>
            <w:vAlign w:val="center"/>
          </w:tcPr>
          <w:p w:rsidR="00383C2F" w:rsidRDefault="00383C2F" w:rsidP="00B40592">
            <w:pPr>
              <w:jc w:val="center"/>
            </w:pPr>
          </w:p>
        </w:tc>
      </w:tr>
      <w:tr w:rsidR="00E63253" w:rsidRPr="00070416" w:rsidTr="00383C2F">
        <w:tc>
          <w:tcPr>
            <w:tcW w:w="1669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6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8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9" w:type="pct"/>
            <w:vAlign w:val="center"/>
          </w:tcPr>
          <w:p w:rsidR="00E63253" w:rsidRPr="00F61D69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E63253" w:rsidRPr="00070416" w:rsidRDefault="00383C2F" w:rsidP="00B40592">
            <w:pPr>
              <w:jc w:val="right"/>
              <w:rPr>
                <w:b/>
              </w:rPr>
            </w:pPr>
            <w:r>
              <w:rPr>
                <w:b/>
              </w:rPr>
              <w:t>3349,1</w:t>
            </w:r>
          </w:p>
        </w:tc>
        <w:tc>
          <w:tcPr>
            <w:tcW w:w="485" w:type="pct"/>
            <w:vAlign w:val="center"/>
          </w:tcPr>
          <w:p w:rsidR="00E63253" w:rsidRPr="00E63253" w:rsidRDefault="00B40592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2196,</w:t>
            </w:r>
            <w:r w:rsidR="00785E00">
              <w:rPr>
                <w:b/>
                <w:color w:val="000000"/>
              </w:rPr>
              <w:t>3</w:t>
            </w:r>
          </w:p>
        </w:tc>
        <w:tc>
          <w:tcPr>
            <w:tcW w:w="440" w:type="pct"/>
            <w:vAlign w:val="center"/>
          </w:tcPr>
          <w:p w:rsidR="00E63253" w:rsidRPr="00E63253" w:rsidRDefault="00B40592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2187,</w:t>
            </w:r>
            <w:r w:rsidR="00785E00">
              <w:rPr>
                <w:b/>
                <w:color w:val="000000"/>
              </w:rPr>
              <w:t>3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070416" w:rsidRDefault="00B40592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39000</w:t>
            </w:r>
            <w:r w:rsidR="00B40592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B37DC1" w:rsidRDefault="00383C2F" w:rsidP="00B40592">
            <w:pPr>
              <w:jc w:val="center"/>
            </w:pPr>
            <w:r>
              <w:t>3349,1</w:t>
            </w:r>
          </w:p>
        </w:tc>
        <w:tc>
          <w:tcPr>
            <w:tcW w:w="485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4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070416" w:rsidRDefault="00B40592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39200</w:t>
            </w:r>
            <w:r w:rsidR="00B40592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9D1758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B37DC1" w:rsidRDefault="00383C2F" w:rsidP="00B40592">
            <w:pPr>
              <w:jc w:val="center"/>
            </w:pPr>
            <w:r>
              <w:t>3349,1</w:t>
            </w:r>
          </w:p>
        </w:tc>
        <w:tc>
          <w:tcPr>
            <w:tcW w:w="485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4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B40592" w:rsidRPr="00070416" w:rsidTr="00383C2F">
        <w:tc>
          <w:tcPr>
            <w:tcW w:w="1669" w:type="pct"/>
          </w:tcPr>
          <w:p w:rsidR="00B40592" w:rsidRPr="00070416" w:rsidRDefault="00B40592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46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B40592" w:rsidRPr="007F5F07" w:rsidRDefault="00B40592" w:rsidP="009D1758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B40592" w:rsidRPr="007F5F07" w:rsidRDefault="00201D1C" w:rsidP="00201D1C">
            <w:r w:rsidRPr="007F5F07">
              <w:rPr>
                <w:sz w:val="22"/>
                <w:szCs w:val="22"/>
              </w:rPr>
              <w:t>39201</w:t>
            </w:r>
            <w:r w:rsidR="00B40592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B40592" w:rsidRPr="007F5F07" w:rsidRDefault="00B40592" w:rsidP="009D1758">
            <w:pPr>
              <w:jc w:val="center"/>
            </w:pPr>
          </w:p>
        </w:tc>
        <w:tc>
          <w:tcPr>
            <w:tcW w:w="531" w:type="pct"/>
            <w:vAlign w:val="center"/>
          </w:tcPr>
          <w:p w:rsidR="00B40592" w:rsidRPr="00B37DC1" w:rsidRDefault="00383C2F" w:rsidP="00B40592">
            <w:pPr>
              <w:jc w:val="center"/>
            </w:pPr>
            <w:r>
              <w:t>3349,1</w:t>
            </w:r>
          </w:p>
        </w:tc>
        <w:tc>
          <w:tcPr>
            <w:tcW w:w="485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4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E63253" w:rsidRPr="00070416" w:rsidTr="00383C2F">
        <w:tc>
          <w:tcPr>
            <w:tcW w:w="1669" w:type="pct"/>
            <w:vAlign w:val="center"/>
          </w:tcPr>
          <w:p w:rsidR="00E63253" w:rsidRPr="00070416" w:rsidRDefault="00E63253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46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E63253" w:rsidRPr="007F5F07" w:rsidRDefault="00201D1C" w:rsidP="00201D1C">
            <w:r w:rsidRPr="007F5F07">
              <w:rPr>
                <w:sz w:val="22"/>
                <w:szCs w:val="22"/>
              </w:rPr>
              <w:t>39201</w:t>
            </w:r>
            <w:r w:rsidR="00E63253" w:rsidRPr="007F5F07">
              <w:rPr>
                <w:sz w:val="22"/>
                <w:szCs w:val="22"/>
              </w:rPr>
              <w:t>92011</w:t>
            </w:r>
          </w:p>
        </w:tc>
        <w:tc>
          <w:tcPr>
            <w:tcW w:w="274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100</w:t>
            </w:r>
          </w:p>
        </w:tc>
        <w:tc>
          <w:tcPr>
            <w:tcW w:w="531" w:type="pct"/>
            <w:vAlign w:val="center"/>
          </w:tcPr>
          <w:p w:rsidR="00E63253" w:rsidRPr="00070416" w:rsidRDefault="009D1758" w:rsidP="00D42A9F">
            <w:pPr>
              <w:jc w:val="right"/>
            </w:pPr>
            <w:r>
              <w:t>627,3</w:t>
            </w:r>
          </w:p>
        </w:tc>
        <w:tc>
          <w:tcPr>
            <w:tcW w:w="485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627,3</w:t>
            </w:r>
          </w:p>
        </w:tc>
        <w:tc>
          <w:tcPr>
            <w:tcW w:w="440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627,3</w:t>
            </w:r>
          </w:p>
        </w:tc>
      </w:tr>
      <w:tr w:rsidR="00E63253" w:rsidRPr="00070416" w:rsidTr="00383C2F">
        <w:tc>
          <w:tcPr>
            <w:tcW w:w="1669" w:type="pct"/>
            <w:vAlign w:val="center"/>
          </w:tcPr>
          <w:p w:rsidR="00E63253" w:rsidRPr="00070416" w:rsidRDefault="00E63253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E63253" w:rsidRDefault="00E63253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  <w:p w:rsidR="006F0310" w:rsidRPr="00070416" w:rsidRDefault="006F0310" w:rsidP="00281B92"/>
        </w:tc>
        <w:tc>
          <w:tcPr>
            <w:tcW w:w="346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8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E63253" w:rsidRPr="007F5F07" w:rsidRDefault="00201D1C" w:rsidP="00201D1C">
            <w:r w:rsidRPr="007F5F07">
              <w:rPr>
                <w:sz w:val="22"/>
                <w:szCs w:val="22"/>
              </w:rPr>
              <w:t>39201</w:t>
            </w:r>
            <w:r w:rsidR="00E63253" w:rsidRPr="007F5F07">
              <w:rPr>
                <w:sz w:val="22"/>
                <w:szCs w:val="22"/>
              </w:rPr>
              <w:t>92012</w:t>
            </w:r>
          </w:p>
        </w:tc>
        <w:tc>
          <w:tcPr>
            <w:tcW w:w="274" w:type="pct"/>
            <w:vAlign w:val="center"/>
          </w:tcPr>
          <w:p w:rsidR="00E63253" w:rsidRPr="007F5F07" w:rsidRDefault="00E63253" w:rsidP="00D42A9F">
            <w:pPr>
              <w:jc w:val="center"/>
            </w:pPr>
            <w:r w:rsidRPr="007F5F07">
              <w:rPr>
                <w:sz w:val="22"/>
                <w:szCs w:val="22"/>
              </w:rPr>
              <w:t>100</w:t>
            </w:r>
          </w:p>
        </w:tc>
        <w:tc>
          <w:tcPr>
            <w:tcW w:w="531" w:type="pct"/>
            <w:vAlign w:val="center"/>
          </w:tcPr>
          <w:p w:rsidR="00E63253" w:rsidRPr="00070416" w:rsidRDefault="009D1758" w:rsidP="00D42A9F">
            <w:pPr>
              <w:jc w:val="right"/>
            </w:pPr>
            <w:r>
              <w:t>1508,8</w:t>
            </w:r>
          </w:p>
        </w:tc>
        <w:tc>
          <w:tcPr>
            <w:tcW w:w="485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1508</w:t>
            </w:r>
            <w:r w:rsidR="00E63253">
              <w:t>,8</w:t>
            </w:r>
          </w:p>
        </w:tc>
        <w:tc>
          <w:tcPr>
            <w:tcW w:w="440" w:type="pct"/>
            <w:vAlign w:val="center"/>
          </w:tcPr>
          <w:p w:rsidR="00E63253" w:rsidRPr="00070416" w:rsidRDefault="00E63253" w:rsidP="009D1758">
            <w:pPr>
              <w:jc w:val="right"/>
            </w:pPr>
            <w:r>
              <w:t>1</w:t>
            </w:r>
            <w:r w:rsidR="009D1758">
              <w:t>508</w:t>
            </w:r>
            <w:r>
              <w:t>,8</w:t>
            </w:r>
          </w:p>
        </w:tc>
      </w:tr>
      <w:tr w:rsidR="00F83245" w:rsidRPr="00070416" w:rsidTr="00383C2F">
        <w:tc>
          <w:tcPr>
            <w:tcW w:w="1669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F83245" w:rsidRPr="007F5F07" w:rsidRDefault="00201D1C" w:rsidP="00D42A9F">
            <w:pPr>
              <w:jc w:val="center"/>
            </w:pPr>
            <w:r w:rsidRPr="007F5F07">
              <w:rPr>
                <w:sz w:val="22"/>
                <w:szCs w:val="22"/>
              </w:rPr>
              <w:t>39201</w:t>
            </w:r>
            <w:r w:rsidR="00F83245" w:rsidRPr="007F5F07">
              <w:rPr>
                <w:sz w:val="22"/>
                <w:szCs w:val="22"/>
              </w:rPr>
              <w:t>92010</w:t>
            </w:r>
          </w:p>
        </w:tc>
        <w:tc>
          <w:tcPr>
            <w:tcW w:w="274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83245" w:rsidRPr="00070416" w:rsidRDefault="00F83245" w:rsidP="00D42A9F">
            <w:pPr>
              <w:jc w:val="right"/>
            </w:pPr>
          </w:p>
          <w:p w:rsidR="00F83245" w:rsidRPr="00070416" w:rsidRDefault="00383C2F" w:rsidP="006D052E">
            <w:pPr>
              <w:jc w:val="right"/>
              <w:rPr>
                <w:lang w:val="en-US"/>
              </w:rPr>
            </w:pPr>
            <w:r>
              <w:t>776,0</w:t>
            </w:r>
          </w:p>
        </w:tc>
        <w:tc>
          <w:tcPr>
            <w:tcW w:w="485" w:type="pct"/>
            <w:vAlign w:val="center"/>
          </w:tcPr>
          <w:p w:rsidR="00F83245" w:rsidRPr="00070416" w:rsidRDefault="00524FE2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</w:t>
            </w:r>
            <w:r w:rsidR="00785E00">
              <w:rPr>
                <w:color w:val="000000"/>
              </w:rPr>
              <w:t>2</w:t>
            </w:r>
          </w:p>
        </w:tc>
        <w:tc>
          <w:tcPr>
            <w:tcW w:w="440" w:type="pct"/>
            <w:vAlign w:val="center"/>
          </w:tcPr>
          <w:p w:rsidR="00F83245" w:rsidRPr="00070416" w:rsidRDefault="00524FE2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01332">
              <w:rPr>
                <w:color w:val="000000"/>
              </w:rPr>
              <w:t>,</w:t>
            </w:r>
            <w:r w:rsidR="00785E00">
              <w:rPr>
                <w:color w:val="000000"/>
              </w:rPr>
              <w:t>2</w:t>
            </w:r>
          </w:p>
        </w:tc>
      </w:tr>
      <w:tr w:rsidR="00F83245" w:rsidRPr="00070416" w:rsidTr="00383C2F">
        <w:tc>
          <w:tcPr>
            <w:tcW w:w="1669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46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699" w:type="pct"/>
            <w:vAlign w:val="center"/>
          </w:tcPr>
          <w:p w:rsidR="00F83245" w:rsidRPr="007F5F07" w:rsidRDefault="00201D1C" w:rsidP="00D42A9F">
            <w:pPr>
              <w:jc w:val="center"/>
            </w:pPr>
            <w:r w:rsidRPr="007F5F07">
              <w:rPr>
                <w:sz w:val="22"/>
                <w:szCs w:val="22"/>
              </w:rPr>
              <w:t>39201</w:t>
            </w:r>
            <w:r w:rsidR="00F83245" w:rsidRPr="007F5F07">
              <w:rPr>
                <w:sz w:val="22"/>
                <w:szCs w:val="22"/>
              </w:rPr>
              <w:t>92010</w:t>
            </w:r>
          </w:p>
        </w:tc>
        <w:tc>
          <w:tcPr>
            <w:tcW w:w="274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800</w:t>
            </w:r>
          </w:p>
        </w:tc>
        <w:tc>
          <w:tcPr>
            <w:tcW w:w="531" w:type="pct"/>
            <w:vAlign w:val="center"/>
          </w:tcPr>
          <w:p w:rsidR="00F83245" w:rsidRPr="00070416" w:rsidRDefault="00383C2F" w:rsidP="00564F02">
            <w:pPr>
              <w:jc w:val="right"/>
            </w:pPr>
            <w:r>
              <w:t>43</w:t>
            </w:r>
            <w:r w:rsidR="00601332">
              <w:t>7</w:t>
            </w:r>
            <w:r w:rsidR="00F83245">
              <w:t>,0</w:t>
            </w:r>
          </w:p>
        </w:tc>
        <w:tc>
          <w:tcPr>
            <w:tcW w:w="485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>
              <w:rPr>
                <w:color w:val="000000"/>
              </w:rPr>
              <w:t>,</w:t>
            </w:r>
            <w:r w:rsidR="00F83245" w:rsidRPr="00070416">
              <w:rPr>
                <w:color w:val="000000"/>
              </w:rPr>
              <w:t>0</w:t>
            </w:r>
          </w:p>
        </w:tc>
      </w:tr>
      <w:tr w:rsidR="00F83245" w:rsidRPr="00070416" w:rsidTr="00383C2F">
        <w:tc>
          <w:tcPr>
            <w:tcW w:w="1669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46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  <w:r w:rsidRPr="007F5F07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  <w:r w:rsidRPr="007F5F07">
              <w:rPr>
                <w:b/>
              </w:rPr>
              <w:t>01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  <w:r w:rsidRPr="007F5F07">
              <w:rPr>
                <w:b/>
              </w:rPr>
              <w:t>13</w:t>
            </w:r>
          </w:p>
        </w:tc>
        <w:tc>
          <w:tcPr>
            <w:tcW w:w="699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274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F83245" w:rsidRPr="00070416" w:rsidRDefault="00383C2F" w:rsidP="001C357C">
            <w:pPr>
              <w:jc w:val="right"/>
              <w:rPr>
                <w:b/>
              </w:rPr>
            </w:pPr>
            <w:r>
              <w:rPr>
                <w:b/>
              </w:rPr>
              <w:t>325,3</w:t>
            </w:r>
          </w:p>
        </w:tc>
        <w:tc>
          <w:tcPr>
            <w:tcW w:w="485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383C2F">
        <w:tc>
          <w:tcPr>
            <w:tcW w:w="1669" w:type="pct"/>
            <w:vAlign w:val="center"/>
          </w:tcPr>
          <w:p w:rsidR="0070138E" w:rsidRPr="00070416" w:rsidRDefault="0070138E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70138E" w:rsidRPr="007F5F07" w:rsidRDefault="00201D1C" w:rsidP="00D42A9F">
            <w:pPr>
              <w:jc w:val="center"/>
            </w:pPr>
            <w:r w:rsidRPr="007F5F07">
              <w:rPr>
                <w:sz w:val="22"/>
                <w:szCs w:val="22"/>
              </w:rPr>
              <w:t>39000</w:t>
            </w:r>
            <w:r w:rsidR="0070138E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70138E" w:rsidRPr="007F5F07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70138E" w:rsidRPr="00070416" w:rsidRDefault="00F22FC7" w:rsidP="0070138E">
            <w:pPr>
              <w:jc w:val="right"/>
              <w:rPr>
                <w:b/>
              </w:rPr>
            </w:pPr>
            <w:r>
              <w:t>325,3</w:t>
            </w:r>
          </w:p>
        </w:tc>
        <w:tc>
          <w:tcPr>
            <w:tcW w:w="485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383C2F">
        <w:tc>
          <w:tcPr>
            <w:tcW w:w="1669" w:type="pct"/>
            <w:vAlign w:val="center"/>
          </w:tcPr>
          <w:p w:rsidR="0070138E" w:rsidRPr="00070416" w:rsidRDefault="0070138E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70138E" w:rsidRPr="007F5F07" w:rsidRDefault="0070138E" w:rsidP="00D42A9F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70138E" w:rsidRPr="007F5F07" w:rsidRDefault="00201D1C" w:rsidP="00D42A9F">
            <w:pPr>
              <w:jc w:val="center"/>
            </w:pPr>
            <w:r w:rsidRPr="007F5F07">
              <w:rPr>
                <w:sz w:val="22"/>
                <w:szCs w:val="22"/>
              </w:rPr>
              <w:t>39200</w:t>
            </w:r>
            <w:r w:rsidR="0070138E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70138E" w:rsidRPr="007F5F07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70138E" w:rsidRPr="00070416" w:rsidRDefault="00F22FC7" w:rsidP="0070138E">
            <w:pPr>
              <w:jc w:val="right"/>
              <w:rPr>
                <w:b/>
              </w:rPr>
            </w:pPr>
            <w:r>
              <w:t>325,3</w:t>
            </w:r>
          </w:p>
        </w:tc>
        <w:tc>
          <w:tcPr>
            <w:tcW w:w="485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83245" w:rsidRPr="00070416" w:rsidTr="00383C2F">
        <w:trPr>
          <w:trHeight w:val="2613"/>
        </w:trPr>
        <w:tc>
          <w:tcPr>
            <w:tcW w:w="1669" w:type="pct"/>
            <w:vAlign w:val="center"/>
          </w:tcPr>
          <w:p w:rsidR="00F83245" w:rsidRPr="00070416" w:rsidRDefault="00F83245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83245" w:rsidRPr="007F5F07" w:rsidRDefault="00F83245" w:rsidP="00D42A9F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F83245" w:rsidRPr="007F5F07" w:rsidRDefault="00201D1C" w:rsidP="00D42A9F">
            <w:pPr>
              <w:jc w:val="center"/>
            </w:pPr>
            <w:r w:rsidRPr="007F5F07">
              <w:rPr>
                <w:sz w:val="22"/>
                <w:szCs w:val="22"/>
              </w:rPr>
              <w:t>39207</w:t>
            </w:r>
            <w:r w:rsidR="00F83245" w:rsidRPr="007F5F07">
              <w:rPr>
                <w:sz w:val="22"/>
                <w:szCs w:val="22"/>
              </w:rPr>
              <w:t>00000</w:t>
            </w:r>
          </w:p>
        </w:tc>
        <w:tc>
          <w:tcPr>
            <w:tcW w:w="274" w:type="pct"/>
            <w:vAlign w:val="center"/>
          </w:tcPr>
          <w:p w:rsidR="00F83245" w:rsidRPr="007F5F07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F83245" w:rsidRPr="00070416" w:rsidRDefault="00F22FC7" w:rsidP="001C357C">
            <w:pPr>
              <w:jc w:val="right"/>
              <w:rPr>
                <w:b/>
              </w:rPr>
            </w:pPr>
            <w:r>
              <w:t>325,3</w:t>
            </w:r>
          </w:p>
        </w:tc>
        <w:tc>
          <w:tcPr>
            <w:tcW w:w="485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3C2F" w:rsidRPr="00070416" w:rsidTr="00383C2F">
        <w:trPr>
          <w:trHeight w:val="2613"/>
        </w:trPr>
        <w:tc>
          <w:tcPr>
            <w:tcW w:w="1669" w:type="pct"/>
            <w:vAlign w:val="center"/>
          </w:tcPr>
          <w:p w:rsidR="00383C2F" w:rsidRPr="00070416" w:rsidRDefault="00383C2F" w:rsidP="001C35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383C2F">
            <w:pPr>
              <w:jc w:val="center"/>
            </w:pPr>
            <w:r w:rsidRPr="007F5F07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1</w:t>
            </w:r>
            <w:r w:rsidRPr="007F5F07">
              <w:rPr>
                <w:sz w:val="22"/>
                <w:szCs w:val="22"/>
              </w:rPr>
              <w:t>0790200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2A344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7F5F07">
              <w:rPr>
                <w:sz w:val="22"/>
                <w:szCs w:val="22"/>
              </w:rPr>
              <w:t>0</w:t>
            </w:r>
          </w:p>
        </w:tc>
        <w:tc>
          <w:tcPr>
            <w:tcW w:w="531" w:type="pct"/>
            <w:vAlign w:val="center"/>
          </w:tcPr>
          <w:p w:rsidR="00383C2F" w:rsidRDefault="00383C2F" w:rsidP="001C357C">
            <w:pPr>
              <w:jc w:val="right"/>
            </w:pPr>
            <w:r>
              <w:t>33,0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</w:p>
        </w:tc>
      </w:tr>
      <w:tr w:rsidR="00383C2F" w:rsidRPr="00070416" w:rsidTr="00383C2F">
        <w:trPr>
          <w:trHeight w:val="2613"/>
        </w:trPr>
        <w:tc>
          <w:tcPr>
            <w:tcW w:w="1669" w:type="pct"/>
            <w:vAlign w:val="center"/>
          </w:tcPr>
          <w:p w:rsidR="00383C2F" w:rsidRPr="00070416" w:rsidRDefault="00383C2F" w:rsidP="002A344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A3442">
            <w:pPr>
              <w:jc w:val="center"/>
            </w:pPr>
            <w:r w:rsidRPr="007F5F07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1</w:t>
            </w:r>
            <w:r w:rsidRPr="007F5F07">
              <w:rPr>
                <w:sz w:val="22"/>
                <w:szCs w:val="22"/>
              </w:rPr>
              <w:t>0790200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2A344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7F5F07">
              <w:rPr>
                <w:sz w:val="22"/>
                <w:szCs w:val="22"/>
              </w:rPr>
              <w:t>0</w:t>
            </w:r>
          </w:p>
        </w:tc>
        <w:tc>
          <w:tcPr>
            <w:tcW w:w="531" w:type="pct"/>
            <w:vAlign w:val="center"/>
          </w:tcPr>
          <w:p w:rsidR="00383C2F" w:rsidRDefault="00383C2F" w:rsidP="00383C2F">
            <w:pPr>
              <w:jc w:val="right"/>
            </w:pPr>
            <w:r>
              <w:t>175,4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13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3920790200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540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601332">
            <w:pPr>
              <w:jc w:val="right"/>
            </w:pPr>
            <w:r>
              <w:t>116,9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601332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601332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CF123B" w:rsidRDefault="00383C2F" w:rsidP="00524FE2">
            <w:pPr>
              <w:jc w:val="center"/>
            </w:pPr>
            <w:r w:rsidRPr="00CF123B">
              <w:t>136,0</w:t>
            </w:r>
          </w:p>
        </w:tc>
        <w:tc>
          <w:tcPr>
            <w:tcW w:w="485" w:type="pct"/>
            <w:vAlign w:val="center"/>
          </w:tcPr>
          <w:p w:rsidR="00383C2F" w:rsidRPr="00CF123B" w:rsidRDefault="00383C2F" w:rsidP="00524FE2">
            <w:pPr>
              <w:jc w:val="center"/>
            </w:pPr>
            <w:r w:rsidRPr="00CF123B">
              <w:t>149,8</w:t>
            </w:r>
          </w:p>
        </w:tc>
        <w:tc>
          <w:tcPr>
            <w:tcW w:w="440" w:type="pct"/>
            <w:vAlign w:val="center"/>
          </w:tcPr>
          <w:p w:rsidR="00383C2F" w:rsidRDefault="00383C2F" w:rsidP="00524FE2">
            <w:pPr>
              <w:jc w:val="center"/>
            </w:pPr>
            <w:r w:rsidRPr="00CF123B">
              <w:t>163,8</w:t>
            </w:r>
          </w:p>
        </w:tc>
      </w:tr>
      <w:tr w:rsidR="00383C2F" w:rsidRPr="00070416" w:rsidTr="00383C2F">
        <w:tc>
          <w:tcPr>
            <w:tcW w:w="1669" w:type="pct"/>
          </w:tcPr>
          <w:p w:rsidR="00383C2F" w:rsidRPr="007F5F07" w:rsidRDefault="00383C2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</w:t>
            </w:r>
            <w:r w:rsidR="006F3294">
              <w:rPr>
                <w:color w:val="000000"/>
              </w:rPr>
              <w:t>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CF123B" w:rsidRDefault="00383C2F" w:rsidP="00524FE2">
            <w:pPr>
              <w:jc w:val="center"/>
            </w:pPr>
            <w:r w:rsidRPr="00CF123B">
              <w:t>136,0</w:t>
            </w:r>
          </w:p>
        </w:tc>
        <w:tc>
          <w:tcPr>
            <w:tcW w:w="485" w:type="pct"/>
            <w:vAlign w:val="center"/>
          </w:tcPr>
          <w:p w:rsidR="00383C2F" w:rsidRPr="00CF123B" w:rsidRDefault="00383C2F" w:rsidP="00524FE2">
            <w:pPr>
              <w:jc w:val="center"/>
            </w:pPr>
            <w:r w:rsidRPr="00CF123B">
              <w:t>149,8</w:t>
            </w:r>
          </w:p>
        </w:tc>
        <w:tc>
          <w:tcPr>
            <w:tcW w:w="440" w:type="pct"/>
            <w:vAlign w:val="center"/>
          </w:tcPr>
          <w:p w:rsidR="00383C2F" w:rsidRDefault="00383C2F" w:rsidP="00524FE2">
            <w:pPr>
              <w:jc w:val="center"/>
            </w:pPr>
            <w:r w:rsidRPr="00CF123B">
              <w:t>163,8</w:t>
            </w:r>
          </w:p>
        </w:tc>
      </w:tr>
      <w:tr w:rsidR="00383C2F" w:rsidRPr="00070416" w:rsidTr="00383C2F">
        <w:tc>
          <w:tcPr>
            <w:tcW w:w="1669" w:type="pct"/>
          </w:tcPr>
          <w:p w:rsidR="00383C2F" w:rsidRPr="00070416" w:rsidRDefault="00383C2F" w:rsidP="00601332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r w:rsidRPr="007F5F07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601332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277C4" w:rsidRDefault="00383C2F" w:rsidP="00524FE2">
            <w:pPr>
              <w:jc w:val="center"/>
            </w:pPr>
            <w:r w:rsidRPr="000277C4">
              <w:t>136,0</w:t>
            </w:r>
          </w:p>
        </w:tc>
        <w:tc>
          <w:tcPr>
            <w:tcW w:w="485" w:type="pct"/>
            <w:vAlign w:val="center"/>
          </w:tcPr>
          <w:p w:rsidR="00383C2F" w:rsidRPr="000277C4" w:rsidRDefault="00383C2F" w:rsidP="00524FE2">
            <w:pPr>
              <w:jc w:val="center"/>
            </w:pPr>
            <w:r w:rsidRPr="000277C4">
              <w:t>149,8</w:t>
            </w:r>
          </w:p>
        </w:tc>
        <w:tc>
          <w:tcPr>
            <w:tcW w:w="440" w:type="pct"/>
            <w:vAlign w:val="center"/>
          </w:tcPr>
          <w:p w:rsidR="00383C2F" w:rsidRDefault="00383C2F" w:rsidP="00524FE2">
            <w:pPr>
              <w:jc w:val="center"/>
            </w:pPr>
            <w:r w:rsidRPr="000277C4">
              <w:t>163,8</w:t>
            </w:r>
          </w:p>
        </w:tc>
      </w:tr>
      <w:tr w:rsidR="00383C2F" w:rsidRPr="00070416" w:rsidTr="00383C2F">
        <w:tc>
          <w:tcPr>
            <w:tcW w:w="1669" w:type="pct"/>
          </w:tcPr>
          <w:p w:rsidR="00383C2F" w:rsidRPr="007F5F07" w:rsidRDefault="00383C2F" w:rsidP="007F5F07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 «Организация воинского учета»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r w:rsidRPr="007F5F07">
              <w:rPr>
                <w:sz w:val="22"/>
                <w:szCs w:val="22"/>
              </w:rPr>
              <w:t>3921000000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601332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277C4" w:rsidRDefault="00383C2F" w:rsidP="00524FE2">
            <w:pPr>
              <w:jc w:val="center"/>
            </w:pPr>
            <w:r w:rsidRPr="000277C4">
              <w:t>136,0</w:t>
            </w:r>
          </w:p>
        </w:tc>
        <w:tc>
          <w:tcPr>
            <w:tcW w:w="485" w:type="pct"/>
            <w:vAlign w:val="center"/>
          </w:tcPr>
          <w:p w:rsidR="00383C2F" w:rsidRPr="000277C4" w:rsidRDefault="00383C2F" w:rsidP="00524FE2">
            <w:pPr>
              <w:jc w:val="center"/>
            </w:pPr>
            <w:r w:rsidRPr="000277C4">
              <w:t>149,8</w:t>
            </w:r>
          </w:p>
        </w:tc>
        <w:tc>
          <w:tcPr>
            <w:tcW w:w="440" w:type="pct"/>
            <w:vAlign w:val="center"/>
          </w:tcPr>
          <w:p w:rsidR="00383C2F" w:rsidRDefault="00383C2F" w:rsidP="00524FE2">
            <w:pPr>
              <w:jc w:val="center"/>
            </w:pPr>
            <w:r w:rsidRPr="000277C4">
              <w:t>163,8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r w:rsidRPr="007F5F07">
              <w:rPr>
                <w:sz w:val="22"/>
                <w:szCs w:val="22"/>
              </w:rPr>
              <w:t>3921051180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100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6D052E">
            <w:pPr>
              <w:jc w:val="right"/>
            </w:pPr>
            <w:r>
              <w:t>122,8</w:t>
            </w:r>
          </w:p>
        </w:tc>
        <w:tc>
          <w:tcPr>
            <w:tcW w:w="485" w:type="pct"/>
            <w:vAlign w:val="center"/>
          </w:tcPr>
          <w:p w:rsidR="00383C2F" w:rsidRDefault="00383C2F" w:rsidP="00F83245">
            <w:pPr>
              <w:jc w:val="center"/>
            </w:pPr>
            <w:r>
              <w:t>122,8</w:t>
            </w:r>
          </w:p>
        </w:tc>
        <w:tc>
          <w:tcPr>
            <w:tcW w:w="440" w:type="pct"/>
            <w:vAlign w:val="center"/>
          </w:tcPr>
          <w:p w:rsidR="00383C2F" w:rsidRDefault="00383C2F" w:rsidP="00F83245">
            <w:pPr>
              <w:jc w:val="center"/>
            </w:pPr>
            <w:r>
              <w:t>122,8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r w:rsidRPr="007F5F07">
              <w:rPr>
                <w:sz w:val="22"/>
                <w:szCs w:val="22"/>
              </w:rPr>
              <w:t>3921051180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</w:pPr>
            <w:r>
              <w:t>13,2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383C2F" w:rsidRPr="00F61D69" w:rsidRDefault="00383C2F" w:rsidP="00201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201D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7F5F07" w:rsidRDefault="00383C2F" w:rsidP="007F5F0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pPr>
              <w:rPr>
                <w:bCs/>
              </w:rPr>
            </w:pPr>
            <w:r w:rsidRPr="007F5F07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201D1C">
            <w:pPr>
              <w:rPr>
                <w:bCs/>
              </w:rPr>
            </w:pPr>
            <w:r w:rsidRPr="007F5F07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83C2F" w:rsidRPr="00070416" w:rsidRDefault="00383C2F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sz w:val="22"/>
                <w:szCs w:val="22"/>
              </w:rPr>
              <w:t>3920200000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601332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sz w:val="22"/>
                <w:szCs w:val="22"/>
              </w:rPr>
              <w:t>3920291430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601332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3920291450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  <w:r w:rsidRPr="007F5F0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5E5F1A" w:rsidRDefault="00383C2F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shd w:val="clear" w:color="auto" w:fill="auto"/>
            <w:vAlign w:val="center"/>
          </w:tcPr>
          <w:p w:rsidR="00383C2F" w:rsidRPr="00070416" w:rsidRDefault="00383C2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shd w:val="clear" w:color="auto" w:fill="auto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3910000000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shd w:val="clear" w:color="auto" w:fill="auto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3910600000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Default="00383C2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3910692810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070416" w:rsidRDefault="00383C2F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E22699" w:rsidRDefault="00383C2F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46" w:type="pct"/>
            <w:vAlign w:val="center"/>
          </w:tcPr>
          <w:p w:rsidR="00383C2F" w:rsidRPr="00E22699" w:rsidRDefault="00383C2F" w:rsidP="00843555">
            <w:pPr>
              <w:jc w:val="center"/>
              <w:rPr>
                <w:b/>
              </w:rPr>
            </w:pPr>
            <w:r w:rsidRPr="00E22699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E22699" w:rsidRDefault="00383C2F" w:rsidP="00843555">
            <w:pPr>
              <w:jc w:val="center"/>
              <w:rPr>
                <w:b/>
              </w:rPr>
            </w:pPr>
            <w:r w:rsidRPr="00E22699">
              <w:rPr>
                <w:b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E22699" w:rsidRDefault="00383C2F" w:rsidP="0084355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E22699" w:rsidRDefault="00383C2F" w:rsidP="00843555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E22699" w:rsidRDefault="00383C2F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22699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E22699" w:rsidRDefault="00383C2F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</w:t>
            </w:r>
            <w:proofErr w:type="spellStart"/>
            <w:r w:rsidRPr="00872248">
              <w:rPr>
                <w:color w:val="000000"/>
              </w:rPr>
              <w:t>Подко</w:t>
            </w:r>
            <w:r>
              <w:rPr>
                <w:color w:val="000000"/>
              </w:rPr>
              <w:t>лодновского</w:t>
            </w:r>
            <w:proofErr w:type="spellEnd"/>
            <w:r>
              <w:rPr>
                <w:color w:val="000000"/>
              </w:rPr>
              <w:t xml:space="preserve">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12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F61D69">
              <w:rPr>
                <w:sz w:val="20"/>
                <w:szCs w:val="20"/>
              </w:rPr>
              <w:t>00000</w:t>
            </w:r>
          </w:p>
        </w:tc>
        <w:tc>
          <w:tcPr>
            <w:tcW w:w="274" w:type="pct"/>
            <w:vAlign w:val="center"/>
          </w:tcPr>
          <w:p w:rsidR="00383C2F" w:rsidRPr="00E22699" w:rsidRDefault="00383C2F" w:rsidP="00843555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E22699" w:rsidRDefault="00383C2F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383C2F" w:rsidRPr="00070416" w:rsidTr="006F3294">
        <w:tc>
          <w:tcPr>
            <w:tcW w:w="1669" w:type="pct"/>
            <w:vAlign w:val="center"/>
          </w:tcPr>
          <w:p w:rsidR="00383C2F" w:rsidRDefault="00383C2F" w:rsidP="00843555">
            <w:pPr>
              <w:rPr>
                <w:color w:val="000000"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</w:t>
            </w:r>
            <w:proofErr w:type="spellStart"/>
            <w:r w:rsidRPr="00872248">
              <w:rPr>
                <w:color w:val="000000"/>
              </w:rPr>
              <w:t>Подко</w:t>
            </w:r>
            <w:r>
              <w:rPr>
                <w:color w:val="000000"/>
              </w:rPr>
              <w:t>лодновского</w:t>
            </w:r>
            <w:proofErr w:type="spellEnd"/>
            <w:r>
              <w:rPr>
                <w:color w:val="000000"/>
              </w:rPr>
              <w:t xml:space="preserve">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  <w:p w:rsidR="006F3294" w:rsidRPr="00E22699" w:rsidRDefault="006F3294" w:rsidP="00843555">
            <w:pPr>
              <w:rPr>
                <w:iCs/>
              </w:rPr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12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E438C2">
            <w:pPr>
              <w:jc w:val="center"/>
            </w:pPr>
            <w:r w:rsidRPr="007F5F07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/>
        </w:tc>
        <w:tc>
          <w:tcPr>
            <w:tcW w:w="531" w:type="pct"/>
            <w:vAlign w:val="center"/>
          </w:tcPr>
          <w:p w:rsidR="00383C2F" w:rsidRPr="00E22699" w:rsidRDefault="00383C2F" w:rsidP="006F3294">
            <w:pPr>
              <w:jc w:val="center"/>
            </w:pPr>
            <w:r>
              <w:t>10</w:t>
            </w:r>
            <w:r w:rsidRPr="00E22699">
              <w:t>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383C2F" w:rsidRPr="00070416" w:rsidTr="006F3294">
        <w:tc>
          <w:tcPr>
            <w:tcW w:w="1669" w:type="pct"/>
            <w:vAlign w:val="center"/>
          </w:tcPr>
          <w:p w:rsidR="00383C2F" w:rsidRPr="00872248" w:rsidRDefault="00383C2F" w:rsidP="00843555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</w:t>
            </w:r>
            <w:proofErr w:type="spellStart"/>
            <w:r w:rsidRPr="00872248">
              <w:rPr>
                <w:color w:val="000000"/>
              </w:rPr>
              <w:t>Подко</w:t>
            </w:r>
            <w:r>
              <w:rPr>
                <w:color w:val="000000"/>
              </w:rPr>
              <w:t>лодновского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F43847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F43847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F43847">
            <w:pPr>
              <w:jc w:val="center"/>
            </w:pPr>
            <w:r w:rsidRPr="007F5F07">
              <w:rPr>
                <w:sz w:val="22"/>
                <w:szCs w:val="22"/>
              </w:rPr>
              <w:t>12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E438C2">
            <w:pPr>
              <w:jc w:val="center"/>
            </w:pPr>
            <w:r w:rsidRPr="007F5F07">
              <w:rPr>
                <w:sz w:val="22"/>
                <w:szCs w:val="22"/>
              </w:rPr>
              <w:t>3920700000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/>
        </w:tc>
        <w:tc>
          <w:tcPr>
            <w:tcW w:w="531" w:type="pct"/>
            <w:vAlign w:val="center"/>
          </w:tcPr>
          <w:p w:rsidR="00383C2F" w:rsidRPr="00E22699" w:rsidRDefault="00383C2F" w:rsidP="006F3294">
            <w:pPr>
              <w:jc w:val="center"/>
            </w:pPr>
            <w:r>
              <w:t>10</w:t>
            </w:r>
            <w:r w:rsidRPr="00E22699">
              <w:t>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383C2F" w:rsidRPr="00070416" w:rsidTr="006F3294">
        <w:tc>
          <w:tcPr>
            <w:tcW w:w="1669" w:type="pct"/>
            <w:vAlign w:val="center"/>
          </w:tcPr>
          <w:p w:rsidR="00383C2F" w:rsidRDefault="00383C2F" w:rsidP="007F5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</w:t>
            </w:r>
            <w:r>
              <w:t>рственных (муниципальных) нужд)</w:t>
            </w:r>
          </w:p>
          <w:p w:rsidR="006F3294" w:rsidRPr="00E22699" w:rsidRDefault="006F3294" w:rsidP="007F5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12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3920790850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E22699" w:rsidRDefault="00383C2F" w:rsidP="006F3294">
            <w:pPr>
              <w:jc w:val="center"/>
            </w:pPr>
            <w:r>
              <w:t>10</w:t>
            </w:r>
            <w:r w:rsidRPr="00E22699">
              <w:t>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6F3294">
            <w:pPr>
              <w:jc w:val="center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383C2F" w:rsidRPr="00070416" w:rsidTr="00383C2F">
        <w:trPr>
          <w:trHeight w:val="644"/>
        </w:trPr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Жилищно- коммунальное</w:t>
            </w:r>
          </w:p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F22FC7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13301,3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481E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481E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1049,0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843555" w:rsidRDefault="00383C2F" w:rsidP="00F22FC7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1</w:t>
            </w:r>
            <w:r w:rsidR="00F22FC7">
              <w:rPr>
                <w:b/>
                <w:bCs/>
              </w:rPr>
              <w:t>8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843555" w:rsidRDefault="00383C2F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843555" w:rsidRDefault="00383C2F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7F5F07" w:rsidRDefault="00383C2F" w:rsidP="007F5F07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3D47E0" w:rsidRDefault="00383C2F" w:rsidP="00F22FC7">
            <w:pPr>
              <w:jc w:val="right"/>
              <w:rPr>
                <w:bCs/>
              </w:rPr>
            </w:pPr>
            <w:r>
              <w:rPr>
                <w:bCs/>
              </w:rPr>
              <w:t>101</w:t>
            </w:r>
            <w:r w:rsidR="00F22FC7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383C2F" w:rsidRPr="003D47E0" w:rsidRDefault="00383C2F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3D47E0" w:rsidRDefault="00383C2F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Default="00383C2F" w:rsidP="00D42A9F">
            <w:pPr>
              <w:autoSpaceDE w:val="0"/>
              <w:autoSpaceDN w:val="0"/>
              <w:adjustRightInd w:val="0"/>
            </w:pPr>
            <w:r w:rsidRPr="00070416">
              <w:t>Подпрограмма «Развитие жилищно-коммунального хозяйства»</w:t>
            </w:r>
          </w:p>
          <w:p w:rsidR="00383C2F" w:rsidRPr="00070416" w:rsidRDefault="00383C2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3910000000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3D47E0" w:rsidRDefault="00383C2F" w:rsidP="00F22FC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22FC7">
              <w:rPr>
                <w:bCs/>
              </w:rPr>
              <w:t>8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85" w:type="pct"/>
            <w:vAlign w:val="center"/>
          </w:tcPr>
          <w:p w:rsidR="00383C2F" w:rsidRPr="003D47E0" w:rsidRDefault="00383C2F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3D47E0" w:rsidRDefault="00383C2F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794365">
            <w:pPr>
              <w:jc w:val="center"/>
            </w:pPr>
            <w:r w:rsidRPr="007F5F07">
              <w:rPr>
                <w:sz w:val="22"/>
                <w:szCs w:val="22"/>
              </w:rPr>
              <w:t>3910100000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481E15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3D47E0" w:rsidRDefault="00383C2F" w:rsidP="00F22FC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22FC7">
              <w:rPr>
                <w:bCs/>
              </w:rPr>
              <w:t>8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85" w:type="pct"/>
            <w:vAlign w:val="center"/>
          </w:tcPr>
          <w:p w:rsidR="00383C2F" w:rsidRPr="003D47E0" w:rsidRDefault="00383C2F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3D47E0" w:rsidRDefault="00383C2F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83C2F" w:rsidRPr="00070416" w:rsidRDefault="00383C2F" w:rsidP="00481E15">
            <w:pPr>
              <w:rPr>
                <w:color w:val="000000"/>
              </w:rPr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3910192640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3D47E0" w:rsidRDefault="00383C2F" w:rsidP="00F22FC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22FC7">
              <w:rPr>
                <w:bCs/>
              </w:rPr>
              <w:t>8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85" w:type="pct"/>
            <w:vAlign w:val="center"/>
          </w:tcPr>
          <w:p w:rsidR="00383C2F" w:rsidRPr="003D47E0" w:rsidRDefault="00383C2F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3D47E0" w:rsidRDefault="00383C2F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E22699" w:rsidRDefault="00383C2F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3910500000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E22699" w:rsidRDefault="00383C2F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E22699" w:rsidRDefault="00383C2F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84355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843555">
            <w:pPr>
              <w:jc w:val="center"/>
              <w:rPr>
                <w:bCs/>
              </w:rPr>
            </w:pPr>
            <w:r w:rsidRPr="007F5F0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3910592710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843555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E22699" w:rsidRDefault="00383C2F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85" w:type="pct"/>
            <w:vAlign w:val="center"/>
          </w:tcPr>
          <w:p w:rsidR="00383C2F" w:rsidRPr="00E22699" w:rsidRDefault="00383C2F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0" w:type="pct"/>
            <w:vAlign w:val="center"/>
          </w:tcPr>
          <w:p w:rsidR="00383C2F" w:rsidRPr="00E22699" w:rsidRDefault="00383C2F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46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070416" w:rsidRDefault="00383C2F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F61D69" w:rsidRDefault="00383C2F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F22FC7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12283,3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3C2F" w:rsidRPr="00070416" w:rsidRDefault="00383C2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383C2F" w:rsidRPr="00070416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2011E5" w:rsidRDefault="00F22FC7" w:rsidP="00CB45C7">
            <w:pPr>
              <w:jc w:val="right"/>
              <w:rPr>
                <w:bCs/>
              </w:rPr>
            </w:pPr>
            <w:r>
              <w:rPr>
                <w:bCs/>
              </w:rPr>
              <w:t>12283,3</w:t>
            </w:r>
          </w:p>
        </w:tc>
        <w:tc>
          <w:tcPr>
            <w:tcW w:w="485" w:type="pct"/>
            <w:vAlign w:val="center"/>
          </w:tcPr>
          <w:p w:rsidR="00383C2F" w:rsidRPr="002011E5" w:rsidRDefault="00383C2F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2011E5" w:rsidRDefault="00383C2F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</w:tr>
      <w:tr w:rsidR="00383C2F" w:rsidRPr="00687391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3910000000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687391" w:rsidRDefault="00F22FC7" w:rsidP="00CB45C7">
            <w:pPr>
              <w:jc w:val="right"/>
              <w:rPr>
                <w:bCs/>
              </w:rPr>
            </w:pPr>
            <w:r>
              <w:rPr>
                <w:bCs/>
              </w:rPr>
              <w:t>12283,3</w:t>
            </w:r>
          </w:p>
        </w:tc>
        <w:tc>
          <w:tcPr>
            <w:tcW w:w="485" w:type="pct"/>
            <w:vAlign w:val="center"/>
          </w:tcPr>
          <w:p w:rsidR="00383C2F" w:rsidRPr="00687391" w:rsidRDefault="00383C2F" w:rsidP="00A63144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  <w:tc>
          <w:tcPr>
            <w:tcW w:w="440" w:type="pct"/>
            <w:vAlign w:val="center"/>
          </w:tcPr>
          <w:p w:rsidR="00383C2F" w:rsidRPr="00687391" w:rsidRDefault="00383C2F" w:rsidP="00A63144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070416" w:rsidRDefault="00383C2F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  <w:p w:rsidR="00383C2F" w:rsidRPr="007F5F07" w:rsidRDefault="00383C2F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</w:tcPr>
          <w:p w:rsidR="00383C2F" w:rsidRPr="007F5F07" w:rsidRDefault="00383C2F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383C2F" w:rsidRPr="007F5F07" w:rsidRDefault="00383C2F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7F5F07">
              <w:rPr>
                <w:sz w:val="22"/>
                <w:szCs w:val="22"/>
              </w:rPr>
              <w:t>3910200000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383C2F" w:rsidRPr="00070416" w:rsidRDefault="00383C2F" w:rsidP="00D42A9F">
            <w:pPr>
              <w:jc w:val="right"/>
              <w:rPr>
                <w:bCs/>
              </w:rPr>
            </w:pPr>
          </w:p>
          <w:p w:rsidR="00383C2F" w:rsidRPr="00070416" w:rsidRDefault="00F22FC7" w:rsidP="00481E15">
            <w:pPr>
              <w:jc w:val="right"/>
              <w:rPr>
                <w:bCs/>
              </w:rPr>
            </w:pPr>
            <w:r>
              <w:rPr>
                <w:bCs/>
              </w:rPr>
              <w:t>241,2</w:t>
            </w:r>
          </w:p>
        </w:tc>
        <w:tc>
          <w:tcPr>
            <w:tcW w:w="485" w:type="pct"/>
            <w:vAlign w:val="center"/>
          </w:tcPr>
          <w:p w:rsidR="00383C2F" w:rsidRPr="00070416" w:rsidRDefault="00383C2F" w:rsidP="00D42A9F">
            <w:pPr>
              <w:jc w:val="right"/>
              <w:rPr>
                <w:color w:val="000000"/>
              </w:rPr>
            </w:pPr>
          </w:p>
          <w:p w:rsidR="00383C2F" w:rsidRPr="00070416" w:rsidRDefault="00383C2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383C2F" w:rsidRPr="00070416" w:rsidRDefault="00383C2F" w:rsidP="00D42A9F">
            <w:pPr>
              <w:jc w:val="right"/>
              <w:rPr>
                <w:color w:val="000000"/>
              </w:rPr>
            </w:pPr>
          </w:p>
          <w:p w:rsidR="00383C2F" w:rsidRPr="00070416" w:rsidRDefault="00383C2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70416">
              <w:rPr>
                <w:color w:val="000000"/>
              </w:rPr>
              <w:t>,0</w:t>
            </w:r>
          </w:p>
        </w:tc>
      </w:tr>
      <w:tr w:rsidR="00383C2F" w:rsidRPr="00070416" w:rsidTr="00383C2F">
        <w:tc>
          <w:tcPr>
            <w:tcW w:w="1669" w:type="pct"/>
            <w:vAlign w:val="center"/>
          </w:tcPr>
          <w:p w:rsidR="00383C2F" w:rsidRPr="007F5F07" w:rsidRDefault="00383C2F" w:rsidP="007F5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46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383C2F" w:rsidRPr="007F5F07" w:rsidRDefault="00383C2F" w:rsidP="00481E15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3910292650</w:t>
            </w:r>
          </w:p>
        </w:tc>
        <w:tc>
          <w:tcPr>
            <w:tcW w:w="274" w:type="pct"/>
            <w:vAlign w:val="center"/>
          </w:tcPr>
          <w:p w:rsidR="00383C2F" w:rsidRPr="007F5F07" w:rsidRDefault="00383C2F" w:rsidP="00481E15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383C2F" w:rsidRPr="0009682A" w:rsidRDefault="00383C2F" w:rsidP="00481E15">
            <w:pPr>
              <w:jc w:val="right"/>
              <w:rPr>
                <w:bCs/>
              </w:rPr>
            </w:pPr>
          </w:p>
          <w:p w:rsidR="00383C2F" w:rsidRPr="0009682A" w:rsidRDefault="00F22FC7" w:rsidP="00481E15">
            <w:pPr>
              <w:jc w:val="right"/>
              <w:rPr>
                <w:bCs/>
              </w:rPr>
            </w:pPr>
            <w:r>
              <w:rPr>
                <w:bCs/>
              </w:rPr>
              <w:t>241,2</w:t>
            </w:r>
          </w:p>
        </w:tc>
        <w:tc>
          <w:tcPr>
            <w:tcW w:w="485" w:type="pct"/>
            <w:vAlign w:val="center"/>
          </w:tcPr>
          <w:p w:rsidR="00383C2F" w:rsidRPr="0009682A" w:rsidRDefault="00383C2F" w:rsidP="00481E15">
            <w:pPr>
              <w:jc w:val="right"/>
            </w:pPr>
          </w:p>
          <w:p w:rsidR="00383C2F" w:rsidRPr="0009682A" w:rsidRDefault="00383C2F" w:rsidP="00481E15">
            <w:pPr>
              <w:jc w:val="right"/>
            </w:pPr>
            <w:r w:rsidRPr="0009682A">
              <w:t>16,0</w:t>
            </w:r>
          </w:p>
        </w:tc>
        <w:tc>
          <w:tcPr>
            <w:tcW w:w="440" w:type="pct"/>
            <w:vAlign w:val="center"/>
          </w:tcPr>
          <w:p w:rsidR="00383C2F" w:rsidRPr="0009682A" w:rsidRDefault="00383C2F" w:rsidP="00481E15">
            <w:pPr>
              <w:jc w:val="right"/>
            </w:pPr>
          </w:p>
          <w:p w:rsidR="00383C2F" w:rsidRPr="0009682A" w:rsidRDefault="00383C2F" w:rsidP="00481E15">
            <w:pPr>
              <w:jc w:val="right"/>
            </w:pPr>
            <w:r w:rsidRPr="0009682A">
              <w:t>16,0</w:t>
            </w:r>
          </w:p>
        </w:tc>
      </w:tr>
      <w:tr w:rsidR="009D1766" w:rsidRPr="00070416" w:rsidTr="009D1766">
        <w:tc>
          <w:tcPr>
            <w:tcW w:w="1669" w:type="pct"/>
            <w:vAlign w:val="center"/>
          </w:tcPr>
          <w:p w:rsidR="009D1766" w:rsidRPr="00F22FC7" w:rsidRDefault="009D1766" w:rsidP="00F22F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2FC7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9D1766" w:rsidRPr="00F22FC7" w:rsidRDefault="009D1766" w:rsidP="00F22FC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346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9" w:type="pct"/>
            <w:vAlign w:val="center"/>
          </w:tcPr>
          <w:p w:rsidR="009D1766" w:rsidRDefault="009D1766" w:rsidP="009D1766">
            <w:pPr>
              <w:jc w:val="center"/>
            </w:pPr>
            <w:r w:rsidRPr="00225EA0">
              <w:rPr>
                <w:sz w:val="22"/>
                <w:szCs w:val="22"/>
              </w:rPr>
              <w:t>39102</w:t>
            </w:r>
            <w:r w:rsidRPr="00225EA0">
              <w:rPr>
                <w:sz w:val="22"/>
                <w:szCs w:val="22"/>
                <w:lang w:val="en-US"/>
              </w:rPr>
              <w:t>S867</w:t>
            </w:r>
            <w:r w:rsidRPr="00225EA0">
              <w:rPr>
                <w:sz w:val="22"/>
                <w:szCs w:val="22"/>
              </w:rPr>
              <w:t>0</w:t>
            </w:r>
          </w:p>
        </w:tc>
        <w:tc>
          <w:tcPr>
            <w:tcW w:w="274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1" w:type="pct"/>
            <w:vAlign w:val="center"/>
          </w:tcPr>
          <w:p w:rsidR="009D1766" w:rsidRPr="00F22FC7" w:rsidRDefault="009D1766" w:rsidP="00F22FC7">
            <w:pPr>
              <w:jc w:val="right"/>
              <w:rPr>
                <w:bCs/>
                <w:lang w:eastAsia="en-US"/>
              </w:rPr>
            </w:pPr>
          </w:p>
          <w:p w:rsidR="009D1766" w:rsidRPr="00F22FC7" w:rsidRDefault="009D1766" w:rsidP="00F22FC7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537,1</w:t>
            </w:r>
          </w:p>
        </w:tc>
        <w:tc>
          <w:tcPr>
            <w:tcW w:w="485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  <w:tc>
          <w:tcPr>
            <w:tcW w:w="440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</w:tr>
      <w:tr w:rsidR="009D1766" w:rsidRPr="00070416" w:rsidTr="009D1766">
        <w:tc>
          <w:tcPr>
            <w:tcW w:w="1669" w:type="pct"/>
            <w:vAlign w:val="center"/>
          </w:tcPr>
          <w:p w:rsidR="009D1766" w:rsidRPr="00F22FC7" w:rsidRDefault="009D1766" w:rsidP="00F22FC7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346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9" w:type="pct"/>
            <w:vAlign w:val="center"/>
          </w:tcPr>
          <w:p w:rsidR="009D1766" w:rsidRDefault="009D1766" w:rsidP="009D1766">
            <w:pPr>
              <w:jc w:val="center"/>
            </w:pPr>
            <w:r w:rsidRPr="00225EA0">
              <w:rPr>
                <w:sz w:val="22"/>
                <w:szCs w:val="22"/>
              </w:rPr>
              <w:t>39102</w:t>
            </w:r>
            <w:r w:rsidRPr="00225EA0">
              <w:rPr>
                <w:sz w:val="22"/>
                <w:szCs w:val="22"/>
                <w:lang w:val="en-US"/>
              </w:rPr>
              <w:t>S867</w:t>
            </w:r>
            <w:r w:rsidRPr="00225EA0">
              <w:rPr>
                <w:sz w:val="22"/>
                <w:szCs w:val="22"/>
              </w:rPr>
              <w:t>0</w:t>
            </w:r>
          </w:p>
        </w:tc>
        <w:tc>
          <w:tcPr>
            <w:tcW w:w="274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1" w:type="pct"/>
            <w:vAlign w:val="center"/>
          </w:tcPr>
          <w:p w:rsidR="009D1766" w:rsidRPr="00F22FC7" w:rsidRDefault="009D1766" w:rsidP="00F22FC7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488,3</w:t>
            </w:r>
          </w:p>
        </w:tc>
        <w:tc>
          <w:tcPr>
            <w:tcW w:w="485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  <w:tc>
          <w:tcPr>
            <w:tcW w:w="440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</w:tr>
      <w:tr w:rsidR="009D1766" w:rsidRPr="00070416" w:rsidTr="009D1766">
        <w:tc>
          <w:tcPr>
            <w:tcW w:w="1669" w:type="pct"/>
            <w:vAlign w:val="center"/>
          </w:tcPr>
          <w:p w:rsidR="009D1766" w:rsidRPr="00F22FC7" w:rsidRDefault="009D1766" w:rsidP="00F22FC7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46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8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9" w:type="pct"/>
            <w:vAlign w:val="center"/>
          </w:tcPr>
          <w:p w:rsidR="009D1766" w:rsidRDefault="009D1766" w:rsidP="009D1766">
            <w:pPr>
              <w:jc w:val="center"/>
            </w:pPr>
            <w:r w:rsidRPr="00225EA0">
              <w:rPr>
                <w:sz w:val="22"/>
                <w:szCs w:val="22"/>
              </w:rPr>
              <w:t>39102</w:t>
            </w:r>
            <w:r w:rsidRPr="00225EA0">
              <w:rPr>
                <w:sz w:val="22"/>
                <w:szCs w:val="22"/>
                <w:lang w:val="en-US"/>
              </w:rPr>
              <w:t>S867</w:t>
            </w:r>
            <w:r w:rsidRPr="00225EA0">
              <w:rPr>
                <w:sz w:val="22"/>
                <w:szCs w:val="22"/>
              </w:rPr>
              <w:t>0</w:t>
            </w:r>
          </w:p>
        </w:tc>
        <w:tc>
          <w:tcPr>
            <w:tcW w:w="274" w:type="pct"/>
            <w:vAlign w:val="center"/>
          </w:tcPr>
          <w:p w:rsidR="009D1766" w:rsidRPr="00F22FC7" w:rsidRDefault="009D1766" w:rsidP="00F22FC7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1" w:type="pct"/>
            <w:vAlign w:val="center"/>
          </w:tcPr>
          <w:p w:rsidR="009D1766" w:rsidRPr="00F22FC7" w:rsidRDefault="009D1766" w:rsidP="00F22FC7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48,8</w:t>
            </w:r>
          </w:p>
        </w:tc>
        <w:tc>
          <w:tcPr>
            <w:tcW w:w="485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  <w:tc>
          <w:tcPr>
            <w:tcW w:w="440" w:type="pct"/>
            <w:vAlign w:val="center"/>
          </w:tcPr>
          <w:p w:rsidR="009D1766" w:rsidRPr="0009682A" w:rsidRDefault="009D1766" w:rsidP="00481E15">
            <w:pPr>
              <w:jc w:val="right"/>
            </w:pPr>
          </w:p>
        </w:tc>
      </w:tr>
      <w:tr w:rsidR="00F22FC7" w:rsidRPr="00070416" w:rsidTr="00383C2F">
        <w:trPr>
          <w:trHeight w:val="1070"/>
        </w:trPr>
        <w:tc>
          <w:tcPr>
            <w:tcW w:w="1669" w:type="pct"/>
            <w:vAlign w:val="center"/>
          </w:tcPr>
          <w:p w:rsidR="00F22FC7" w:rsidRPr="00C24AFE" w:rsidRDefault="00F22FC7" w:rsidP="007F5F0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3910300000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F22FC7" w:rsidRPr="00070416" w:rsidRDefault="00F22FC7" w:rsidP="00D42A9F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7F5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3910392660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22FC7" w:rsidRPr="00070416" w:rsidRDefault="00F22FC7" w:rsidP="00843555">
            <w:pPr>
              <w:jc w:val="right"/>
              <w:rPr>
                <w:bCs/>
              </w:rPr>
            </w:pPr>
            <w:r>
              <w:rPr>
                <w:bCs/>
              </w:rPr>
              <w:t>117</w:t>
            </w:r>
            <w:r w:rsidRPr="00070416">
              <w:rPr>
                <w:bCs/>
              </w:rPr>
              <w:t>,0</w:t>
            </w:r>
          </w:p>
        </w:tc>
        <w:tc>
          <w:tcPr>
            <w:tcW w:w="485" w:type="pct"/>
            <w:vAlign w:val="center"/>
          </w:tcPr>
          <w:p w:rsidR="00F22FC7" w:rsidRPr="00070416" w:rsidRDefault="00F22FC7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7F5F07" w:rsidRDefault="00F22FC7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3910400000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F22FC7" w:rsidRPr="00070416" w:rsidRDefault="00F22FC7" w:rsidP="00F22FC7">
            <w:pPr>
              <w:jc w:val="right"/>
            </w:pPr>
            <w:r>
              <w:t>62</w:t>
            </w:r>
            <w:r w:rsidRPr="00070416">
              <w:t>,0</w:t>
            </w:r>
          </w:p>
        </w:tc>
        <w:tc>
          <w:tcPr>
            <w:tcW w:w="485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7F5F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09682A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09682A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09682A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09682A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3910492670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09682A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22FC7" w:rsidRPr="00070416" w:rsidRDefault="00F22FC7" w:rsidP="00F22FC7">
            <w:pPr>
              <w:jc w:val="right"/>
            </w:pPr>
            <w:r>
              <w:t>62</w:t>
            </w:r>
            <w:r w:rsidRPr="00070416">
              <w:t>,0</w:t>
            </w:r>
          </w:p>
        </w:tc>
        <w:tc>
          <w:tcPr>
            <w:tcW w:w="485" w:type="pct"/>
            <w:vAlign w:val="center"/>
          </w:tcPr>
          <w:p w:rsidR="00F22FC7" w:rsidRPr="00070416" w:rsidRDefault="00F22FC7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3910500000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</w:p>
        </w:tc>
        <w:tc>
          <w:tcPr>
            <w:tcW w:w="531" w:type="pct"/>
            <w:vAlign w:val="center"/>
          </w:tcPr>
          <w:p w:rsidR="00F22FC7" w:rsidRPr="0070774C" w:rsidRDefault="00F22FC7" w:rsidP="0070774C">
            <w:pPr>
              <w:jc w:val="right"/>
            </w:pPr>
            <w:r>
              <w:t>865</w:t>
            </w:r>
            <w:r w:rsidRPr="0070774C">
              <w:t>,0</w:t>
            </w:r>
          </w:p>
        </w:tc>
        <w:tc>
          <w:tcPr>
            <w:tcW w:w="485" w:type="pct"/>
            <w:vAlign w:val="center"/>
          </w:tcPr>
          <w:p w:rsidR="00F22FC7" w:rsidRPr="0070774C" w:rsidRDefault="00F22FC7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21,0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317E05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3910592690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22FC7" w:rsidRPr="0070774C" w:rsidRDefault="00F22FC7" w:rsidP="00D42A9F">
            <w:pPr>
              <w:jc w:val="right"/>
            </w:pPr>
            <w:r w:rsidRPr="0070774C">
              <w:t>0,0</w:t>
            </w:r>
          </w:p>
        </w:tc>
        <w:tc>
          <w:tcPr>
            <w:tcW w:w="485" w:type="pct"/>
            <w:vAlign w:val="center"/>
          </w:tcPr>
          <w:p w:rsidR="00F22FC7" w:rsidRPr="0070774C" w:rsidRDefault="00F22FC7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6,0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Default="00F22FC7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6F3294" w:rsidRPr="00070416" w:rsidRDefault="006F329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46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D42A9F">
            <w:pPr>
              <w:jc w:val="center"/>
              <w:rPr>
                <w:b/>
                <w:bCs/>
              </w:rPr>
            </w:pPr>
            <w:r w:rsidRPr="007F5F07">
              <w:rPr>
                <w:sz w:val="22"/>
                <w:szCs w:val="22"/>
              </w:rPr>
              <w:t>3910592710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D42A9F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22FC7" w:rsidRPr="0070774C" w:rsidRDefault="00F22FC7" w:rsidP="0070774C">
            <w:pPr>
              <w:jc w:val="right"/>
            </w:pPr>
            <w:r>
              <w:t>865</w:t>
            </w:r>
            <w:r w:rsidRPr="0070774C">
              <w:rPr>
                <w:lang w:val="en-US"/>
              </w:rPr>
              <w:t>,0</w:t>
            </w:r>
          </w:p>
        </w:tc>
        <w:tc>
          <w:tcPr>
            <w:tcW w:w="485" w:type="pct"/>
            <w:vAlign w:val="center"/>
          </w:tcPr>
          <w:p w:rsidR="00F22FC7" w:rsidRPr="0070774C" w:rsidRDefault="00F22FC7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2,0</w:t>
            </w:r>
          </w:p>
        </w:tc>
        <w:tc>
          <w:tcPr>
            <w:tcW w:w="440" w:type="pct"/>
            <w:vAlign w:val="center"/>
          </w:tcPr>
          <w:p w:rsidR="00F22FC7" w:rsidRPr="00070416" w:rsidRDefault="00F22FC7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C004A8">
            <w:pPr>
              <w:autoSpaceDE w:val="0"/>
              <w:autoSpaceDN w:val="0"/>
              <w:adjustRightInd w:val="0"/>
            </w:pPr>
            <w:r w:rsidRPr="00C004A8">
              <w:lastRenderedPageBreak/>
              <w:t>Основное мероприятие «Реализация проектов по поддержке местных инициатив на территории муниципальных образований»;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C004A8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C004A8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C004A8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C004A8">
            <w:pPr>
              <w:jc w:val="center"/>
            </w:pPr>
            <w:r w:rsidRPr="007F5F07">
              <w:rPr>
                <w:sz w:val="22"/>
                <w:szCs w:val="22"/>
              </w:rPr>
              <w:t>3910800000</w:t>
            </w:r>
          </w:p>
        </w:tc>
        <w:tc>
          <w:tcPr>
            <w:tcW w:w="274" w:type="pct"/>
            <w:vAlign w:val="center"/>
          </w:tcPr>
          <w:p w:rsidR="00F22FC7" w:rsidRPr="00337F14" w:rsidRDefault="00F22FC7" w:rsidP="00C004A8">
            <w:pPr>
              <w:jc w:val="center"/>
            </w:pPr>
          </w:p>
        </w:tc>
        <w:tc>
          <w:tcPr>
            <w:tcW w:w="531" w:type="pct"/>
            <w:vAlign w:val="center"/>
          </w:tcPr>
          <w:p w:rsidR="00F22FC7" w:rsidRPr="00337F14" w:rsidRDefault="00F22FC7" w:rsidP="00C004A8">
            <w:pPr>
              <w:jc w:val="center"/>
            </w:pPr>
            <w:r>
              <w:t>10461,0</w:t>
            </w:r>
          </w:p>
        </w:tc>
        <w:tc>
          <w:tcPr>
            <w:tcW w:w="485" w:type="pct"/>
            <w:vAlign w:val="center"/>
          </w:tcPr>
          <w:p w:rsidR="00F22FC7" w:rsidRPr="0070774C" w:rsidRDefault="00F22FC7" w:rsidP="00D42A9F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F22FC7" w:rsidRDefault="00F22FC7" w:rsidP="001C357C">
            <w:pPr>
              <w:jc w:val="right"/>
              <w:rPr>
                <w:color w:val="000000"/>
              </w:rPr>
            </w:pPr>
          </w:p>
        </w:tc>
      </w:tr>
      <w:tr w:rsidR="00F22FC7" w:rsidRPr="00070416" w:rsidTr="00383C2F">
        <w:tc>
          <w:tcPr>
            <w:tcW w:w="1669" w:type="pct"/>
            <w:vAlign w:val="center"/>
          </w:tcPr>
          <w:p w:rsidR="00F22FC7" w:rsidRPr="00070416" w:rsidRDefault="00F22FC7" w:rsidP="00C5698E">
            <w:pPr>
              <w:autoSpaceDE w:val="0"/>
              <w:autoSpaceDN w:val="0"/>
              <w:adjustRightInd w:val="0"/>
            </w:pPr>
            <w:r>
              <w:t>расходы</w:t>
            </w:r>
            <w:r w:rsidRPr="00C5698E">
              <w:t xml:space="preserve">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346" w:type="pct"/>
            <w:vAlign w:val="center"/>
          </w:tcPr>
          <w:p w:rsidR="00F22FC7" w:rsidRPr="007F5F07" w:rsidRDefault="00F22FC7" w:rsidP="00B5614C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B5614C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F22FC7" w:rsidRPr="007F5F07" w:rsidRDefault="00F22FC7" w:rsidP="00B5614C">
            <w:pPr>
              <w:jc w:val="center"/>
            </w:pPr>
            <w:r w:rsidRPr="007F5F07">
              <w:rPr>
                <w:sz w:val="22"/>
                <w:szCs w:val="22"/>
              </w:rPr>
              <w:t>03</w:t>
            </w:r>
          </w:p>
        </w:tc>
        <w:tc>
          <w:tcPr>
            <w:tcW w:w="699" w:type="pct"/>
            <w:vAlign w:val="center"/>
          </w:tcPr>
          <w:p w:rsidR="00F22FC7" w:rsidRPr="007F5F07" w:rsidRDefault="00F22FC7" w:rsidP="00794365">
            <w:pPr>
              <w:jc w:val="center"/>
            </w:pPr>
            <w:r w:rsidRPr="007F5F07">
              <w:rPr>
                <w:sz w:val="22"/>
                <w:szCs w:val="22"/>
              </w:rPr>
              <w:t>39108</w:t>
            </w:r>
            <w:r w:rsidRPr="007F5F07">
              <w:rPr>
                <w:bCs/>
                <w:sz w:val="22"/>
                <w:szCs w:val="22"/>
              </w:rPr>
              <w:t>S8070</w:t>
            </w:r>
          </w:p>
        </w:tc>
        <w:tc>
          <w:tcPr>
            <w:tcW w:w="274" w:type="pct"/>
            <w:vAlign w:val="center"/>
          </w:tcPr>
          <w:p w:rsidR="00F22FC7" w:rsidRPr="007F5F07" w:rsidRDefault="00F22FC7" w:rsidP="00B5614C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F22FC7" w:rsidRPr="00B5614C" w:rsidRDefault="00213992" w:rsidP="00B5614C">
            <w:pPr>
              <w:jc w:val="right"/>
            </w:pPr>
            <w:r>
              <w:t>10461,0</w:t>
            </w:r>
          </w:p>
        </w:tc>
        <w:tc>
          <w:tcPr>
            <w:tcW w:w="485" w:type="pct"/>
            <w:vAlign w:val="center"/>
          </w:tcPr>
          <w:p w:rsidR="00F22FC7" w:rsidRDefault="00F22FC7" w:rsidP="00B5614C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vAlign w:val="center"/>
          </w:tcPr>
          <w:p w:rsidR="00F22FC7" w:rsidRDefault="00F22FC7" w:rsidP="00B5614C">
            <w:pPr>
              <w:jc w:val="right"/>
              <w:rPr>
                <w:color w:val="000000"/>
              </w:rPr>
            </w:pP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F22FC7" w:rsidRDefault="00213992" w:rsidP="002A3442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областной бюджет</w:t>
            </w:r>
            <w:r>
              <w:rPr>
                <w:iCs/>
                <w:lang w:eastAsia="en-US"/>
              </w:rPr>
              <w:t xml:space="preserve"> (субсидии)</w:t>
            </w:r>
          </w:p>
        </w:tc>
        <w:tc>
          <w:tcPr>
            <w:tcW w:w="346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8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9" w:type="pct"/>
            <w:vAlign w:val="center"/>
          </w:tcPr>
          <w:p w:rsidR="00213992" w:rsidRPr="00F22FC7" w:rsidRDefault="00213992" w:rsidP="002A3442">
            <w:pPr>
              <w:jc w:val="center"/>
              <w:rPr>
                <w:b/>
                <w:bCs/>
                <w:lang w:eastAsia="en-US"/>
              </w:rPr>
            </w:pPr>
            <w:r w:rsidRPr="007F5F07">
              <w:rPr>
                <w:sz w:val="22"/>
                <w:szCs w:val="22"/>
              </w:rPr>
              <w:t>39108</w:t>
            </w:r>
            <w:r w:rsidRPr="007F5F07">
              <w:rPr>
                <w:bCs/>
                <w:sz w:val="22"/>
                <w:szCs w:val="22"/>
              </w:rPr>
              <w:t>S8070</w:t>
            </w:r>
          </w:p>
        </w:tc>
        <w:tc>
          <w:tcPr>
            <w:tcW w:w="274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2A3442" w:rsidRDefault="002A3442" w:rsidP="002A3442">
            <w:pPr>
              <w:jc w:val="right"/>
              <w:rPr>
                <w:bCs/>
                <w:lang w:eastAsia="en-US"/>
              </w:rPr>
            </w:pPr>
            <w:r w:rsidRPr="002A3442">
              <w:rPr>
                <w:bCs/>
                <w:sz w:val="22"/>
                <w:szCs w:val="22"/>
                <w:lang w:eastAsia="en-US"/>
              </w:rPr>
              <w:t>8861,2</w:t>
            </w:r>
          </w:p>
        </w:tc>
        <w:tc>
          <w:tcPr>
            <w:tcW w:w="485" w:type="pct"/>
            <w:vAlign w:val="center"/>
          </w:tcPr>
          <w:p w:rsidR="00213992" w:rsidRPr="00213992" w:rsidRDefault="00213992" w:rsidP="00B561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440" w:type="pct"/>
            <w:vAlign w:val="center"/>
          </w:tcPr>
          <w:p w:rsidR="00213992" w:rsidRDefault="00213992" w:rsidP="00B5614C">
            <w:pPr>
              <w:jc w:val="right"/>
              <w:rPr>
                <w:color w:val="000000"/>
              </w:rPr>
            </w:pP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F22FC7" w:rsidRDefault="00213992" w:rsidP="002A3442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46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78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9" w:type="pct"/>
            <w:vAlign w:val="center"/>
          </w:tcPr>
          <w:p w:rsidR="00213992" w:rsidRPr="00F22FC7" w:rsidRDefault="00213992" w:rsidP="002A3442">
            <w:pPr>
              <w:jc w:val="center"/>
              <w:rPr>
                <w:b/>
                <w:bCs/>
                <w:lang w:val="en-US" w:eastAsia="en-US"/>
              </w:rPr>
            </w:pPr>
            <w:r w:rsidRPr="007F5F07">
              <w:rPr>
                <w:sz w:val="22"/>
                <w:szCs w:val="22"/>
              </w:rPr>
              <w:t>39108</w:t>
            </w:r>
            <w:r w:rsidRPr="007F5F07">
              <w:rPr>
                <w:bCs/>
                <w:sz w:val="22"/>
                <w:szCs w:val="22"/>
              </w:rPr>
              <w:t>S8070</w:t>
            </w:r>
          </w:p>
        </w:tc>
        <w:tc>
          <w:tcPr>
            <w:tcW w:w="274" w:type="pct"/>
            <w:vAlign w:val="center"/>
          </w:tcPr>
          <w:p w:rsidR="00213992" w:rsidRPr="00F22FC7" w:rsidRDefault="00213992" w:rsidP="002A3442">
            <w:pPr>
              <w:jc w:val="center"/>
              <w:rPr>
                <w:lang w:eastAsia="en-US"/>
              </w:rPr>
            </w:pPr>
            <w:r w:rsidRPr="00F22FC7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2A3442" w:rsidRDefault="00213992" w:rsidP="002A3442">
            <w:pPr>
              <w:jc w:val="right"/>
              <w:rPr>
                <w:bCs/>
                <w:lang w:eastAsia="en-US"/>
              </w:rPr>
            </w:pPr>
            <w:r w:rsidRPr="002A3442">
              <w:rPr>
                <w:bCs/>
                <w:sz w:val="22"/>
                <w:szCs w:val="22"/>
                <w:lang w:eastAsia="en-US"/>
              </w:rPr>
              <w:t>1599,8</w:t>
            </w:r>
          </w:p>
        </w:tc>
        <w:tc>
          <w:tcPr>
            <w:tcW w:w="485" w:type="pct"/>
            <w:vAlign w:val="center"/>
          </w:tcPr>
          <w:p w:rsidR="00213992" w:rsidRPr="00213992" w:rsidRDefault="00213992" w:rsidP="00B5614C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440" w:type="pct"/>
            <w:vAlign w:val="center"/>
          </w:tcPr>
          <w:p w:rsidR="00213992" w:rsidRDefault="00213992" w:rsidP="00B5614C">
            <w:pPr>
              <w:jc w:val="right"/>
              <w:rPr>
                <w:color w:val="000000"/>
              </w:rPr>
            </w:pP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A0188B" w:rsidRDefault="00213992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46" w:type="pct"/>
            <w:vAlign w:val="center"/>
          </w:tcPr>
          <w:p w:rsidR="00213992" w:rsidRPr="00880889" w:rsidRDefault="00213992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880889" w:rsidRDefault="00213992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06</w:t>
            </w:r>
          </w:p>
        </w:tc>
        <w:tc>
          <w:tcPr>
            <w:tcW w:w="278" w:type="pct"/>
            <w:vAlign w:val="center"/>
          </w:tcPr>
          <w:p w:rsidR="00213992" w:rsidRPr="00880889" w:rsidRDefault="00213992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05</w:t>
            </w:r>
          </w:p>
        </w:tc>
        <w:tc>
          <w:tcPr>
            <w:tcW w:w="699" w:type="pct"/>
            <w:vAlign w:val="center"/>
          </w:tcPr>
          <w:p w:rsidR="00213992" w:rsidRPr="00F61D69" w:rsidRDefault="00213992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213992" w:rsidRPr="00880889" w:rsidRDefault="00213992" w:rsidP="00B5614C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213992" w:rsidRPr="00880889" w:rsidRDefault="00213992" w:rsidP="00B5614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3640</w:t>
            </w:r>
            <w:r w:rsidRPr="00880889">
              <w:rPr>
                <w:b/>
              </w:rPr>
              <w:t>,3</w:t>
            </w:r>
          </w:p>
        </w:tc>
        <w:tc>
          <w:tcPr>
            <w:tcW w:w="485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687391" w:rsidRDefault="00213992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06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3910700000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880889" w:rsidRDefault="00213992" w:rsidP="00B5614C">
            <w:pPr>
              <w:jc w:val="right"/>
            </w:pPr>
            <w:r>
              <w:rPr>
                <w:lang w:val="en-US"/>
              </w:rPr>
              <w:t>3640</w:t>
            </w:r>
            <w:r w:rsidRPr="00880889">
              <w:t>,3</w:t>
            </w:r>
          </w:p>
        </w:tc>
        <w:tc>
          <w:tcPr>
            <w:tcW w:w="485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687391" w:rsidRDefault="00213992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06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3910</w:t>
            </w:r>
            <w:r w:rsidRPr="007F5F07">
              <w:rPr>
                <w:sz w:val="22"/>
                <w:szCs w:val="22"/>
                <w:lang w:val="en-US"/>
              </w:rPr>
              <w:t>7</w:t>
            </w:r>
            <w:r w:rsidRPr="007F5F07">
              <w:rPr>
                <w:sz w:val="22"/>
                <w:szCs w:val="22"/>
              </w:rPr>
              <w:t>90200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880889" w:rsidRDefault="00213992" w:rsidP="00B5614C">
            <w:pPr>
              <w:jc w:val="right"/>
            </w:pPr>
            <w:r w:rsidRPr="00880889">
              <w:t>58,3</w:t>
            </w:r>
          </w:p>
        </w:tc>
        <w:tc>
          <w:tcPr>
            <w:tcW w:w="485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7F5F07" w:rsidRDefault="00213992" w:rsidP="0083430A">
            <w:pPr>
              <w:autoSpaceDE w:val="0"/>
              <w:autoSpaceDN w:val="0"/>
              <w:adjustRightInd w:val="0"/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06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7F5F07">
            <w:pPr>
              <w:jc w:val="center"/>
            </w:pPr>
            <w:r w:rsidRPr="007F5F07">
              <w:rPr>
                <w:sz w:val="22"/>
                <w:szCs w:val="22"/>
              </w:rPr>
              <w:t>05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7F5F07">
            <w:pPr>
              <w:jc w:val="center"/>
              <w:rPr>
                <w:highlight w:val="yellow"/>
              </w:rPr>
            </w:pPr>
            <w:r w:rsidRPr="007F5F07">
              <w:rPr>
                <w:sz w:val="22"/>
                <w:szCs w:val="22"/>
              </w:rPr>
              <w:t>39107S8740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7F5F07">
            <w:pPr>
              <w:jc w:val="center"/>
              <w:rPr>
                <w:lang w:val="en-US"/>
              </w:rPr>
            </w:pPr>
            <w:r w:rsidRPr="007F5F0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B5614C" w:rsidRDefault="00213992" w:rsidP="00B5614C">
            <w:pPr>
              <w:jc w:val="right"/>
              <w:rPr>
                <w:lang w:val="en-US"/>
              </w:rPr>
            </w:pPr>
            <w:r w:rsidRPr="00B5614C">
              <w:rPr>
                <w:lang w:val="en-US"/>
              </w:rPr>
              <w:t>3582.0</w:t>
            </w:r>
          </w:p>
        </w:tc>
        <w:tc>
          <w:tcPr>
            <w:tcW w:w="485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40" w:type="pct"/>
            <w:vAlign w:val="center"/>
          </w:tcPr>
          <w:p w:rsidR="00213992" w:rsidRPr="00880889" w:rsidRDefault="00213992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Default="00213992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213992" w:rsidRDefault="00213992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46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9" w:type="pct"/>
            <w:vAlign w:val="center"/>
          </w:tcPr>
          <w:p w:rsidR="00213992" w:rsidRPr="00F61D69" w:rsidRDefault="00213992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4591,6</w:t>
            </w:r>
          </w:p>
        </w:tc>
        <w:tc>
          <w:tcPr>
            <w:tcW w:w="485" w:type="pct"/>
            <w:vAlign w:val="center"/>
          </w:tcPr>
          <w:p w:rsidR="00213992" w:rsidRPr="00070416" w:rsidRDefault="00213992" w:rsidP="00524F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2319,5</w:t>
            </w:r>
          </w:p>
        </w:tc>
        <w:tc>
          <w:tcPr>
            <w:tcW w:w="440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2190,9</w:t>
            </w:r>
          </w:p>
        </w:tc>
      </w:tr>
      <w:tr w:rsidR="00213992" w:rsidRPr="00070416" w:rsidTr="006F3294">
        <w:trPr>
          <w:trHeight w:val="485"/>
        </w:trPr>
        <w:tc>
          <w:tcPr>
            <w:tcW w:w="1669" w:type="pct"/>
            <w:vAlign w:val="center"/>
          </w:tcPr>
          <w:p w:rsidR="006F3294" w:rsidRDefault="006F3294" w:rsidP="006F3294">
            <w:pPr>
              <w:spacing w:after="120"/>
              <w:jc w:val="center"/>
              <w:rPr>
                <w:b/>
              </w:rPr>
            </w:pPr>
          </w:p>
          <w:p w:rsidR="006F3294" w:rsidRPr="00070416" w:rsidRDefault="00213992" w:rsidP="006F3294">
            <w:pPr>
              <w:spacing w:after="120"/>
              <w:jc w:val="center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46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F61D69" w:rsidRDefault="00213992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213992" w:rsidRPr="00524FE2" w:rsidRDefault="00213992" w:rsidP="00524FE2">
            <w:pPr>
              <w:jc w:val="center"/>
              <w:rPr>
                <w:b/>
              </w:rPr>
            </w:pPr>
            <w:r>
              <w:rPr>
                <w:b/>
              </w:rPr>
              <w:t>4591,6</w:t>
            </w:r>
          </w:p>
        </w:tc>
        <w:tc>
          <w:tcPr>
            <w:tcW w:w="485" w:type="pct"/>
            <w:vAlign w:val="center"/>
          </w:tcPr>
          <w:p w:rsidR="00213992" w:rsidRPr="00524FE2" w:rsidRDefault="00213992" w:rsidP="00524FE2">
            <w:pPr>
              <w:jc w:val="center"/>
              <w:rPr>
                <w:b/>
              </w:rPr>
            </w:pPr>
            <w:r w:rsidRPr="00524FE2">
              <w:rPr>
                <w:b/>
              </w:rPr>
              <w:t>2319,5</w:t>
            </w:r>
          </w:p>
        </w:tc>
        <w:tc>
          <w:tcPr>
            <w:tcW w:w="440" w:type="pct"/>
            <w:vAlign w:val="center"/>
          </w:tcPr>
          <w:p w:rsidR="00213992" w:rsidRPr="00524FE2" w:rsidRDefault="00213992" w:rsidP="00524FE2">
            <w:pPr>
              <w:jc w:val="center"/>
              <w:rPr>
                <w:b/>
              </w:rPr>
            </w:pPr>
            <w:r w:rsidRPr="00524FE2">
              <w:rPr>
                <w:b/>
              </w:rPr>
              <w:t>2190,9</w:t>
            </w:r>
          </w:p>
        </w:tc>
      </w:tr>
      <w:tr w:rsidR="00213992" w:rsidRPr="00070416" w:rsidTr="00383C2F">
        <w:trPr>
          <w:trHeight w:val="485"/>
        </w:trPr>
        <w:tc>
          <w:tcPr>
            <w:tcW w:w="1669" w:type="pct"/>
            <w:vAlign w:val="center"/>
          </w:tcPr>
          <w:p w:rsidR="00213992" w:rsidRPr="00070416" w:rsidRDefault="00213992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B5614C">
            <w:pPr>
              <w:jc w:val="center"/>
            </w:pPr>
          </w:p>
        </w:tc>
        <w:tc>
          <w:tcPr>
            <w:tcW w:w="531" w:type="pct"/>
            <w:vAlign w:val="center"/>
          </w:tcPr>
          <w:p w:rsidR="00213992" w:rsidRPr="00901BFD" w:rsidRDefault="00213992" w:rsidP="00524FE2">
            <w:pPr>
              <w:jc w:val="center"/>
            </w:pPr>
            <w:r>
              <w:t>4591,6</w:t>
            </w:r>
          </w:p>
        </w:tc>
        <w:tc>
          <w:tcPr>
            <w:tcW w:w="485" w:type="pct"/>
            <w:vAlign w:val="center"/>
          </w:tcPr>
          <w:p w:rsidR="00213992" w:rsidRPr="00901BFD" w:rsidRDefault="00213992" w:rsidP="00524FE2">
            <w:pPr>
              <w:jc w:val="center"/>
            </w:pPr>
            <w:r w:rsidRPr="00901BFD">
              <w:t>2319,5</w:t>
            </w:r>
          </w:p>
        </w:tc>
        <w:tc>
          <w:tcPr>
            <w:tcW w:w="440" w:type="pct"/>
            <w:vAlign w:val="center"/>
          </w:tcPr>
          <w:p w:rsidR="00213992" w:rsidRDefault="00213992" w:rsidP="00524FE2">
            <w:pPr>
              <w:jc w:val="center"/>
            </w:pPr>
            <w:r w:rsidRPr="00901BFD">
              <w:t>2190,9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3920400000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B5614C">
            <w:pPr>
              <w:jc w:val="center"/>
            </w:pPr>
          </w:p>
        </w:tc>
        <w:tc>
          <w:tcPr>
            <w:tcW w:w="531" w:type="pct"/>
            <w:vAlign w:val="center"/>
          </w:tcPr>
          <w:p w:rsidR="00213992" w:rsidRPr="00901BFD" w:rsidRDefault="00213992" w:rsidP="00524FE2">
            <w:pPr>
              <w:jc w:val="center"/>
            </w:pPr>
            <w:r>
              <w:t>4591,6</w:t>
            </w:r>
          </w:p>
        </w:tc>
        <w:tc>
          <w:tcPr>
            <w:tcW w:w="485" w:type="pct"/>
            <w:vAlign w:val="center"/>
          </w:tcPr>
          <w:p w:rsidR="00213992" w:rsidRPr="00901BFD" w:rsidRDefault="00213992" w:rsidP="00524FE2">
            <w:pPr>
              <w:jc w:val="center"/>
            </w:pPr>
            <w:r w:rsidRPr="00901BFD">
              <w:t>2319,5</w:t>
            </w:r>
          </w:p>
        </w:tc>
        <w:tc>
          <w:tcPr>
            <w:tcW w:w="440" w:type="pct"/>
            <w:vAlign w:val="center"/>
          </w:tcPr>
          <w:p w:rsidR="00213992" w:rsidRDefault="00213992" w:rsidP="00524FE2">
            <w:pPr>
              <w:jc w:val="center"/>
            </w:pPr>
            <w:r w:rsidRPr="00901BFD">
              <w:t>2190,9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3920400610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500</w:t>
            </w:r>
          </w:p>
        </w:tc>
        <w:tc>
          <w:tcPr>
            <w:tcW w:w="531" w:type="pct"/>
            <w:vAlign w:val="center"/>
          </w:tcPr>
          <w:p w:rsidR="00213992" w:rsidRPr="00070416" w:rsidRDefault="00213992" w:rsidP="00B5614C">
            <w:pPr>
              <w:jc w:val="right"/>
            </w:pPr>
            <w:r>
              <w:t>2911,5</w:t>
            </w:r>
          </w:p>
        </w:tc>
        <w:tc>
          <w:tcPr>
            <w:tcW w:w="485" w:type="pct"/>
            <w:vAlign w:val="center"/>
          </w:tcPr>
          <w:p w:rsidR="00213992" w:rsidRPr="00070416" w:rsidRDefault="00213992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440" w:type="pct"/>
            <w:vAlign w:val="center"/>
          </w:tcPr>
          <w:p w:rsidR="00213992" w:rsidRPr="00070416" w:rsidRDefault="00213992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213992" w:rsidRPr="00070416" w:rsidTr="00383C2F">
        <w:trPr>
          <w:trHeight w:val="2091"/>
        </w:trPr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6" w:type="pct"/>
            <w:vAlign w:val="center"/>
          </w:tcPr>
          <w:p w:rsidR="00213992" w:rsidRPr="007F5F07" w:rsidRDefault="00213992" w:rsidP="00B5614C">
            <w:r w:rsidRPr="007F5F07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r w:rsidRPr="007F5F0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3920400610</w:t>
            </w:r>
          </w:p>
        </w:tc>
        <w:tc>
          <w:tcPr>
            <w:tcW w:w="274" w:type="pct"/>
            <w:vAlign w:val="center"/>
          </w:tcPr>
          <w:p w:rsidR="00213992" w:rsidRPr="007F5F07" w:rsidRDefault="00213992" w:rsidP="00B5614C">
            <w:pPr>
              <w:jc w:val="center"/>
            </w:pPr>
            <w:r w:rsidRPr="007F5F07">
              <w:rPr>
                <w:sz w:val="22"/>
                <w:szCs w:val="22"/>
              </w:rPr>
              <w:t>200</w:t>
            </w:r>
          </w:p>
        </w:tc>
        <w:tc>
          <w:tcPr>
            <w:tcW w:w="531" w:type="pct"/>
            <w:vAlign w:val="center"/>
          </w:tcPr>
          <w:p w:rsidR="00213992" w:rsidRPr="00070416" w:rsidRDefault="00213992" w:rsidP="00B5614C">
            <w:pPr>
              <w:jc w:val="right"/>
            </w:pPr>
            <w:r>
              <w:t>1680,1</w:t>
            </w:r>
          </w:p>
        </w:tc>
        <w:tc>
          <w:tcPr>
            <w:tcW w:w="485" w:type="pct"/>
            <w:vAlign w:val="center"/>
          </w:tcPr>
          <w:p w:rsidR="00213992" w:rsidRPr="00070416" w:rsidRDefault="00213992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440" w:type="pct"/>
            <w:vAlign w:val="center"/>
          </w:tcPr>
          <w:p w:rsidR="00213992" w:rsidRPr="00070416" w:rsidRDefault="00213992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46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699" w:type="pct"/>
            <w:vAlign w:val="center"/>
          </w:tcPr>
          <w:p w:rsidR="00213992" w:rsidRPr="00F61D69" w:rsidRDefault="00213992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531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485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46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F61D69" w:rsidRDefault="00213992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213992" w:rsidRPr="00070416" w:rsidRDefault="00213992" w:rsidP="00B5614C">
            <w:pPr>
              <w:jc w:val="center"/>
              <w:rPr>
                <w:b/>
              </w:rPr>
            </w:pPr>
          </w:p>
        </w:tc>
        <w:tc>
          <w:tcPr>
            <w:tcW w:w="531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485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070416" w:rsidRDefault="0021399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213992" w:rsidRPr="00070416" w:rsidTr="00383C2F">
        <w:tc>
          <w:tcPr>
            <w:tcW w:w="1669" w:type="pct"/>
          </w:tcPr>
          <w:p w:rsidR="00213992" w:rsidRPr="00070416" w:rsidRDefault="00213992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3900000000</w:t>
            </w:r>
          </w:p>
        </w:tc>
        <w:tc>
          <w:tcPr>
            <w:tcW w:w="274" w:type="pct"/>
            <w:vAlign w:val="center"/>
          </w:tcPr>
          <w:p w:rsidR="00213992" w:rsidRPr="001A4D35" w:rsidRDefault="00213992" w:rsidP="00B5614C">
            <w:pPr>
              <w:jc w:val="center"/>
            </w:pPr>
          </w:p>
        </w:tc>
        <w:tc>
          <w:tcPr>
            <w:tcW w:w="531" w:type="pct"/>
            <w:vAlign w:val="center"/>
          </w:tcPr>
          <w:p w:rsidR="00213992" w:rsidRPr="00687391" w:rsidRDefault="00213992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85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7F5F07" w:rsidRDefault="00213992" w:rsidP="00B5614C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46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3920000000</w:t>
            </w:r>
          </w:p>
        </w:tc>
        <w:tc>
          <w:tcPr>
            <w:tcW w:w="274" w:type="pct"/>
            <w:vAlign w:val="center"/>
          </w:tcPr>
          <w:p w:rsidR="00213992" w:rsidRPr="001A4D35" w:rsidRDefault="00213992" w:rsidP="00B5614C">
            <w:pPr>
              <w:jc w:val="center"/>
            </w:pPr>
          </w:p>
        </w:tc>
        <w:tc>
          <w:tcPr>
            <w:tcW w:w="531" w:type="pct"/>
            <w:vAlign w:val="center"/>
          </w:tcPr>
          <w:p w:rsidR="00213992" w:rsidRPr="00687391" w:rsidRDefault="00213992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85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46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3920500000</w:t>
            </w:r>
          </w:p>
        </w:tc>
        <w:tc>
          <w:tcPr>
            <w:tcW w:w="274" w:type="pct"/>
            <w:vAlign w:val="center"/>
          </w:tcPr>
          <w:p w:rsidR="00213992" w:rsidRPr="001A4D35" w:rsidRDefault="00213992" w:rsidP="00B5614C">
            <w:pPr>
              <w:jc w:val="center"/>
            </w:pPr>
          </w:p>
        </w:tc>
        <w:tc>
          <w:tcPr>
            <w:tcW w:w="531" w:type="pct"/>
            <w:vAlign w:val="center"/>
          </w:tcPr>
          <w:p w:rsidR="00213992" w:rsidRPr="00687391" w:rsidRDefault="00213992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85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213992" w:rsidRPr="00070416" w:rsidTr="00383C2F">
        <w:tc>
          <w:tcPr>
            <w:tcW w:w="1669" w:type="pct"/>
            <w:vAlign w:val="center"/>
          </w:tcPr>
          <w:p w:rsidR="00213992" w:rsidRPr="00070416" w:rsidRDefault="00213992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46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914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699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3920590470</w:t>
            </w:r>
          </w:p>
        </w:tc>
        <w:tc>
          <w:tcPr>
            <w:tcW w:w="274" w:type="pct"/>
            <w:vAlign w:val="center"/>
          </w:tcPr>
          <w:p w:rsidR="00213992" w:rsidRPr="001A4D35" w:rsidRDefault="00213992" w:rsidP="00B5614C">
            <w:pPr>
              <w:jc w:val="center"/>
            </w:pPr>
            <w:r w:rsidRPr="001A4D35">
              <w:rPr>
                <w:sz w:val="22"/>
                <w:szCs w:val="22"/>
              </w:rPr>
              <w:t>300</w:t>
            </w:r>
          </w:p>
        </w:tc>
        <w:tc>
          <w:tcPr>
            <w:tcW w:w="531" w:type="pct"/>
            <w:vAlign w:val="center"/>
          </w:tcPr>
          <w:p w:rsidR="00213992" w:rsidRPr="00687391" w:rsidRDefault="00213992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85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40" w:type="pct"/>
            <w:vAlign w:val="center"/>
          </w:tcPr>
          <w:p w:rsidR="00213992" w:rsidRPr="00687391" w:rsidRDefault="00213992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</w:tbl>
    <w:p w:rsidR="00FC652C" w:rsidRDefault="00FC652C" w:rsidP="007F5F07"/>
    <w:p w:rsidR="00FC652C" w:rsidRDefault="00FC652C" w:rsidP="00373ED3">
      <w:pPr>
        <w:ind w:left="6237"/>
        <w:jc w:val="right"/>
      </w:pPr>
    </w:p>
    <w:p w:rsidR="00AE130F" w:rsidRDefault="00AE130F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6F3294" w:rsidRDefault="006F3294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lastRenderedPageBreak/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CB2B70" w:rsidRPr="00CB2B70">
        <w:rPr>
          <w:sz w:val="22"/>
          <w:szCs w:val="22"/>
        </w:rPr>
        <w:t>от   28.05 .2024 г  № 254</w:t>
      </w:r>
      <w:r w:rsidR="00CB2B70" w:rsidRPr="00321DB8">
        <w:rPr>
          <w:sz w:val="22"/>
          <w:szCs w:val="22"/>
        </w:rPr>
        <w:t xml:space="preserve">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563AD0">
        <w:rPr>
          <w:b/>
        </w:rPr>
        <w:t>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563AD0">
        <w:rPr>
          <w:b/>
        </w:rPr>
        <w:t>5</w:t>
      </w:r>
      <w:r>
        <w:rPr>
          <w:b/>
        </w:rPr>
        <w:t xml:space="preserve"> и 202</w:t>
      </w:r>
      <w:r w:rsidR="00563AD0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AE130F" w:rsidRDefault="00373ED3" w:rsidP="00486FFA">
      <w:pPr>
        <w:jc w:val="right"/>
        <w:rPr>
          <w:sz w:val="22"/>
          <w:szCs w:val="22"/>
        </w:rPr>
      </w:pPr>
      <w:r w:rsidRPr="00AE130F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AE130F">
        <w:rPr>
          <w:sz w:val="22"/>
          <w:szCs w:val="22"/>
        </w:rPr>
        <w:t xml:space="preserve">     </w:t>
      </w:r>
      <w:r w:rsidRPr="00AE130F">
        <w:rPr>
          <w:sz w:val="22"/>
          <w:szCs w:val="22"/>
        </w:rPr>
        <w:t>(тыс. рублей)</w:t>
      </w:r>
    </w:p>
    <w:tbl>
      <w:tblPr>
        <w:tblW w:w="488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584"/>
        <w:gridCol w:w="584"/>
        <w:gridCol w:w="1458"/>
        <w:gridCol w:w="732"/>
        <w:gridCol w:w="1157"/>
        <w:gridCol w:w="1163"/>
        <w:gridCol w:w="1025"/>
      </w:tblGrid>
      <w:tr w:rsidR="00373ED3" w:rsidRPr="00070416" w:rsidTr="002A3442">
        <w:trPr>
          <w:trHeight w:val="143"/>
        </w:trPr>
        <w:tc>
          <w:tcPr>
            <w:tcW w:w="17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70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61" w:type="pct"/>
            <w:vAlign w:val="center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64" w:type="pct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97" w:type="pct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2A3442">
        <w:trPr>
          <w:trHeight w:val="143"/>
        </w:trPr>
        <w:tc>
          <w:tcPr>
            <w:tcW w:w="17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8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0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6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9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</w:tcPr>
          <w:p w:rsidR="00563AD0" w:rsidRDefault="00563AD0" w:rsidP="00563AD0">
            <w:pPr>
              <w:rPr>
                <w:b/>
                <w:bCs/>
              </w:rPr>
            </w:pPr>
          </w:p>
          <w:p w:rsidR="00563AD0" w:rsidRPr="00070416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83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283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707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355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561" w:type="pct"/>
            <w:vAlign w:val="bottom"/>
          </w:tcPr>
          <w:p w:rsidR="00563AD0" w:rsidRPr="00070416" w:rsidRDefault="002A3442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28848,4</w:t>
            </w:r>
          </w:p>
        </w:tc>
        <w:tc>
          <w:tcPr>
            <w:tcW w:w="564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49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</w:tcPr>
          <w:p w:rsidR="00563AD0" w:rsidRPr="00070416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bottom"/>
          </w:tcPr>
          <w:p w:rsidR="00563AD0" w:rsidRPr="00070416" w:rsidRDefault="002A3442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28848,4</w:t>
            </w:r>
          </w:p>
        </w:tc>
        <w:tc>
          <w:tcPr>
            <w:tcW w:w="564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49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</w:tcPr>
          <w:p w:rsidR="00563AD0" w:rsidRPr="00070416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563AD0" w:rsidRPr="00A476CA" w:rsidRDefault="002A3442" w:rsidP="0056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4759,2</w:t>
            </w:r>
          </w:p>
        </w:tc>
        <w:tc>
          <w:tcPr>
            <w:tcW w:w="564" w:type="pct"/>
            <w:vAlign w:val="center"/>
          </w:tcPr>
          <w:p w:rsidR="00563AD0" w:rsidRPr="00A476CA" w:rsidRDefault="00563AD0" w:rsidP="00785E00">
            <w:pPr>
              <w:jc w:val="center"/>
              <w:rPr>
                <w:b/>
              </w:rPr>
            </w:pPr>
            <w:r>
              <w:rPr>
                <w:b/>
              </w:rPr>
              <w:t>3207,</w:t>
            </w:r>
            <w:r w:rsidR="00785E00">
              <w:rPr>
                <w:b/>
              </w:rPr>
              <w:t>7</w:t>
            </w:r>
          </w:p>
        </w:tc>
        <w:tc>
          <w:tcPr>
            <w:tcW w:w="497" w:type="pct"/>
            <w:vAlign w:val="center"/>
          </w:tcPr>
          <w:p w:rsidR="00563AD0" w:rsidRPr="00A476CA" w:rsidRDefault="00563AD0" w:rsidP="00785E00">
            <w:pPr>
              <w:jc w:val="center"/>
              <w:rPr>
                <w:b/>
              </w:rPr>
            </w:pPr>
            <w:r>
              <w:rPr>
                <w:b/>
              </w:rPr>
              <w:t>3198,</w:t>
            </w:r>
            <w:r w:rsidR="00785E00">
              <w:rPr>
                <w:b/>
              </w:rPr>
              <w:t>7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</w:tcPr>
          <w:p w:rsidR="00563AD0" w:rsidRPr="00070416" w:rsidRDefault="00563AD0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07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355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563AD0" w:rsidRPr="00070416" w:rsidRDefault="002A3442" w:rsidP="003E1D28">
            <w:pPr>
              <w:jc w:val="right"/>
              <w:rPr>
                <w:b/>
              </w:rPr>
            </w:pPr>
            <w:r>
              <w:rPr>
                <w:b/>
              </w:rPr>
              <w:t>1084,8</w:t>
            </w:r>
          </w:p>
        </w:tc>
        <w:tc>
          <w:tcPr>
            <w:tcW w:w="564" w:type="pct"/>
            <w:vAlign w:val="center"/>
          </w:tcPr>
          <w:p w:rsidR="00563AD0" w:rsidRPr="00070416" w:rsidRDefault="00563AD0" w:rsidP="003E1D28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3E1D28">
              <w:rPr>
                <w:b/>
              </w:rPr>
              <w:t>1</w:t>
            </w:r>
            <w:r>
              <w:rPr>
                <w:b/>
              </w:rPr>
              <w:t>,</w:t>
            </w:r>
            <w:r w:rsidR="003E1D28">
              <w:rPr>
                <w:b/>
              </w:rPr>
              <w:t>4</w:t>
            </w:r>
          </w:p>
        </w:tc>
        <w:tc>
          <w:tcPr>
            <w:tcW w:w="497" w:type="pct"/>
            <w:vAlign w:val="center"/>
          </w:tcPr>
          <w:p w:rsidR="00563AD0" w:rsidRPr="00070416" w:rsidRDefault="00563AD0" w:rsidP="003E1D28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3E1D28">
              <w:rPr>
                <w:b/>
              </w:rPr>
              <w:t>1</w:t>
            </w:r>
            <w:r>
              <w:rPr>
                <w:b/>
              </w:rPr>
              <w:t>,</w:t>
            </w:r>
            <w:r w:rsidR="003E1D28">
              <w:rPr>
                <w:b/>
              </w:rPr>
              <w:t>4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</w:tcPr>
          <w:p w:rsidR="003E1D28" w:rsidRPr="007F5F07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3E1D28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39000</w:t>
            </w:r>
            <w:r w:rsidR="003E1D28" w:rsidRPr="001A4D3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1A4D35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Pr="00A476CA" w:rsidRDefault="002A3442" w:rsidP="003E1D28">
            <w:pPr>
              <w:jc w:val="center"/>
            </w:pPr>
            <w:r>
              <w:t>1084,8</w:t>
            </w:r>
          </w:p>
        </w:tc>
        <w:tc>
          <w:tcPr>
            <w:tcW w:w="564" w:type="pct"/>
            <w:vAlign w:val="center"/>
          </w:tcPr>
          <w:p w:rsidR="003E1D28" w:rsidRDefault="003E1D28" w:rsidP="003E1D28">
            <w:pPr>
              <w:jc w:val="center"/>
            </w:pPr>
            <w:r w:rsidRPr="002E61D6">
              <w:t>1011,4</w:t>
            </w:r>
          </w:p>
        </w:tc>
        <w:tc>
          <w:tcPr>
            <w:tcW w:w="497" w:type="pct"/>
            <w:vAlign w:val="center"/>
          </w:tcPr>
          <w:p w:rsidR="003E1D28" w:rsidRDefault="003E1D28" w:rsidP="003E1D28">
            <w:pPr>
              <w:jc w:val="center"/>
            </w:pPr>
            <w:r w:rsidRPr="002E61D6">
              <w:t>1011,4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</w:tcPr>
          <w:p w:rsidR="003E1D28" w:rsidRPr="007F5F07" w:rsidRDefault="003E1D28" w:rsidP="007F5F07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3E1D28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39200</w:t>
            </w:r>
            <w:r w:rsidR="003E1D28" w:rsidRPr="001A4D3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1A4D35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Default="002A3442" w:rsidP="003E1D28">
            <w:pPr>
              <w:jc w:val="center"/>
            </w:pPr>
            <w:r>
              <w:t>1084,8</w:t>
            </w:r>
          </w:p>
        </w:tc>
        <w:tc>
          <w:tcPr>
            <w:tcW w:w="564" w:type="pct"/>
            <w:vAlign w:val="center"/>
          </w:tcPr>
          <w:p w:rsidR="003E1D28" w:rsidRDefault="003E1D28" w:rsidP="003E1D28">
            <w:pPr>
              <w:jc w:val="center"/>
            </w:pPr>
            <w:r w:rsidRPr="000B391A">
              <w:t>1011,4</w:t>
            </w:r>
          </w:p>
        </w:tc>
        <w:tc>
          <w:tcPr>
            <w:tcW w:w="497" w:type="pct"/>
            <w:vAlign w:val="center"/>
          </w:tcPr>
          <w:p w:rsidR="003E1D28" w:rsidRDefault="003E1D28" w:rsidP="003E1D28">
            <w:pPr>
              <w:jc w:val="center"/>
            </w:pPr>
            <w:r w:rsidRPr="000B391A">
              <w:t>1011,4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  <w:vAlign w:val="center"/>
          </w:tcPr>
          <w:p w:rsidR="003E1D28" w:rsidRPr="00C24AFE" w:rsidRDefault="003E1D28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3E1D28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</w:t>
            </w:r>
            <w:r w:rsidR="003E1D28" w:rsidRPr="001A4D35">
              <w:rPr>
                <w:sz w:val="22"/>
                <w:szCs w:val="22"/>
              </w:rPr>
              <w:t>0</w:t>
            </w:r>
            <w:r w:rsidRPr="001A4D35">
              <w:rPr>
                <w:sz w:val="22"/>
                <w:szCs w:val="22"/>
              </w:rPr>
              <w:t>1</w:t>
            </w:r>
            <w:r w:rsidR="003E1D28" w:rsidRPr="001A4D3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1A4D35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Default="002A3442" w:rsidP="003E1D28">
            <w:pPr>
              <w:jc w:val="center"/>
            </w:pPr>
            <w:r>
              <w:t>1084,8</w:t>
            </w:r>
          </w:p>
        </w:tc>
        <w:tc>
          <w:tcPr>
            <w:tcW w:w="564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49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  <w:vAlign w:val="center"/>
          </w:tcPr>
          <w:p w:rsidR="003E1D28" w:rsidRPr="00070416" w:rsidRDefault="003E1D28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3E1D28" w:rsidRDefault="003E1D28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3E1D28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39201</w:t>
            </w:r>
            <w:r w:rsidR="003E1D28" w:rsidRPr="001A4D35">
              <w:rPr>
                <w:sz w:val="22"/>
                <w:szCs w:val="22"/>
              </w:rPr>
              <w:t>92020</w:t>
            </w:r>
          </w:p>
        </w:tc>
        <w:tc>
          <w:tcPr>
            <w:tcW w:w="355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564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49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</w:tr>
      <w:tr w:rsidR="002A3442" w:rsidRPr="00070416" w:rsidTr="002A3442">
        <w:trPr>
          <w:trHeight w:val="143"/>
        </w:trPr>
        <w:tc>
          <w:tcPr>
            <w:tcW w:w="1750" w:type="pct"/>
            <w:vAlign w:val="center"/>
          </w:tcPr>
          <w:p w:rsidR="002A3442" w:rsidRPr="00070416" w:rsidRDefault="002A3442" w:rsidP="00563AD0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3" w:type="pct"/>
            <w:vAlign w:val="center"/>
          </w:tcPr>
          <w:p w:rsidR="002A3442" w:rsidRPr="001A4D35" w:rsidRDefault="002A3442" w:rsidP="00563AD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2A3442" w:rsidRPr="001A4D35" w:rsidRDefault="002A3442" w:rsidP="00563A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2A3442" w:rsidRPr="001A4D35" w:rsidRDefault="00D71FE5" w:rsidP="00563AD0">
            <w:pPr>
              <w:jc w:val="center"/>
            </w:pPr>
            <w:r>
              <w:rPr>
                <w:sz w:val="22"/>
                <w:szCs w:val="22"/>
              </w:rPr>
              <w:t>3920170100</w:t>
            </w:r>
          </w:p>
        </w:tc>
        <w:tc>
          <w:tcPr>
            <w:tcW w:w="355" w:type="pct"/>
            <w:vAlign w:val="center"/>
          </w:tcPr>
          <w:p w:rsidR="002A3442" w:rsidRPr="001A4D35" w:rsidRDefault="00D71FE5" w:rsidP="00563AD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vAlign w:val="center"/>
          </w:tcPr>
          <w:p w:rsidR="002A3442" w:rsidRPr="00F778EC" w:rsidRDefault="00D71FE5" w:rsidP="003E1D28">
            <w:pPr>
              <w:jc w:val="center"/>
            </w:pPr>
            <w:r>
              <w:t>73,4</w:t>
            </w:r>
          </w:p>
        </w:tc>
        <w:tc>
          <w:tcPr>
            <w:tcW w:w="564" w:type="pct"/>
            <w:vAlign w:val="center"/>
          </w:tcPr>
          <w:p w:rsidR="002A3442" w:rsidRPr="00F778EC" w:rsidRDefault="002A3442" w:rsidP="003E1D28">
            <w:pPr>
              <w:jc w:val="center"/>
            </w:pPr>
          </w:p>
        </w:tc>
        <w:tc>
          <w:tcPr>
            <w:tcW w:w="497" w:type="pct"/>
            <w:vAlign w:val="center"/>
          </w:tcPr>
          <w:p w:rsidR="002A3442" w:rsidRPr="00F778EC" w:rsidRDefault="002A3442" w:rsidP="003E1D28">
            <w:pPr>
              <w:jc w:val="center"/>
            </w:pP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07" w:type="pct"/>
            <w:vAlign w:val="center"/>
          </w:tcPr>
          <w:p w:rsidR="00563AD0" w:rsidRPr="00794365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563AD0" w:rsidRPr="00070416" w:rsidRDefault="00D71FE5" w:rsidP="00563AD0">
            <w:pPr>
              <w:jc w:val="right"/>
              <w:rPr>
                <w:b/>
              </w:rPr>
            </w:pPr>
            <w:r>
              <w:rPr>
                <w:b/>
              </w:rPr>
              <w:t>3349,1</w:t>
            </w:r>
          </w:p>
        </w:tc>
        <w:tc>
          <w:tcPr>
            <w:tcW w:w="564" w:type="pct"/>
            <w:vAlign w:val="center"/>
          </w:tcPr>
          <w:p w:rsidR="00563AD0" w:rsidRPr="00E63253" w:rsidRDefault="003E1D28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2196,</w:t>
            </w:r>
            <w:r w:rsidR="00785E00">
              <w:rPr>
                <w:b/>
                <w:color w:val="000000"/>
              </w:rPr>
              <w:t>3</w:t>
            </w:r>
          </w:p>
        </w:tc>
        <w:tc>
          <w:tcPr>
            <w:tcW w:w="497" w:type="pct"/>
            <w:vAlign w:val="center"/>
          </w:tcPr>
          <w:p w:rsidR="00563AD0" w:rsidRPr="00E63253" w:rsidRDefault="003E1D28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2187,</w:t>
            </w:r>
            <w:r w:rsidR="00785E00">
              <w:rPr>
                <w:b/>
                <w:color w:val="000000"/>
              </w:rPr>
              <w:t>3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</w:tcPr>
          <w:p w:rsidR="003E1D28" w:rsidRPr="00AE130F" w:rsidRDefault="003E1D28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3E1D28" w:rsidRPr="00794365" w:rsidRDefault="00794365" w:rsidP="00563AD0">
            <w:pPr>
              <w:jc w:val="center"/>
            </w:pPr>
            <w:r>
              <w:rPr>
                <w:sz w:val="22"/>
                <w:szCs w:val="22"/>
              </w:rPr>
              <w:t>39000</w:t>
            </w:r>
            <w:r w:rsidR="003E1D28"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Pr="00B525A1" w:rsidRDefault="00D71FE5" w:rsidP="001A4D35">
            <w:pPr>
              <w:jc w:val="center"/>
            </w:pPr>
            <w:r>
              <w:t>3349,1</w:t>
            </w:r>
          </w:p>
        </w:tc>
        <w:tc>
          <w:tcPr>
            <w:tcW w:w="564" w:type="pct"/>
            <w:vAlign w:val="center"/>
          </w:tcPr>
          <w:p w:rsidR="003E1D28" w:rsidRPr="00B525A1" w:rsidRDefault="003E1D28" w:rsidP="001A4D35">
            <w:pPr>
              <w:jc w:val="center"/>
            </w:pPr>
            <w:r w:rsidRPr="00B525A1">
              <w:t>2196,</w:t>
            </w:r>
            <w:r w:rsidR="00785E00">
              <w:t>3</w:t>
            </w:r>
          </w:p>
        </w:tc>
        <w:tc>
          <w:tcPr>
            <w:tcW w:w="497" w:type="pct"/>
            <w:vAlign w:val="center"/>
          </w:tcPr>
          <w:p w:rsidR="003E1D28" w:rsidRDefault="003E1D28" w:rsidP="001A4D35">
            <w:pPr>
              <w:jc w:val="center"/>
            </w:pPr>
            <w:r w:rsidRPr="00B525A1">
              <w:t>2187,</w:t>
            </w:r>
            <w:r w:rsidR="00785E00">
              <w:t>3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</w:tcPr>
          <w:p w:rsidR="003E1D28" w:rsidRPr="00AE130F" w:rsidRDefault="003E1D28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3E1D28" w:rsidRPr="00794365" w:rsidRDefault="00794365" w:rsidP="00563AD0">
            <w:pPr>
              <w:jc w:val="center"/>
            </w:pPr>
            <w:r>
              <w:rPr>
                <w:sz w:val="22"/>
                <w:szCs w:val="22"/>
              </w:rPr>
              <w:t>39200</w:t>
            </w:r>
            <w:r w:rsidR="003E1D28"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Pr="00B525A1" w:rsidRDefault="00D71FE5" w:rsidP="001A4D35">
            <w:pPr>
              <w:jc w:val="center"/>
            </w:pPr>
            <w:r>
              <w:t>3349,1</w:t>
            </w:r>
          </w:p>
        </w:tc>
        <w:tc>
          <w:tcPr>
            <w:tcW w:w="564" w:type="pct"/>
            <w:vAlign w:val="center"/>
          </w:tcPr>
          <w:p w:rsidR="003E1D28" w:rsidRPr="00B525A1" w:rsidRDefault="003E1D28" w:rsidP="001A4D35">
            <w:pPr>
              <w:jc w:val="center"/>
            </w:pPr>
            <w:r w:rsidRPr="00B525A1">
              <w:t>2196,</w:t>
            </w:r>
            <w:r w:rsidR="00785E00">
              <w:t>3</w:t>
            </w:r>
          </w:p>
        </w:tc>
        <w:tc>
          <w:tcPr>
            <w:tcW w:w="497" w:type="pct"/>
            <w:vAlign w:val="center"/>
          </w:tcPr>
          <w:p w:rsidR="003E1D28" w:rsidRDefault="003E1D28" w:rsidP="001A4D35">
            <w:pPr>
              <w:jc w:val="center"/>
            </w:pPr>
            <w:r w:rsidRPr="00B525A1">
              <w:t>2187,</w:t>
            </w:r>
            <w:r w:rsidR="00785E00">
              <w:t>3</w:t>
            </w:r>
          </w:p>
        </w:tc>
      </w:tr>
      <w:tr w:rsidR="003E1D28" w:rsidRPr="00070416" w:rsidTr="002A3442">
        <w:trPr>
          <w:trHeight w:val="143"/>
        </w:trPr>
        <w:tc>
          <w:tcPr>
            <w:tcW w:w="1750" w:type="pct"/>
            <w:vAlign w:val="center"/>
          </w:tcPr>
          <w:p w:rsidR="003E1D28" w:rsidRPr="00070416" w:rsidRDefault="003E1D28" w:rsidP="00563AD0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3E1D28" w:rsidRPr="001A4D35" w:rsidRDefault="003E1D28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3E1D28" w:rsidRPr="00794365" w:rsidRDefault="00794365" w:rsidP="00563AD0">
            <w:pPr>
              <w:jc w:val="center"/>
            </w:pPr>
            <w:r>
              <w:rPr>
                <w:sz w:val="22"/>
                <w:szCs w:val="22"/>
              </w:rPr>
              <w:t>39201</w:t>
            </w:r>
            <w:r w:rsidR="003E1D28"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3E1D28" w:rsidRPr="00B525A1" w:rsidRDefault="00D71FE5" w:rsidP="001A4D35">
            <w:pPr>
              <w:jc w:val="center"/>
            </w:pPr>
            <w:r>
              <w:t>3349,1</w:t>
            </w:r>
          </w:p>
        </w:tc>
        <w:tc>
          <w:tcPr>
            <w:tcW w:w="564" w:type="pct"/>
            <w:vAlign w:val="center"/>
          </w:tcPr>
          <w:p w:rsidR="003E1D28" w:rsidRPr="00B525A1" w:rsidRDefault="003E1D28" w:rsidP="001A4D35">
            <w:pPr>
              <w:jc w:val="center"/>
            </w:pPr>
            <w:r w:rsidRPr="00B525A1">
              <w:t>2196,</w:t>
            </w:r>
            <w:r w:rsidR="00785E00">
              <w:t>3</w:t>
            </w:r>
          </w:p>
        </w:tc>
        <w:tc>
          <w:tcPr>
            <w:tcW w:w="497" w:type="pct"/>
            <w:vAlign w:val="center"/>
          </w:tcPr>
          <w:p w:rsidR="003E1D28" w:rsidRDefault="003E1D28" w:rsidP="001A4D35">
            <w:pPr>
              <w:jc w:val="center"/>
            </w:pPr>
            <w:r w:rsidRPr="00B525A1">
              <w:t>2187,</w:t>
            </w:r>
            <w:r w:rsidR="00785E00">
              <w:t>3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563AD0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39201</w:t>
            </w:r>
            <w:r w:rsidR="00563AD0" w:rsidRPr="001A4D35">
              <w:rPr>
                <w:sz w:val="22"/>
                <w:szCs w:val="22"/>
              </w:rPr>
              <w:t>92011</w:t>
            </w:r>
          </w:p>
        </w:tc>
        <w:tc>
          <w:tcPr>
            <w:tcW w:w="355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  <w:tc>
          <w:tcPr>
            <w:tcW w:w="564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  <w:tc>
          <w:tcPr>
            <w:tcW w:w="49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563AD0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39201</w:t>
            </w:r>
            <w:r w:rsidR="00563AD0" w:rsidRPr="001A4D35">
              <w:rPr>
                <w:sz w:val="22"/>
                <w:szCs w:val="22"/>
              </w:rPr>
              <w:t>92012</w:t>
            </w:r>
          </w:p>
        </w:tc>
        <w:tc>
          <w:tcPr>
            <w:tcW w:w="355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  <w:tc>
          <w:tcPr>
            <w:tcW w:w="564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  <w:tc>
          <w:tcPr>
            <w:tcW w:w="49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</w:tr>
      <w:tr w:rsidR="008730D2" w:rsidRPr="00070416" w:rsidTr="002A3442">
        <w:trPr>
          <w:trHeight w:val="143"/>
        </w:trPr>
        <w:tc>
          <w:tcPr>
            <w:tcW w:w="1750" w:type="pct"/>
            <w:vAlign w:val="center"/>
          </w:tcPr>
          <w:p w:rsidR="008730D2" w:rsidRPr="00070416" w:rsidRDefault="008730D2" w:rsidP="008730D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730D2" w:rsidRPr="00070416" w:rsidRDefault="008730D2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730D2" w:rsidRPr="001A4D35" w:rsidRDefault="008730D2" w:rsidP="008730D2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8730D2" w:rsidRPr="001A4D35" w:rsidRDefault="008730D2" w:rsidP="008730D2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8730D2" w:rsidRPr="001A4D35" w:rsidRDefault="00794365" w:rsidP="008730D2">
            <w:pPr>
              <w:jc w:val="center"/>
            </w:pPr>
            <w:r w:rsidRPr="001A4D35">
              <w:rPr>
                <w:sz w:val="22"/>
                <w:szCs w:val="22"/>
              </w:rPr>
              <w:t>39201</w:t>
            </w:r>
            <w:r w:rsidR="008730D2" w:rsidRPr="001A4D35">
              <w:rPr>
                <w:sz w:val="22"/>
                <w:szCs w:val="22"/>
              </w:rPr>
              <w:t>92010</w:t>
            </w:r>
          </w:p>
        </w:tc>
        <w:tc>
          <w:tcPr>
            <w:tcW w:w="355" w:type="pct"/>
            <w:vAlign w:val="center"/>
          </w:tcPr>
          <w:p w:rsidR="008730D2" w:rsidRPr="001A4D35" w:rsidRDefault="008730D2" w:rsidP="008730D2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8730D2" w:rsidRPr="00070416" w:rsidRDefault="00D71FE5" w:rsidP="001A4D35">
            <w:pPr>
              <w:jc w:val="center"/>
              <w:rPr>
                <w:lang w:val="en-US"/>
              </w:rPr>
            </w:pPr>
            <w:r>
              <w:t>7</w:t>
            </w:r>
            <w:r w:rsidR="003E1D28">
              <w:t>76,0</w:t>
            </w:r>
          </w:p>
        </w:tc>
        <w:tc>
          <w:tcPr>
            <w:tcW w:w="564" w:type="pct"/>
            <w:vAlign w:val="center"/>
          </w:tcPr>
          <w:p w:rsidR="008730D2" w:rsidRPr="00070416" w:rsidRDefault="003E1D28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</w:t>
            </w:r>
            <w:r w:rsidR="00785E00">
              <w:rPr>
                <w:color w:val="000000"/>
              </w:rPr>
              <w:t>2</w:t>
            </w:r>
          </w:p>
        </w:tc>
        <w:tc>
          <w:tcPr>
            <w:tcW w:w="497" w:type="pct"/>
            <w:vAlign w:val="center"/>
          </w:tcPr>
          <w:p w:rsidR="008730D2" w:rsidRPr="00070416" w:rsidRDefault="003E1D28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</w:t>
            </w:r>
            <w:r w:rsidR="00785E00">
              <w:rPr>
                <w:color w:val="000000"/>
              </w:rPr>
              <w:t>2</w:t>
            </w:r>
          </w:p>
        </w:tc>
      </w:tr>
      <w:tr w:rsidR="00563AD0" w:rsidRPr="00070416" w:rsidTr="002A3442">
        <w:trPr>
          <w:trHeight w:val="143"/>
        </w:trPr>
        <w:tc>
          <w:tcPr>
            <w:tcW w:w="1750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707" w:type="pct"/>
            <w:vAlign w:val="center"/>
          </w:tcPr>
          <w:p w:rsidR="00563AD0" w:rsidRPr="001A4D35" w:rsidRDefault="0079436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39201</w:t>
            </w:r>
            <w:r w:rsidR="00563AD0" w:rsidRPr="001A4D35">
              <w:rPr>
                <w:sz w:val="22"/>
                <w:szCs w:val="22"/>
              </w:rPr>
              <w:t>92010</w:t>
            </w:r>
          </w:p>
        </w:tc>
        <w:tc>
          <w:tcPr>
            <w:tcW w:w="355" w:type="pct"/>
            <w:vAlign w:val="center"/>
          </w:tcPr>
          <w:p w:rsidR="00563AD0" w:rsidRPr="001A4D35" w:rsidRDefault="00563AD0" w:rsidP="00563AD0">
            <w:pPr>
              <w:jc w:val="center"/>
            </w:pPr>
            <w:r w:rsidRPr="001A4D35">
              <w:rPr>
                <w:sz w:val="22"/>
                <w:szCs w:val="22"/>
              </w:rPr>
              <w:t>800</w:t>
            </w:r>
          </w:p>
        </w:tc>
        <w:tc>
          <w:tcPr>
            <w:tcW w:w="561" w:type="pct"/>
            <w:vAlign w:val="center"/>
          </w:tcPr>
          <w:p w:rsidR="00563AD0" w:rsidRPr="00070416" w:rsidRDefault="00D71FE5" w:rsidP="00563AD0">
            <w:pPr>
              <w:jc w:val="right"/>
            </w:pPr>
            <w:r>
              <w:t>43</w:t>
            </w:r>
            <w:r w:rsidR="00563AD0">
              <w:t>7,0</w:t>
            </w:r>
          </w:p>
        </w:tc>
        <w:tc>
          <w:tcPr>
            <w:tcW w:w="564" w:type="pct"/>
            <w:vAlign w:val="center"/>
          </w:tcPr>
          <w:p w:rsidR="00563AD0" w:rsidRPr="00070416" w:rsidRDefault="00563AD0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563AD0" w:rsidRPr="00070416" w:rsidRDefault="00563AD0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</w:tr>
      <w:tr w:rsidR="000F5ABD" w:rsidRPr="00070416" w:rsidTr="002A3442">
        <w:trPr>
          <w:trHeight w:val="143"/>
        </w:trPr>
        <w:tc>
          <w:tcPr>
            <w:tcW w:w="1750" w:type="pct"/>
            <w:vAlign w:val="center"/>
          </w:tcPr>
          <w:p w:rsidR="000F5ABD" w:rsidRDefault="000F5ABD" w:rsidP="00D42A9F">
            <w:pPr>
              <w:rPr>
                <w:b/>
              </w:rPr>
            </w:pPr>
          </w:p>
          <w:p w:rsidR="000F5ABD" w:rsidRDefault="000F5ABD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  <w:p w:rsidR="00AE130F" w:rsidRPr="00070416" w:rsidRDefault="00AE130F" w:rsidP="00D42A9F">
            <w:pPr>
              <w:rPr>
                <w:b/>
              </w:rPr>
            </w:pPr>
          </w:p>
        </w:tc>
        <w:tc>
          <w:tcPr>
            <w:tcW w:w="283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07" w:type="pct"/>
            <w:vAlign w:val="center"/>
          </w:tcPr>
          <w:p w:rsidR="000F5ABD" w:rsidRPr="00794365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0F5ABD" w:rsidRPr="00070416" w:rsidRDefault="00D71FE5" w:rsidP="00A63144">
            <w:pPr>
              <w:jc w:val="right"/>
              <w:rPr>
                <w:b/>
              </w:rPr>
            </w:pPr>
            <w:r>
              <w:rPr>
                <w:b/>
              </w:rPr>
              <w:t>325,3</w:t>
            </w:r>
          </w:p>
        </w:tc>
        <w:tc>
          <w:tcPr>
            <w:tcW w:w="564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F5ABD" w:rsidRPr="00070416" w:rsidTr="002A3442">
        <w:trPr>
          <w:trHeight w:val="143"/>
        </w:trPr>
        <w:tc>
          <w:tcPr>
            <w:tcW w:w="1750" w:type="pct"/>
            <w:vAlign w:val="center"/>
          </w:tcPr>
          <w:p w:rsidR="000F5ABD" w:rsidRPr="00AE130F" w:rsidRDefault="000F5AB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0F5ABD" w:rsidRPr="001A4D35" w:rsidRDefault="000F5ABD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0F5ABD" w:rsidRPr="001A4D35" w:rsidRDefault="000F5ABD" w:rsidP="00D42A9F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0F5ABD" w:rsidRPr="00794365" w:rsidRDefault="00794365" w:rsidP="00D42A9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39000</w:t>
            </w:r>
            <w:r w:rsidR="000F5ABD"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0F5ABD" w:rsidRPr="00070416" w:rsidRDefault="00D71FE5" w:rsidP="00A63144">
            <w:pPr>
              <w:jc w:val="right"/>
              <w:rPr>
                <w:b/>
              </w:rPr>
            </w:pPr>
            <w:r>
              <w:t>325,3</w:t>
            </w:r>
          </w:p>
        </w:tc>
        <w:tc>
          <w:tcPr>
            <w:tcW w:w="564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2A3442">
        <w:trPr>
          <w:trHeight w:val="143"/>
        </w:trPr>
        <w:tc>
          <w:tcPr>
            <w:tcW w:w="1750" w:type="pct"/>
            <w:vAlign w:val="center"/>
          </w:tcPr>
          <w:p w:rsidR="00925FCE" w:rsidRDefault="00925FC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</w:t>
            </w:r>
            <w:r w:rsidR="00AE130F">
              <w:rPr>
                <w:color w:val="000000"/>
              </w:rPr>
              <w:t>ного района Воронежской области</w:t>
            </w:r>
          </w:p>
          <w:p w:rsidR="00AE130F" w:rsidRPr="00AE130F" w:rsidRDefault="00AE130F" w:rsidP="00D42A9F">
            <w:pPr>
              <w:rPr>
                <w:color w:val="000000"/>
              </w:rPr>
            </w:pPr>
          </w:p>
        </w:tc>
        <w:tc>
          <w:tcPr>
            <w:tcW w:w="283" w:type="pct"/>
            <w:vAlign w:val="center"/>
          </w:tcPr>
          <w:p w:rsidR="00925FCE" w:rsidRPr="001A4D35" w:rsidRDefault="00925FCE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925FCE" w:rsidRPr="001A4D35" w:rsidRDefault="00925FCE" w:rsidP="00D42A9F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925FCE" w:rsidRPr="001A4D35" w:rsidRDefault="00794365" w:rsidP="00D42A9F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39200</w:t>
            </w:r>
            <w:r w:rsidR="00925FCE" w:rsidRPr="001A4D3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925FCE" w:rsidRPr="001A4D35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925FCE" w:rsidRPr="00070416" w:rsidRDefault="00D71FE5" w:rsidP="00317E05">
            <w:pPr>
              <w:jc w:val="right"/>
            </w:pPr>
            <w:r>
              <w:t>325,3</w:t>
            </w:r>
          </w:p>
        </w:tc>
        <w:tc>
          <w:tcPr>
            <w:tcW w:w="564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2A3442">
        <w:trPr>
          <w:trHeight w:val="143"/>
        </w:trPr>
        <w:tc>
          <w:tcPr>
            <w:tcW w:w="1750" w:type="pct"/>
            <w:vAlign w:val="center"/>
          </w:tcPr>
          <w:p w:rsidR="00925FCE" w:rsidRPr="00070416" w:rsidRDefault="00925FCE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83" w:type="pct"/>
            <w:vAlign w:val="center"/>
          </w:tcPr>
          <w:p w:rsidR="00925FCE" w:rsidRPr="001A4D35" w:rsidRDefault="00925FCE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925FCE" w:rsidRPr="001A4D35" w:rsidRDefault="00925FCE" w:rsidP="00D42A9F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925FCE" w:rsidRPr="001A4D35" w:rsidRDefault="00794365" w:rsidP="00D42A9F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39207</w:t>
            </w:r>
            <w:r w:rsidR="00925FCE" w:rsidRPr="001A4D3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925FCE" w:rsidRPr="001A4D35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925FCE" w:rsidRPr="00070416" w:rsidRDefault="00D71FE5" w:rsidP="00317E05">
            <w:pPr>
              <w:jc w:val="right"/>
              <w:rPr>
                <w:b/>
              </w:rPr>
            </w:pPr>
            <w:r>
              <w:t>325,3</w:t>
            </w:r>
          </w:p>
        </w:tc>
        <w:tc>
          <w:tcPr>
            <w:tcW w:w="564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3E180A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3E180A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3E180A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71FE5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1</w:t>
            </w:r>
            <w:r w:rsidRPr="001A4D35">
              <w:rPr>
                <w:sz w:val="22"/>
                <w:szCs w:val="22"/>
              </w:rPr>
              <w:t>0790200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3E180A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Default="00D71FE5" w:rsidP="003E180A">
            <w:pPr>
              <w:jc w:val="right"/>
            </w:pPr>
            <w:r>
              <w:t>33,0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3E1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3E1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F4384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F43847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3920790200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Default="00D71FE5" w:rsidP="0019777C">
            <w:pPr>
              <w:jc w:val="right"/>
            </w:pPr>
            <w:r>
              <w:t>175,4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AE130F">
            <w:pPr>
              <w:autoSpaceDE w:val="0"/>
              <w:autoSpaceDN w:val="0"/>
              <w:adjustRightInd w:val="0"/>
              <w:spacing w:after="100" w:afterAutospacing="1"/>
            </w:pPr>
            <w:r w:rsidRPr="00070416">
              <w:rPr>
                <w:iCs/>
              </w:rPr>
              <w:lastRenderedPageBreak/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3920790200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2A32DC">
            <w:pPr>
              <w:jc w:val="center"/>
            </w:pPr>
            <w:r w:rsidRPr="001A4D35">
              <w:rPr>
                <w:sz w:val="22"/>
                <w:szCs w:val="22"/>
              </w:rPr>
              <w:t>500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</w:pPr>
            <w:r>
              <w:t>116,9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235CA8" w:rsidRDefault="00D71FE5" w:rsidP="00AE130F">
            <w:pPr>
              <w:autoSpaceDE w:val="0"/>
              <w:autoSpaceDN w:val="0"/>
              <w:adjustRightInd w:val="0"/>
              <w:rPr>
                <w:iCs/>
              </w:rPr>
            </w:pPr>
            <w:r w:rsidRPr="0025110F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E201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E2019F">
            <w:pPr>
              <w:jc w:val="center"/>
            </w:pPr>
            <w:r w:rsidRPr="001A4D35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35CA8">
            <w:pPr>
              <w:jc w:val="center"/>
              <w:rPr>
                <w:b/>
              </w:rPr>
            </w:pPr>
            <w:r w:rsidRPr="001A4D35">
              <w:rPr>
                <w:sz w:val="22"/>
                <w:szCs w:val="22"/>
              </w:rPr>
              <w:t>3920790100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2A32DC">
            <w:pPr>
              <w:jc w:val="center"/>
            </w:pPr>
            <w:r w:rsidRPr="001A4D35">
              <w:rPr>
                <w:sz w:val="22"/>
                <w:szCs w:val="22"/>
              </w:rPr>
              <w:t>800</w:t>
            </w:r>
          </w:p>
        </w:tc>
        <w:tc>
          <w:tcPr>
            <w:tcW w:w="561" w:type="pct"/>
            <w:vAlign w:val="center"/>
          </w:tcPr>
          <w:p w:rsidR="00D71FE5" w:rsidRPr="006F1C96" w:rsidRDefault="00D71FE5" w:rsidP="0019777C">
            <w:pPr>
              <w:jc w:val="right"/>
            </w:pPr>
            <w:r w:rsidRPr="006F1C96">
              <w:t>0,0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D71FE5" w:rsidRPr="00070416" w:rsidRDefault="00D71FE5" w:rsidP="0019777C">
            <w:pPr>
              <w:jc w:val="center"/>
              <w:rPr>
                <w:color w:val="000000"/>
              </w:rPr>
            </w:pP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AE130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D71FE5" w:rsidRPr="00070416" w:rsidRDefault="00D71FE5" w:rsidP="00AE130F">
            <w:pPr>
              <w:rPr>
                <w:b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D71FE5" w:rsidRPr="00563AD0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564" w:type="pct"/>
            <w:vAlign w:val="center"/>
          </w:tcPr>
          <w:p w:rsidR="00D71FE5" w:rsidRPr="00563AD0" w:rsidRDefault="00D71FE5" w:rsidP="00563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97" w:type="pct"/>
            <w:vAlign w:val="center"/>
          </w:tcPr>
          <w:p w:rsidR="00D71FE5" w:rsidRPr="00563AD0" w:rsidRDefault="00D71FE5" w:rsidP="00563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</w:pPr>
          </w:p>
        </w:tc>
        <w:tc>
          <w:tcPr>
            <w:tcW w:w="561" w:type="pct"/>
          </w:tcPr>
          <w:p w:rsidR="00D71FE5" w:rsidRPr="003E1D28" w:rsidRDefault="00D71FE5" w:rsidP="00785E00">
            <w:pPr>
              <w:rPr>
                <w:b/>
              </w:rPr>
            </w:pPr>
            <w:r w:rsidRPr="003E1D28">
              <w:rPr>
                <w:b/>
              </w:rPr>
              <w:t>136,0</w:t>
            </w:r>
          </w:p>
        </w:tc>
        <w:tc>
          <w:tcPr>
            <w:tcW w:w="564" w:type="pct"/>
          </w:tcPr>
          <w:p w:rsidR="00D71FE5" w:rsidRPr="003E1D28" w:rsidRDefault="00D71FE5" w:rsidP="00785E00">
            <w:pPr>
              <w:rPr>
                <w:b/>
              </w:rPr>
            </w:pPr>
            <w:r w:rsidRPr="003E1D28">
              <w:rPr>
                <w:b/>
              </w:rPr>
              <w:t>149,8</w:t>
            </w:r>
          </w:p>
        </w:tc>
        <w:tc>
          <w:tcPr>
            <w:tcW w:w="497" w:type="pct"/>
          </w:tcPr>
          <w:p w:rsidR="00D71FE5" w:rsidRPr="003E1D28" w:rsidRDefault="00D71FE5" w:rsidP="00785E00">
            <w:pPr>
              <w:rPr>
                <w:b/>
              </w:rPr>
            </w:pPr>
            <w:r w:rsidRPr="003E1D28">
              <w:rPr>
                <w:b/>
              </w:rPr>
              <w:t>163,8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</w:tcPr>
          <w:p w:rsidR="00D71FE5" w:rsidRPr="00070416" w:rsidRDefault="00D71FE5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71FE5" w:rsidRPr="00070416" w:rsidRDefault="00D71FE5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</w:pPr>
            <w:r>
              <w:rPr>
                <w:sz w:val="22"/>
                <w:szCs w:val="22"/>
              </w:rPr>
              <w:t>39000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136,0</w:t>
            </w:r>
          </w:p>
        </w:tc>
        <w:tc>
          <w:tcPr>
            <w:tcW w:w="564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149,8</w:t>
            </w:r>
          </w:p>
        </w:tc>
        <w:tc>
          <w:tcPr>
            <w:tcW w:w="497" w:type="pct"/>
            <w:vAlign w:val="center"/>
          </w:tcPr>
          <w:p w:rsidR="00D71FE5" w:rsidRDefault="00D71FE5" w:rsidP="001A4D35">
            <w:pPr>
              <w:jc w:val="center"/>
            </w:pPr>
            <w:r w:rsidRPr="005E0384">
              <w:t>163,8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</w:tcPr>
          <w:p w:rsidR="00D71FE5" w:rsidRPr="00070416" w:rsidRDefault="00D71FE5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71FE5" w:rsidRPr="00070416" w:rsidRDefault="00D71FE5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</w:pPr>
            <w:r>
              <w:rPr>
                <w:sz w:val="22"/>
                <w:szCs w:val="22"/>
              </w:rPr>
              <w:t>39200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136,0</w:t>
            </w:r>
          </w:p>
        </w:tc>
        <w:tc>
          <w:tcPr>
            <w:tcW w:w="564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149,8</w:t>
            </w:r>
          </w:p>
        </w:tc>
        <w:tc>
          <w:tcPr>
            <w:tcW w:w="497" w:type="pct"/>
            <w:vAlign w:val="center"/>
          </w:tcPr>
          <w:p w:rsidR="00D71FE5" w:rsidRDefault="00D71FE5" w:rsidP="001A4D35">
            <w:pPr>
              <w:jc w:val="center"/>
            </w:pPr>
            <w:r w:rsidRPr="005E0384">
              <w:t>163,8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</w:tcPr>
          <w:p w:rsidR="00D71FE5" w:rsidRPr="00070416" w:rsidRDefault="00D71FE5" w:rsidP="00AE130F">
            <w:pPr>
              <w:pStyle w:val="afff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D71FE5" w:rsidRPr="00070416" w:rsidRDefault="00D71FE5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3921000000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136,0</w:t>
            </w:r>
          </w:p>
        </w:tc>
        <w:tc>
          <w:tcPr>
            <w:tcW w:w="564" w:type="pct"/>
            <w:vAlign w:val="center"/>
          </w:tcPr>
          <w:p w:rsidR="00D71FE5" w:rsidRPr="005E0384" w:rsidRDefault="00D71FE5" w:rsidP="001A4D35">
            <w:pPr>
              <w:jc w:val="center"/>
            </w:pPr>
            <w:r w:rsidRPr="005E0384">
              <w:t>149,8</w:t>
            </w:r>
          </w:p>
        </w:tc>
        <w:tc>
          <w:tcPr>
            <w:tcW w:w="497" w:type="pct"/>
            <w:vAlign w:val="center"/>
          </w:tcPr>
          <w:p w:rsidR="00D71FE5" w:rsidRDefault="00D71FE5" w:rsidP="001A4D35">
            <w:pPr>
              <w:jc w:val="center"/>
            </w:pPr>
            <w:r w:rsidRPr="005E0384">
              <w:t>163,8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3921051180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100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</w:pPr>
            <w:r>
              <w:t>122,8</w:t>
            </w:r>
          </w:p>
        </w:tc>
        <w:tc>
          <w:tcPr>
            <w:tcW w:w="564" w:type="pct"/>
            <w:vAlign w:val="center"/>
          </w:tcPr>
          <w:p w:rsidR="00D71FE5" w:rsidRDefault="00D71FE5" w:rsidP="00563AD0">
            <w:pPr>
              <w:jc w:val="center"/>
            </w:pPr>
            <w:r>
              <w:t>122,8</w:t>
            </w:r>
          </w:p>
        </w:tc>
        <w:tc>
          <w:tcPr>
            <w:tcW w:w="497" w:type="pct"/>
            <w:vAlign w:val="center"/>
          </w:tcPr>
          <w:p w:rsidR="00D71FE5" w:rsidRDefault="00D71FE5" w:rsidP="00563AD0">
            <w:pPr>
              <w:jc w:val="center"/>
            </w:pPr>
            <w:r>
              <w:t>122,8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D71FE5" w:rsidRPr="00070416" w:rsidRDefault="00D71FE5" w:rsidP="00563AD0"/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02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3921051180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</w:pPr>
            <w:r>
              <w:t>13,2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D71FE5" w:rsidRPr="00070416" w:rsidRDefault="00D71FE5" w:rsidP="00563AD0">
            <w:pPr>
              <w:rPr>
                <w:b/>
                <w:color w:val="000000"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AE130F" w:rsidRDefault="00D71FE5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09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</w:pPr>
            <w:r>
              <w:rPr>
                <w:sz w:val="22"/>
                <w:szCs w:val="22"/>
              </w:rPr>
              <w:t>39000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563AD0" w:rsidRDefault="00D71FE5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497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09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3920000000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563AD0" w:rsidRDefault="00D71FE5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497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AE130F" w:rsidRDefault="00D71FE5" w:rsidP="00AE13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</w:t>
            </w:r>
            <w:r>
              <w:t>опасности в границах поселения»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09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3920200000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563AD0" w:rsidRDefault="00D71FE5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497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pPr>
              <w:autoSpaceDE w:val="0"/>
              <w:autoSpaceDN w:val="0"/>
              <w:adjustRightInd w:val="0"/>
              <w:outlineLvl w:val="3"/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09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3920291430</w:t>
            </w:r>
          </w:p>
        </w:tc>
        <w:tc>
          <w:tcPr>
            <w:tcW w:w="355" w:type="pct"/>
            <w:vAlign w:val="center"/>
          </w:tcPr>
          <w:p w:rsidR="00D71FE5" w:rsidRPr="00E84424" w:rsidRDefault="00D71FE5" w:rsidP="00563AD0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563AD0" w:rsidRDefault="00D71FE5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497" w:type="pct"/>
            <w:vAlign w:val="center"/>
          </w:tcPr>
          <w:p w:rsidR="00D71FE5" w:rsidRPr="00563AD0" w:rsidRDefault="00D71FE5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D71FE5" w:rsidRPr="00070416" w:rsidRDefault="00D71FE5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563AD0">
            <w:pPr>
              <w:jc w:val="center"/>
            </w:pPr>
            <w:r w:rsidRPr="001A4D35">
              <w:rPr>
                <w:sz w:val="22"/>
                <w:szCs w:val="22"/>
              </w:rPr>
              <w:t>3920291450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563AD0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D71FE5" w:rsidRPr="005E5F1A" w:rsidRDefault="00D71FE5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563AD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563AD0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563AD0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shd w:val="clear" w:color="auto" w:fill="auto"/>
            <w:vAlign w:val="center"/>
          </w:tcPr>
          <w:p w:rsidR="00D71FE5" w:rsidRPr="00AE130F" w:rsidRDefault="00D71FE5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</w:t>
            </w:r>
            <w:r w:rsidRPr="00070416">
              <w:rPr>
                <w:color w:val="000000"/>
              </w:rPr>
              <w:lastRenderedPageBreak/>
              <w:t xml:space="preserve">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3900000000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shd w:val="clear" w:color="auto" w:fill="auto"/>
            <w:vAlign w:val="center"/>
          </w:tcPr>
          <w:p w:rsidR="00D71FE5" w:rsidRPr="00070416" w:rsidRDefault="00D71FE5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3910000000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shd w:val="clear" w:color="auto" w:fill="auto"/>
            <w:vAlign w:val="center"/>
          </w:tcPr>
          <w:p w:rsidR="00D71FE5" w:rsidRPr="00070416" w:rsidRDefault="00D71FE5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3910600000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3910692810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  <w:rPr>
                <w:b/>
              </w:rPr>
            </w:pPr>
            <w:r w:rsidRPr="001A4D35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  <w:rPr>
                <w:b/>
              </w:rPr>
            </w:pPr>
            <w:r w:rsidRPr="001A4D35">
              <w:rPr>
                <w:b/>
              </w:rPr>
              <w:t>12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D42A9F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E438C2" w:rsidRDefault="00D71FE5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E438C2" w:rsidRDefault="00D71FE5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Pr="00E438C2" w:rsidRDefault="00D71FE5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12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F43847">
            <w:pPr>
              <w:jc w:val="center"/>
            </w:pPr>
            <w:r>
              <w:rPr>
                <w:sz w:val="22"/>
                <w:szCs w:val="22"/>
              </w:rPr>
              <w:t>39000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Default="00D71FE5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4" w:type="pct"/>
            <w:vAlign w:val="center"/>
          </w:tcPr>
          <w:p w:rsidR="00D71FE5" w:rsidRDefault="00D71FE5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Default="00D71FE5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12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A503F">
            <w:pPr>
              <w:jc w:val="center"/>
            </w:pPr>
            <w:r w:rsidRPr="001A4D35">
              <w:rPr>
                <w:sz w:val="22"/>
                <w:szCs w:val="22"/>
              </w:rPr>
              <w:t>3920000000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Default="00D71FE5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4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12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A503F">
            <w:pPr>
              <w:jc w:val="center"/>
            </w:pPr>
            <w:r w:rsidRPr="001A4D35">
              <w:rPr>
                <w:sz w:val="22"/>
                <w:szCs w:val="22"/>
              </w:rPr>
              <w:t>3920700000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Default="00D71FE5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4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AE130F" w:rsidRDefault="00D71FE5" w:rsidP="00AE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04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12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E438C2">
            <w:pPr>
              <w:jc w:val="center"/>
            </w:pPr>
            <w:r w:rsidRPr="001A4D35">
              <w:rPr>
                <w:sz w:val="22"/>
                <w:szCs w:val="22"/>
              </w:rPr>
              <w:t>3920790850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Default="00D71FE5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4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13301,3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1049,0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843555" w:rsidRDefault="00D71FE5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1018,0</w:t>
            </w:r>
          </w:p>
        </w:tc>
        <w:tc>
          <w:tcPr>
            <w:tcW w:w="564" w:type="pct"/>
            <w:vAlign w:val="center"/>
          </w:tcPr>
          <w:p w:rsidR="00D71FE5" w:rsidRPr="00843555" w:rsidRDefault="00D71FE5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843555" w:rsidRDefault="00D71FE5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C24AFE" w:rsidRDefault="00D71FE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3900000000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3D47E0" w:rsidRDefault="00D71FE5" w:rsidP="00D71FE5">
            <w:pPr>
              <w:jc w:val="right"/>
              <w:rPr>
                <w:bCs/>
              </w:rPr>
            </w:pPr>
            <w:r>
              <w:rPr>
                <w:bCs/>
              </w:rPr>
              <w:t>1018,0</w:t>
            </w:r>
          </w:p>
        </w:tc>
        <w:tc>
          <w:tcPr>
            <w:tcW w:w="564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3910000000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3D47E0" w:rsidRDefault="00D71FE5" w:rsidP="00D71FE5">
            <w:pPr>
              <w:jc w:val="right"/>
              <w:rPr>
                <w:bCs/>
              </w:rPr>
            </w:pPr>
            <w:r>
              <w:rPr>
                <w:bCs/>
              </w:rPr>
              <w:t>1018,0</w:t>
            </w:r>
          </w:p>
        </w:tc>
        <w:tc>
          <w:tcPr>
            <w:tcW w:w="564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3910100000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3D47E0" w:rsidRDefault="00D71FE5" w:rsidP="00D71FE5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64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C24AFE" w:rsidRDefault="00D71FE5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3910192640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3D47E0" w:rsidRDefault="00D71FE5" w:rsidP="00D71FE5">
            <w:pPr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64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3D47E0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932DFC">
            <w:pPr>
              <w:jc w:val="center"/>
            </w:pPr>
            <w:r w:rsidRPr="001A4D35">
              <w:rPr>
                <w:sz w:val="22"/>
                <w:szCs w:val="22"/>
              </w:rPr>
              <w:t>3910500000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F43847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Default="00D71FE5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64" w:type="pct"/>
            <w:vAlign w:val="center"/>
          </w:tcPr>
          <w:p w:rsidR="00D71FE5" w:rsidRDefault="00D71FE5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97" w:type="pct"/>
            <w:vAlign w:val="center"/>
          </w:tcPr>
          <w:p w:rsidR="00D71FE5" w:rsidRDefault="00D71FE5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E22699" w:rsidRDefault="00D71FE5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F43847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932DFC">
            <w:pPr>
              <w:jc w:val="center"/>
            </w:pPr>
            <w:r w:rsidRPr="001A4D35">
              <w:rPr>
                <w:sz w:val="22"/>
                <w:szCs w:val="22"/>
              </w:rPr>
              <w:t>3910592710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F43847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Default="00D71FE5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64" w:type="pct"/>
            <w:vAlign w:val="center"/>
          </w:tcPr>
          <w:p w:rsidR="00D71FE5" w:rsidRDefault="00D71FE5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97" w:type="pct"/>
            <w:vAlign w:val="center"/>
          </w:tcPr>
          <w:p w:rsidR="00D71FE5" w:rsidRDefault="00D71FE5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AE13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D71FE5" w:rsidRPr="00070416" w:rsidRDefault="00D71FE5" w:rsidP="00AE13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AE130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AE130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AE130F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AE130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AE1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12283,3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AE13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AE13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AE130F" w:rsidRDefault="00D71FE5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3900000000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2011E5" w:rsidRDefault="00D71FE5" w:rsidP="00CE579F">
            <w:pPr>
              <w:jc w:val="right"/>
              <w:rPr>
                <w:bCs/>
              </w:rPr>
            </w:pPr>
            <w:r>
              <w:rPr>
                <w:bCs/>
              </w:rPr>
              <w:t>12283,3</w:t>
            </w:r>
          </w:p>
        </w:tc>
        <w:tc>
          <w:tcPr>
            <w:tcW w:w="564" w:type="pct"/>
            <w:vAlign w:val="center"/>
          </w:tcPr>
          <w:p w:rsidR="00D71FE5" w:rsidRPr="002011E5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2011E5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687391" w:rsidRDefault="00D71FE5" w:rsidP="00CE579F">
            <w:pPr>
              <w:jc w:val="right"/>
              <w:rPr>
                <w:bCs/>
              </w:rPr>
            </w:pPr>
            <w:r>
              <w:rPr>
                <w:bCs/>
              </w:rPr>
              <w:t>12283,3</w:t>
            </w:r>
          </w:p>
        </w:tc>
        <w:tc>
          <w:tcPr>
            <w:tcW w:w="564" w:type="pct"/>
            <w:vAlign w:val="center"/>
          </w:tcPr>
          <w:p w:rsidR="00D71FE5" w:rsidRPr="00687391" w:rsidRDefault="00D71FE5" w:rsidP="00CE579F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  <w:tc>
          <w:tcPr>
            <w:tcW w:w="497" w:type="pct"/>
            <w:vAlign w:val="center"/>
          </w:tcPr>
          <w:p w:rsidR="00D71FE5" w:rsidRPr="00687391" w:rsidRDefault="00D71FE5" w:rsidP="00CE579F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3910200000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9682A" w:rsidRDefault="00D71FE5" w:rsidP="00CE579F">
            <w:pPr>
              <w:jc w:val="right"/>
              <w:rPr>
                <w:bCs/>
              </w:rPr>
            </w:pPr>
          </w:p>
          <w:p w:rsidR="00D71FE5" w:rsidRPr="0009682A" w:rsidRDefault="00D71FE5" w:rsidP="00CE579F">
            <w:pPr>
              <w:jc w:val="right"/>
              <w:rPr>
                <w:bCs/>
              </w:rPr>
            </w:pPr>
            <w:r>
              <w:rPr>
                <w:bCs/>
              </w:rPr>
              <w:t>778,3</w:t>
            </w:r>
          </w:p>
        </w:tc>
        <w:tc>
          <w:tcPr>
            <w:tcW w:w="564" w:type="pct"/>
            <w:vAlign w:val="center"/>
          </w:tcPr>
          <w:p w:rsidR="00D71FE5" w:rsidRPr="0009682A" w:rsidRDefault="00D71FE5" w:rsidP="00CE579F">
            <w:pPr>
              <w:jc w:val="right"/>
            </w:pPr>
          </w:p>
          <w:p w:rsidR="00D71FE5" w:rsidRPr="0009682A" w:rsidRDefault="00D71FE5" w:rsidP="00CE579F">
            <w:pPr>
              <w:jc w:val="right"/>
            </w:pPr>
            <w:r w:rsidRPr="0009682A">
              <w:t>16,0</w:t>
            </w:r>
          </w:p>
        </w:tc>
        <w:tc>
          <w:tcPr>
            <w:tcW w:w="497" w:type="pct"/>
            <w:vAlign w:val="center"/>
          </w:tcPr>
          <w:p w:rsidR="00D71FE5" w:rsidRPr="0009682A" w:rsidRDefault="00D71FE5" w:rsidP="00CE579F">
            <w:pPr>
              <w:jc w:val="right"/>
            </w:pPr>
          </w:p>
          <w:p w:rsidR="00D71FE5" w:rsidRPr="0009682A" w:rsidRDefault="00D71FE5" w:rsidP="00CE579F">
            <w:pPr>
              <w:jc w:val="right"/>
            </w:pPr>
            <w:r w:rsidRPr="0009682A">
              <w:t>16,0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6F3294" w:rsidRDefault="00D71FE5" w:rsidP="00CE579F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3910292650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9682A" w:rsidRDefault="00D71FE5" w:rsidP="00CE579F">
            <w:pPr>
              <w:jc w:val="right"/>
              <w:rPr>
                <w:bCs/>
              </w:rPr>
            </w:pPr>
          </w:p>
          <w:p w:rsidR="00D71FE5" w:rsidRPr="0009682A" w:rsidRDefault="00D71FE5" w:rsidP="00D71FE5">
            <w:pPr>
              <w:jc w:val="right"/>
              <w:rPr>
                <w:bCs/>
              </w:rPr>
            </w:pPr>
            <w:r>
              <w:rPr>
                <w:bCs/>
              </w:rPr>
              <w:t>241,2</w:t>
            </w:r>
          </w:p>
        </w:tc>
        <w:tc>
          <w:tcPr>
            <w:tcW w:w="564" w:type="pct"/>
            <w:vAlign w:val="center"/>
          </w:tcPr>
          <w:p w:rsidR="00D71FE5" w:rsidRPr="0009682A" w:rsidRDefault="00D71FE5" w:rsidP="00CE579F">
            <w:pPr>
              <w:jc w:val="right"/>
            </w:pPr>
          </w:p>
          <w:p w:rsidR="00D71FE5" w:rsidRPr="0009682A" w:rsidRDefault="00D71FE5" w:rsidP="00CE579F">
            <w:pPr>
              <w:jc w:val="right"/>
            </w:pPr>
            <w:r w:rsidRPr="0009682A">
              <w:t>16,0</w:t>
            </w:r>
          </w:p>
        </w:tc>
        <w:tc>
          <w:tcPr>
            <w:tcW w:w="497" w:type="pct"/>
            <w:vAlign w:val="center"/>
          </w:tcPr>
          <w:p w:rsidR="00D71FE5" w:rsidRPr="0009682A" w:rsidRDefault="00D71FE5" w:rsidP="00CE579F">
            <w:pPr>
              <w:jc w:val="right"/>
            </w:pPr>
          </w:p>
          <w:p w:rsidR="00D71FE5" w:rsidRPr="0009682A" w:rsidRDefault="00D71FE5" w:rsidP="00CE579F">
            <w:pPr>
              <w:jc w:val="right"/>
            </w:pPr>
            <w:r w:rsidRPr="0009682A">
              <w:t>16,0</w:t>
            </w:r>
          </w:p>
        </w:tc>
      </w:tr>
      <w:tr w:rsidR="009D1766" w:rsidRPr="00070416" w:rsidTr="002A3442">
        <w:trPr>
          <w:trHeight w:val="143"/>
        </w:trPr>
        <w:tc>
          <w:tcPr>
            <w:tcW w:w="1750" w:type="pct"/>
            <w:vAlign w:val="center"/>
          </w:tcPr>
          <w:p w:rsidR="009D1766" w:rsidRPr="006F3294" w:rsidRDefault="009D1766" w:rsidP="006F3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2FC7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9D1766" w:rsidRPr="001A4D35" w:rsidRDefault="009D1766" w:rsidP="009D1766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39102</w:t>
            </w:r>
            <w:r>
              <w:rPr>
                <w:sz w:val="22"/>
                <w:szCs w:val="22"/>
                <w:lang w:val="en-US"/>
              </w:rPr>
              <w:t>S867</w:t>
            </w:r>
            <w:r w:rsidRPr="001A4D35"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  <w:vAlign w:val="center"/>
          </w:tcPr>
          <w:p w:rsidR="009D1766" w:rsidRPr="001A4D35" w:rsidRDefault="009D1766" w:rsidP="00CE579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9D1766" w:rsidRPr="00F22FC7" w:rsidRDefault="009D1766" w:rsidP="003E180A">
            <w:pPr>
              <w:jc w:val="right"/>
              <w:rPr>
                <w:bCs/>
                <w:lang w:eastAsia="en-US"/>
              </w:rPr>
            </w:pPr>
          </w:p>
          <w:p w:rsidR="009D1766" w:rsidRPr="00F22FC7" w:rsidRDefault="009D1766" w:rsidP="003E180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537,1</w:t>
            </w:r>
          </w:p>
        </w:tc>
        <w:tc>
          <w:tcPr>
            <w:tcW w:w="564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  <w:tc>
          <w:tcPr>
            <w:tcW w:w="497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</w:tr>
      <w:tr w:rsidR="009D1766" w:rsidRPr="00070416" w:rsidTr="00E64DB0">
        <w:trPr>
          <w:trHeight w:val="143"/>
        </w:trPr>
        <w:tc>
          <w:tcPr>
            <w:tcW w:w="1750" w:type="pct"/>
            <w:vAlign w:val="center"/>
          </w:tcPr>
          <w:p w:rsidR="009D1766" w:rsidRPr="00F22FC7" w:rsidRDefault="009D1766" w:rsidP="003E180A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lastRenderedPageBreak/>
              <w:t>в том числе: областной бюджет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</w:tcPr>
          <w:p w:rsidR="009D1766" w:rsidRDefault="009D1766">
            <w:r w:rsidRPr="00533DA0">
              <w:rPr>
                <w:sz w:val="22"/>
                <w:szCs w:val="22"/>
              </w:rPr>
              <w:t>39102</w:t>
            </w:r>
            <w:r w:rsidRPr="00533DA0">
              <w:rPr>
                <w:sz w:val="22"/>
                <w:szCs w:val="22"/>
                <w:lang w:val="en-US"/>
              </w:rPr>
              <w:t>S867</w:t>
            </w:r>
            <w:r w:rsidRPr="00533DA0"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  <w:vAlign w:val="center"/>
          </w:tcPr>
          <w:p w:rsidR="009D1766" w:rsidRPr="001A4D35" w:rsidRDefault="009D1766" w:rsidP="00CE579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9D1766" w:rsidRPr="00F22FC7" w:rsidRDefault="009D1766" w:rsidP="003E180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488,3</w:t>
            </w:r>
          </w:p>
        </w:tc>
        <w:tc>
          <w:tcPr>
            <w:tcW w:w="564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  <w:tc>
          <w:tcPr>
            <w:tcW w:w="497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</w:tr>
      <w:tr w:rsidR="009D1766" w:rsidRPr="00070416" w:rsidTr="00E64DB0">
        <w:trPr>
          <w:trHeight w:val="143"/>
        </w:trPr>
        <w:tc>
          <w:tcPr>
            <w:tcW w:w="1750" w:type="pct"/>
            <w:vAlign w:val="center"/>
          </w:tcPr>
          <w:p w:rsidR="009D1766" w:rsidRPr="00F22FC7" w:rsidRDefault="009D1766" w:rsidP="003E180A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</w:tcPr>
          <w:p w:rsidR="009D1766" w:rsidRDefault="009D1766">
            <w:r w:rsidRPr="00533DA0">
              <w:rPr>
                <w:sz w:val="22"/>
                <w:szCs w:val="22"/>
              </w:rPr>
              <w:t>39102</w:t>
            </w:r>
            <w:r w:rsidRPr="00533DA0">
              <w:rPr>
                <w:sz w:val="22"/>
                <w:szCs w:val="22"/>
                <w:lang w:val="en-US"/>
              </w:rPr>
              <w:t>S867</w:t>
            </w:r>
            <w:r w:rsidRPr="00533DA0"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  <w:vAlign w:val="center"/>
          </w:tcPr>
          <w:p w:rsidR="009D1766" w:rsidRPr="001A4D35" w:rsidRDefault="009D1766" w:rsidP="00CE579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9D1766" w:rsidRPr="00F22FC7" w:rsidRDefault="009D1766" w:rsidP="003E180A">
            <w:pPr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48,8</w:t>
            </w:r>
          </w:p>
        </w:tc>
        <w:tc>
          <w:tcPr>
            <w:tcW w:w="564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  <w:tc>
          <w:tcPr>
            <w:tcW w:w="497" w:type="pct"/>
            <w:vAlign w:val="center"/>
          </w:tcPr>
          <w:p w:rsidR="009D1766" w:rsidRPr="0009682A" w:rsidRDefault="009D1766" w:rsidP="00CE579F">
            <w:pPr>
              <w:jc w:val="right"/>
            </w:pP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AE130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D71FE5" w:rsidRPr="00070416" w:rsidRDefault="00D71FE5" w:rsidP="00AE13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39103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9D1766" w:rsidRDefault="009D1766" w:rsidP="00CE579F">
            <w:pPr>
              <w:jc w:val="right"/>
              <w:rPr>
                <w:bCs/>
                <w:lang w:val="en-US"/>
              </w:rPr>
            </w:pPr>
            <w:r w:rsidRPr="009D1766">
              <w:rPr>
                <w:bCs/>
                <w:sz w:val="22"/>
                <w:szCs w:val="22"/>
                <w:lang w:val="en-US"/>
              </w:rPr>
              <w:t>117.0</w:t>
            </w:r>
          </w:p>
        </w:tc>
        <w:tc>
          <w:tcPr>
            <w:tcW w:w="564" w:type="pct"/>
            <w:vAlign w:val="center"/>
          </w:tcPr>
          <w:p w:rsidR="00D71FE5" w:rsidRPr="009D1766" w:rsidRDefault="00D71FE5" w:rsidP="00CE579F">
            <w:pPr>
              <w:jc w:val="right"/>
              <w:rPr>
                <w:color w:val="000000"/>
              </w:rPr>
            </w:pPr>
            <w:r w:rsidRPr="009D176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97" w:type="pct"/>
            <w:vAlign w:val="center"/>
          </w:tcPr>
          <w:p w:rsidR="00D71FE5" w:rsidRPr="009D1766" w:rsidRDefault="00D71FE5" w:rsidP="00CE579F">
            <w:pPr>
              <w:jc w:val="right"/>
              <w:rPr>
                <w:color w:val="000000"/>
              </w:rPr>
            </w:pPr>
            <w:r w:rsidRPr="009D176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71FE5" w:rsidRPr="00070416" w:rsidTr="002A3442">
        <w:trPr>
          <w:trHeight w:val="864"/>
        </w:trPr>
        <w:tc>
          <w:tcPr>
            <w:tcW w:w="1750" w:type="pct"/>
            <w:vAlign w:val="center"/>
          </w:tcPr>
          <w:p w:rsidR="00D71FE5" w:rsidRPr="00070416" w:rsidRDefault="00D71FE5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D42A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3910392660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D42A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9D1766" w:rsidP="00F43847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117</w:t>
            </w:r>
            <w:r w:rsidR="00D71FE5" w:rsidRPr="00070416">
              <w:rPr>
                <w:bCs/>
              </w:rPr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3910400000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9D1766">
            <w:pPr>
              <w:jc w:val="right"/>
            </w:pPr>
            <w:r>
              <w:t>6</w:t>
            </w:r>
            <w:r w:rsidR="009D1766">
              <w:rPr>
                <w:lang w:val="en-US"/>
              </w:rPr>
              <w:t>2</w:t>
            </w:r>
            <w:r w:rsidRPr="00070416"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3910492670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9D1766">
            <w:pPr>
              <w:jc w:val="right"/>
            </w:pPr>
            <w:r>
              <w:t>6</w:t>
            </w:r>
            <w:r w:rsidR="009D1766">
              <w:rPr>
                <w:lang w:val="en-US"/>
              </w:rPr>
              <w:t>2</w:t>
            </w:r>
            <w:r w:rsidRPr="00070416"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3910500000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070416" w:rsidRDefault="009D1766" w:rsidP="00CE579F">
            <w:pPr>
              <w:jc w:val="right"/>
            </w:pPr>
            <w:r>
              <w:rPr>
                <w:lang w:val="en-US"/>
              </w:rPr>
              <w:t>86</w:t>
            </w:r>
            <w:r w:rsidR="00D71FE5">
              <w:t>5,0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AE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3910592690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CE579F">
            <w:pPr>
              <w:jc w:val="right"/>
            </w:pPr>
            <w:r>
              <w:t>0</w:t>
            </w:r>
            <w:r w:rsidRPr="00070416"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  <w:rPr>
                <w:b/>
                <w:bCs/>
              </w:rPr>
            </w:pPr>
            <w:r w:rsidRPr="001A4D35">
              <w:rPr>
                <w:sz w:val="22"/>
                <w:szCs w:val="22"/>
              </w:rPr>
              <w:t>3910592710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9D1766" w:rsidP="00CE579F">
            <w:pPr>
              <w:jc w:val="right"/>
            </w:pPr>
            <w:r>
              <w:t>865</w:t>
            </w:r>
            <w:r w:rsidR="00D71FE5">
              <w:t>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</w:pPr>
            <w:r w:rsidRPr="00C004A8">
              <w:t>Основное мероприятие «Реализация проектов по поддержке местных инициатив на террит</w:t>
            </w:r>
            <w:r>
              <w:t>ории муниципальных образований»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794365">
            <w:pPr>
              <w:jc w:val="center"/>
            </w:pPr>
            <w:r w:rsidRPr="001A4D35">
              <w:rPr>
                <w:sz w:val="22"/>
                <w:szCs w:val="22"/>
              </w:rPr>
              <w:t>3910800000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9D1766" w:rsidRDefault="009D1766" w:rsidP="00CE579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10461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64" w:type="pct"/>
            <w:vAlign w:val="center"/>
          </w:tcPr>
          <w:p w:rsidR="00D71FE5" w:rsidRDefault="00D71FE5" w:rsidP="00CE57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D71FE5" w:rsidRDefault="00D71FE5" w:rsidP="00CE579F">
            <w:pPr>
              <w:jc w:val="right"/>
              <w:rPr>
                <w:color w:val="000000"/>
              </w:rPr>
            </w:pP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</w:pPr>
            <w:r w:rsidRPr="00C5698E">
              <w:t>Субсидии</w:t>
            </w:r>
            <w:r>
              <w:t xml:space="preserve"> бюджетам</w:t>
            </w:r>
            <w:r w:rsidRPr="00C5698E">
              <w:t xml:space="preserve"> муниципальных образований 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39108S8070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Default="009D1766" w:rsidP="00CE579F">
            <w:pPr>
              <w:jc w:val="right"/>
            </w:pPr>
            <w:r>
              <w:t>10451,0</w:t>
            </w:r>
          </w:p>
        </w:tc>
        <w:tc>
          <w:tcPr>
            <w:tcW w:w="564" w:type="pct"/>
            <w:vAlign w:val="center"/>
          </w:tcPr>
          <w:p w:rsidR="00D71FE5" w:rsidRDefault="00D71FE5" w:rsidP="00CE57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D71FE5" w:rsidRDefault="00D71FE5" w:rsidP="00CE579F">
            <w:pPr>
              <w:jc w:val="right"/>
              <w:rPr>
                <w:color w:val="000000"/>
              </w:rPr>
            </w:pPr>
          </w:p>
        </w:tc>
      </w:tr>
      <w:tr w:rsidR="009D1766" w:rsidRPr="00070416" w:rsidTr="002A3442">
        <w:trPr>
          <w:trHeight w:val="143"/>
        </w:trPr>
        <w:tc>
          <w:tcPr>
            <w:tcW w:w="1750" w:type="pct"/>
            <w:vAlign w:val="center"/>
          </w:tcPr>
          <w:p w:rsidR="009D1766" w:rsidRPr="00F22FC7" w:rsidRDefault="009D1766" w:rsidP="003E180A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39108S8070</w:t>
            </w:r>
          </w:p>
        </w:tc>
        <w:tc>
          <w:tcPr>
            <w:tcW w:w="355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9D1766" w:rsidRDefault="009D1766" w:rsidP="00CE579F">
            <w:pPr>
              <w:jc w:val="right"/>
            </w:pPr>
            <w:r>
              <w:t>8861,2</w:t>
            </w:r>
          </w:p>
        </w:tc>
        <w:tc>
          <w:tcPr>
            <w:tcW w:w="564" w:type="pct"/>
            <w:vAlign w:val="center"/>
          </w:tcPr>
          <w:p w:rsidR="009D1766" w:rsidRDefault="009D1766" w:rsidP="00CE57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9D1766" w:rsidRDefault="009D1766" w:rsidP="00CE579F">
            <w:pPr>
              <w:jc w:val="right"/>
              <w:rPr>
                <w:color w:val="000000"/>
              </w:rPr>
            </w:pPr>
          </w:p>
        </w:tc>
      </w:tr>
      <w:tr w:rsidR="009D1766" w:rsidRPr="00070416" w:rsidTr="002A3442">
        <w:trPr>
          <w:trHeight w:val="143"/>
        </w:trPr>
        <w:tc>
          <w:tcPr>
            <w:tcW w:w="1750" w:type="pct"/>
            <w:vAlign w:val="center"/>
          </w:tcPr>
          <w:p w:rsidR="009D1766" w:rsidRPr="00F22FC7" w:rsidRDefault="009D1766" w:rsidP="003E180A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22FC7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283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03</w:t>
            </w:r>
          </w:p>
        </w:tc>
        <w:tc>
          <w:tcPr>
            <w:tcW w:w="707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39108S8070</w:t>
            </w:r>
          </w:p>
        </w:tc>
        <w:tc>
          <w:tcPr>
            <w:tcW w:w="355" w:type="pct"/>
            <w:vAlign w:val="center"/>
          </w:tcPr>
          <w:p w:rsidR="009D1766" w:rsidRPr="001A4D35" w:rsidRDefault="009D1766" w:rsidP="003E180A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9D1766" w:rsidRDefault="009D1766" w:rsidP="00CE579F">
            <w:pPr>
              <w:jc w:val="right"/>
            </w:pPr>
            <w:r>
              <w:t>1599,8</w:t>
            </w:r>
          </w:p>
        </w:tc>
        <w:tc>
          <w:tcPr>
            <w:tcW w:w="564" w:type="pct"/>
            <w:vAlign w:val="center"/>
          </w:tcPr>
          <w:p w:rsidR="009D1766" w:rsidRDefault="009D1766" w:rsidP="00CE57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9D1766" w:rsidRDefault="009D1766" w:rsidP="00CE579F">
            <w:pPr>
              <w:jc w:val="right"/>
              <w:rPr>
                <w:color w:val="000000"/>
              </w:rPr>
            </w:pP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A0188B" w:rsidRDefault="00D71FE5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83" w:type="pct"/>
            <w:vAlign w:val="center"/>
          </w:tcPr>
          <w:p w:rsidR="00D71FE5" w:rsidRPr="00CE579F" w:rsidRDefault="00D71FE5" w:rsidP="00AE130F">
            <w:pPr>
              <w:jc w:val="center"/>
              <w:rPr>
                <w:b/>
              </w:rPr>
            </w:pPr>
            <w:r w:rsidRPr="00CE579F">
              <w:rPr>
                <w:b/>
              </w:rPr>
              <w:t>06</w:t>
            </w:r>
          </w:p>
        </w:tc>
        <w:tc>
          <w:tcPr>
            <w:tcW w:w="283" w:type="pct"/>
            <w:vAlign w:val="center"/>
          </w:tcPr>
          <w:p w:rsidR="00D71FE5" w:rsidRPr="00CE579F" w:rsidRDefault="00D71FE5" w:rsidP="00AE130F">
            <w:pPr>
              <w:jc w:val="center"/>
              <w:rPr>
                <w:b/>
              </w:rPr>
            </w:pPr>
            <w:r w:rsidRPr="00CE579F">
              <w:rPr>
                <w:b/>
              </w:rPr>
              <w:t>05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AE130F">
            <w:pPr>
              <w:jc w:val="center"/>
            </w:pPr>
          </w:p>
        </w:tc>
        <w:tc>
          <w:tcPr>
            <w:tcW w:w="355" w:type="pct"/>
            <w:vAlign w:val="center"/>
          </w:tcPr>
          <w:p w:rsidR="00D71FE5" w:rsidRPr="00BE6E8F" w:rsidRDefault="00D71FE5" w:rsidP="00AE130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771EC6" w:rsidRDefault="00D71FE5" w:rsidP="00AE130F">
            <w:pPr>
              <w:jc w:val="center"/>
              <w:rPr>
                <w:b/>
              </w:rPr>
            </w:pPr>
            <w:r w:rsidRPr="00771EC6">
              <w:rPr>
                <w:b/>
              </w:rPr>
              <w:t>3640,3</w:t>
            </w:r>
          </w:p>
        </w:tc>
        <w:tc>
          <w:tcPr>
            <w:tcW w:w="564" w:type="pct"/>
            <w:vAlign w:val="center"/>
          </w:tcPr>
          <w:p w:rsidR="00D71FE5" w:rsidRPr="00771EC6" w:rsidRDefault="00D71FE5" w:rsidP="00AE130F">
            <w:pPr>
              <w:jc w:val="center"/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497" w:type="pct"/>
            <w:vAlign w:val="center"/>
          </w:tcPr>
          <w:p w:rsidR="00D71FE5" w:rsidRPr="00771EC6" w:rsidRDefault="00D71FE5" w:rsidP="00AE130F">
            <w:pPr>
              <w:jc w:val="center"/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771EC6">
            <w:pPr>
              <w:autoSpaceDE w:val="0"/>
              <w:autoSpaceDN w:val="0"/>
              <w:adjustRightInd w:val="0"/>
            </w:pPr>
            <w:r w:rsidRPr="00A0188B">
              <w:t>Основное мероприятие  «Другие вопросы в области ж</w:t>
            </w:r>
            <w:r>
              <w:t>илищно-</w:t>
            </w:r>
            <w:r>
              <w:lastRenderedPageBreak/>
              <w:t xml:space="preserve">коммунального хозяйства» </w:t>
            </w:r>
            <w:r w:rsidRPr="00F005DA">
              <w:t>Расходы на организацию  рекультивацию свалок (ПСД)</w:t>
            </w:r>
          </w:p>
          <w:p w:rsidR="00D71FE5" w:rsidRPr="00687391" w:rsidRDefault="00D71FE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3910700000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3640,3</w:t>
            </w:r>
          </w:p>
        </w:tc>
        <w:tc>
          <w:tcPr>
            <w:tcW w:w="564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0,0</w:t>
            </w:r>
          </w:p>
        </w:tc>
        <w:tc>
          <w:tcPr>
            <w:tcW w:w="497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687391" w:rsidRDefault="00D71FE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lastRenderedPageBreak/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t>06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3910790200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58,3</w:t>
            </w:r>
          </w:p>
        </w:tc>
        <w:tc>
          <w:tcPr>
            <w:tcW w:w="564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0,0</w:t>
            </w:r>
          </w:p>
        </w:tc>
        <w:tc>
          <w:tcPr>
            <w:tcW w:w="497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687391" w:rsidRDefault="00D71FE5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t>06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771EC6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39107S8740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3582.0</w:t>
            </w:r>
          </w:p>
        </w:tc>
        <w:tc>
          <w:tcPr>
            <w:tcW w:w="564" w:type="pct"/>
            <w:vAlign w:val="center"/>
          </w:tcPr>
          <w:p w:rsidR="00D71FE5" w:rsidRPr="00BE6E8F" w:rsidRDefault="00D71FE5" w:rsidP="00265692">
            <w:pPr>
              <w:jc w:val="center"/>
            </w:pPr>
            <w:r w:rsidRPr="00BE6E8F">
              <w:t>0,0</w:t>
            </w:r>
          </w:p>
        </w:tc>
        <w:tc>
          <w:tcPr>
            <w:tcW w:w="497" w:type="pct"/>
            <w:vAlign w:val="center"/>
          </w:tcPr>
          <w:p w:rsidR="00D71FE5" w:rsidRDefault="00D71FE5" w:rsidP="00265692">
            <w:pPr>
              <w:jc w:val="center"/>
            </w:pPr>
            <w:r w:rsidRPr="00BE6E8F">
              <w:t>0,0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D71FE5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9D1766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4591,6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2319,5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2190,9</w:t>
            </w:r>
          </w:p>
        </w:tc>
      </w:tr>
      <w:tr w:rsidR="00D71FE5" w:rsidRPr="00070416" w:rsidTr="002A3442">
        <w:trPr>
          <w:trHeight w:val="481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9D1766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4591,6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2319,5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3E1D2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2190,9</w:t>
            </w:r>
          </w:p>
        </w:tc>
      </w:tr>
      <w:tr w:rsidR="00D71FE5" w:rsidRPr="00070416" w:rsidTr="002A3442">
        <w:trPr>
          <w:trHeight w:val="481"/>
        </w:trPr>
        <w:tc>
          <w:tcPr>
            <w:tcW w:w="1750" w:type="pct"/>
            <w:vAlign w:val="center"/>
          </w:tcPr>
          <w:p w:rsidR="00D71FE5" w:rsidRPr="00AE130F" w:rsidRDefault="00D71FE5" w:rsidP="00AE130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</w:pPr>
            <w:r>
              <w:rPr>
                <w:sz w:val="22"/>
                <w:szCs w:val="22"/>
              </w:rPr>
              <w:t>39000</w:t>
            </w:r>
            <w:r w:rsidRPr="00794365">
              <w:rPr>
                <w:sz w:val="22"/>
                <w:szCs w:val="22"/>
              </w:rPr>
              <w:t>00000</w:t>
            </w: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CE579F" w:rsidRDefault="009D1766" w:rsidP="00CE579F">
            <w:pPr>
              <w:jc w:val="right"/>
              <w:rPr>
                <w:bCs/>
              </w:rPr>
            </w:pPr>
            <w:r>
              <w:rPr>
                <w:bCs/>
              </w:rPr>
              <w:t>4591,6</w:t>
            </w:r>
          </w:p>
        </w:tc>
        <w:tc>
          <w:tcPr>
            <w:tcW w:w="564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>
              <w:rPr>
                <w:color w:val="000000"/>
              </w:rPr>
              <w:t>19,5</w:t>
            </w:r>
          </w:p>
        </w:tc>
        <w:tc>
          <w:tcPr>
            <w:tcW w:w="497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71FE5" w:rsidRPr="00C24AFE" w:rsidRDefault="00D71FE5" w:rsidP="00CE579F">
            <w:pPr>
              <w:rPr>
                <w:color w:val="000000"/>
              </w:rPr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3920000000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CE579F" w:rsidRDefault="009D1766" w:rsidP="00CE579F">
            <w:pPr>
              <w:jc w:val="right"/>
              <w:rPr>
                <w:bCs/>
              </w:rPr>
            </w:pPr>
            <w:r>
              <w:rPr>
                <w:bCs/>
              </w:rPr>
              <w:t>4591,6</w:t>
            </w:r>
          </w:p>
        </w:tc>
        <w:tc>
          <w:tcPr>
            <w:tcW w:w="564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>
              <w:rPr>
                <w:color w:val="000000"/>
              </w:rPr>
              <w:t>19,5</w:t>
            </w:r>
          </w:p>
        </w:tc>
        <w:tc>
          <w:tcPr>
            <w:tcW w:w="497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Default="00D71FE5" w:rsidP="00CE57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3920400000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CE579F" w:rsidRDefault="009D1766" w:rsidP="00CE579F">
            <w:pPr>
              <w:jc w:val="right"/>
              <w:rPr>
                <w:bCs/>
              </w:rPr>
            </w:pPr>
            <w:r>
              <w:rPr>
                <w:bCs/>
              </w:rPr>
              <w:t>4591,6</w:t>
            </w:r>
          </w:p>
        </w:tc>
        <w:tc>
          <w:tcPr>
            <w:tcW w:w="564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>
              <w:rPr>
                <w:color w:val="000000"/>
              </w:rPr>
              <w:t>19,5</w:t>
            </w:r>
          </w:p>
        </w:tc>
        <w:tc>
          <w:tcPr>
            <w:tcW w:w="497" w:type="pct"/>
            <w:vAlign w:val="center"/>
          </w:tcPr>
          <w:p w:rsidR="00D71FE5" w:rsidRPr="00CE579F" w:rsidRDefault="00D71FE5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71FE5" w:rsidRDefault="00D71FE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3920400610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500</w:t>
            </w:r>
          </w:p>
        </w:tc>
        <w:tc>
          <w:tcPr>
            <w:tcW w:w="561" w:type="pct"/>
            <w:vAlign w:val="center"/>
          </w:tcPr>
          <w:p w:rsidR="00D71FE5" w:rsidRPr="00070416" w:rsidRDefault="00D71FE5" w:rsidP="00CE579F">
            <w:pPr>
              <w:jc w:val="right"/>
            </w:pPr>
            <w:r>
              <w:t>2911,5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D71FE5" w:rsidRPr="00070416" w:rsidTr="002A3442">
        <w:trPr>
          <w:trHeight w:val="1715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D71FE5" w:rsidRDefault="00D71FE5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</w:t>
            </w:r>
            <w:r>
              <w:t>арственных (муниципальных) нужд)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08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265692">
            <w:pPr>
              <w:jc w:val="center"/>
            </w:pPr>
            <w:r w:rsidRPr="001A4D35">
              <w:rPr>
                <w:sz w:val="22"/>
                <w:szCs w:val="22"/>
              </w:rPr>
              <w:t>3920400610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CE579F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1" w:type="pct"/>
            <w:vAlign w:val="center"/>
          </w:tcPr>
          <w:p w:rsidR="00D71FE5" w:rsidRPr="00070416" w:rsidRDefault="009D1766" w:rsidP="00CE579F">
            <w:pPr>
              <w:jc w:val="right"/>
            </w:pPr>
            <w:r>
              <w:t>1680,1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D71FE5" w:rsidRPr="00070416" w:rsidTr="002A3442">
        <w:trPr>
          <w:trHeight w:val="143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D71FE5" w:rsidRPr="00070416" w:rsidTr="002A3442">
        <w:trPr>
          <w:trHeight w:val="298"/>
        </w:trPr>
        <w:tc>
          <w:tcPr>
            <w:tcW w:w="1750" w:type="pct"/>
            <w:vAlign w:val="center"/>
          </w:tcPr>
          <w:p w:rsidR="00D71FE5" w:rsidRPr="00070416" w:rsidRDefault="00D71FE5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794365" w:rsidRDefault="00D71FE5" w:rsidP="00CE579F">
            <w:pPr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:rsidR="00D71FE5" w:rsidRPr="00070416" w:rsidRDefault="00D71FE5" w:rsidP="00CE579F">
            <w:pPr>
              <w:jc w:val="center"/>
              <w:rPr>
                <w:b/>
              </w:rPr>
            </w:pPr>
          </w:p>
        </w:tc>
        <w:tc>
          <w:tcPr>
            <w:tcW w:w="561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564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070416" w:rsidRDefault="00D71FE5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D71FE5" w:rsidRPr="00070416" w:rsidTr="002A3442">
        <w:trPr>
          <w:trHeight w:val="2069"/>
        </w:trPr>
        <w:tc>
          <w:tcPr>
            <w:tcW w:w="1750" w:type="pct"/>
            <w:vAlign w:val="center"/>
          </w:tcPr>
          <w:p w:rsidR="00D71FE5" w:rsidRPr="00070416" w:rsidRDefault="00D71FE5" w:rsidP="00126AC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3900000000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126AC2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126AC2" w:rsidRDefault="00D71FE5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64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D71FE5" w:rsidRPr="00070416" w:rsidTr="002A3442">
        <w:trPr>
          <w:trHeight w:val="1474"/>
        </w:trPr>
        <w:tc>
          <w:tcPr>
            <w:tcW w:w="1750" w:type="pct"/>
          </w:tcPr>
          <w:p w:rsidR="00D71FE5" w:rsidRPr="00070416" w:rsidRDefault="00D71FE5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3920000000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126AC2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126AC2" w:rsidRDefault="00D71FE5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64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D71FE5" w:rsidRPr="00070416" w:rsidTr="002A3442">
        <w:trPr>
          <w:trHeight w:val="964"/>
        </w:trPr>
        <w:tc>
          <w:tcPr>
            <w:tcW w:w="1750" w:type="pct"/>
            <w:vAlign w:val="center"/>
          </w:tcPr>
          <w:p w:rsidR="00D71FE5" w:rsidRPr="00070416" w:rsidRDefault="00D71FE5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3920500000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126AC2">
            <w:pPr>
              <w:jc w:val="center"/>
            </w:pPr>
          </w:p>
        </w:tc>
        <w:tc>
          <w:tcPr>
            <w:tcW w:w="561" w:type="pct"/>
            <w:vAlign w:val="center"/>
          </w:tcPr>
          <w:p w:rsidR="00D71FE5" w:rsidRPr="00126AC2" w:rsidRDefault="00D71FE5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64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D71FE5" w:rsidRPr="00070416" w:rsidTr="002A3442">
        <w:trPr>
          <w:trHeight w:val="1489"/>
        </w:trPr>
        <w:tc>
          <w:tcPr>
            <w:tcW w:w="1750" w:type="pct"/>
            <w:vAlign w:val="center"/>
          </w:tcPr>
          <w:p w:rsidR="00D71FE5" w:rsidRPr="00070416" w:rsidRDefault="00D71FE5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D71FE5" w:rsidRPr="00070416" w:rsidRDefault="00D71FE5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01</w:t>
            </w:r>
          </w:p>
        </w:tc>
        <w:tc>
          <w:tcPr>
            <w:tcW w:w="707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3920590470</w:t>
            </w:r>
          </w:p>
        </w:tc>
        <w:tc>
          <w:tcPr>
            <w:tcW w:w="355" w:type="pct"/>
            <w:vAlign w:val="center"/>
          </w:tcPr>
          <w:p w:rsidR="00D71FE5" w:rsidRPr="001A4D35" w:rsidRDefault="00D71FE5" w:rsidP="00126AC2">
            <w:pPr>
              <w:jc w:val="center"/>
            </w:pPr>
            <w:r w:rsidRPr="001A4D35">
              <w:rPr>
                <w:sz w:val="22"/>
                <w:szCs w:val="22"/>
              </w:rPr>
              <w:t>300</w:t>
            </w:r>
          </w:p>
        </w:tc>
        <w:tc>
          <w:tcPr>
            <w:tcW w:w="561" w:type="pct"/>
            <w:vAlign w:val="center"/>
          </w:tcPr>
          <w:p w:rsidR="00D71FE5" w:rsidRPr="00126AC2" w:rsidRDefault="00D71FE5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64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7" w:type="pct"/>
            <w:vAlign w:val="center"/>
          </w:tcPr>
          <w:p w:rsidR="00D71FE5" w:rsidRPr="00126AC2" w:rsidRDefault="00D71FE5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</w:tbl>
    <w:p w:rsidR="00C24AFE" w:rsidRDefault="00C24AFE" w:rsidP="00265692"/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F31D03">
      <w:pPr>
        <w:jc w:val="right"/>
      </w:pPr>
    </w:p>
    <w:p w:rsidR="00AE130F" w:rsidRDefault="00AE130F" w:rsidP="006F3294"/>
    <w:p w:rsidR="00AE130F" w:rsidRDefault="00AE130F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F31D03" w:rsidRPr="00070416" w:rsidRDefault="00CB2B70" w:rsidP="00F31D03">
      <w:pPr>
        <w:tabs>
          <w:tab w:val="left" w:pos="5145"/>
        </w:tabs>
        <w:jc w:val="right"/>
        <w:rPr>
          <w:b/>
        </w:rPr>
      </w:pPr>
      <w:r w:rsidRPr="00CB2B70">
        <w:rPr>
          <w:sz w:val="22"/>
          <w:szCs w:val="22"/>
        </w:rPr>
        <w:t>от   28.05 .2024 г  № 254</w:t>
      </w:r>
      <w:r w:rsidRPr="00321DB8">
        <w:rPr>
          <w:sz w:val="22"/>
          <w:szCs w:val="22"/>
        </w:rPr>
        <w:t xml:space="preserve">                                                  </w:t>
      </w:r>
      <w:r w:rsidR="004D7A97" w:rsidRPr="00321DB8">
        <w:rPr>
          <w:sz w:val="22"/>
          <w:szCs w:val="22"/>
        </w:rPr>
        <w:t xml:space="preserve">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126AC2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126AC2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126AC2">
        <w:rPr>
          <w:b/>
          <w:bCs/>
          <w:color w:val="000000"/>
        </w:rPr>
        <w:t>6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AE130F" w:rsidRDefault="00F31D03" w:rsidP="00F31D03">
      <w:pPr>
        <w:jc w:val="center"/>
        <w:rPr>
          <w:sz w:val="22"/>
          <w:szCs w:val="22"/>
        </w:rPr>
      </w:pPr>
      <w:r w:rsidRPr="00070416">
        <w:rPr>
          <w:bCs/>
        </w:rPr>
        <w:t xml:space="preserve">                                                                                                                                          </w:t>
      </w:r>
      <w:r w:rsidRPr="00AE130F">
        <w:rPr>
          <w:bCs/>
          <w:sz w:val="22"/>
          <w:szCs w:val="22"/>
        </w:rPr>
        <w:t>Сумм</w:t>
      </w:r>
      <w:proofErr w:type="gramStart"/>
      <w:r w:rsidRPr="00AE130F">
        <w:rPr>
          <w:bCs/>
          <w:sz w:val="22"/>
          <w:szCs w:val="22"/>
        </w:rPr>
        <w:t>а(</w:t>
      </w:r>
      <w:proofErr w:type="gramEnd"/>
      <w:r w:rsidRPr="00AE130F">
        <w:rPr>
          <w:bCs/>
          <w:sz w:val="22"/>
          <w:szCs w:val="22"/>
        </w:rPr>
        <w:t>тыс. руб.)</w:t>
      </w:r>
      <w:r w:rsidRPr="00AE130F">
        <w:rPr>
          <w:sz w:val="22"/>
          <w:szCs w:val="22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8"/>
        <w:gridCol w:w="709"/>
        <w:gridCol w:w="567"/>
        <w:gridCol w:w="567"/>
        <w:gridCol w:w="1134"/>
        <w:gridCol w:w="992"/>
        <w:gridCol w:w="992"/>
      </w:tblGrid>
      <w:tr w:rsidR="00F31D03" w:rsidRPr="00070416" w:rsidTr="00265692">
        <w:trPr>
          <w:trHeight w:val="649"/>
        </w:trPr>
        <w:tc>
          <w:tcPr>
            <w:tcW w:w="851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68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41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126AC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26AC2">
              <w:rPr>
                <w:bCs/>
              </w:rPr>
              <w:t>4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126A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126AC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26AC2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126AC2" w:rsidRPr="00070416" w:rsidTr="00265692">
        <w:trPr>
          <w:trHeight w:val="179"/>
        </w:trPr>
        <w:tc>
          <w:tcPr>
            <w:tcW w:w="851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9D1766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26848,4</w:t>
            </w:r>
          </w:p>
        </w:tc>
        <w:tc>
          <w:tcPr>
            <w:tcW w:w="992" w:type="dxa"/>
            <w:vAlign w:val="bottom"/>
          </w:tcPr>
          <w:p w:rsidR="00126AC2" w:rsidRPr="00070416" w:rsidRDefault="003E1D28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992" w:type="dxa"/>
            <w:vAlign w:val="bottom"/>
          </w:tcPr>
          <w:p w:rsidR="00126AC2" w:rsidRPr="00070416" w:rsidRDefault="003E1D28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F87A7C" w:rsidRPr="00070416" w:rsidTr="001A4D35">
        <w:trPr>
          <w:trHeight w:val="2837"/>
        </w:trPr>
        <w:tc>
          <w:tcPr>
            <w:tcW w:w="851" w:type="dxa"/>
          </w:tcPr>
          <w:p w:rsidR="00F87A7C" w:rsidRPr="006F763F" w:rsidRDefault="00F87A7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t>1</w:t>
            </w:r>
          </w:p>
        </w:tc>
        <w:tc>
          <w:tcPr>
            <w:tcW w:w="3685" w:type="dxa"/>
          </w:tcPr>
          <w:p w:rsidR="00F87A7C" w:rsidRPr="00AE130F" w:rsidRDefault="00F87A7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418" w:type="dxa"/>
            <w:vAlign w:val="center"/>
          </w:tcPr>
          <w:p w:rsidR="00F87A7C" w:rsidRPr="00265692" w:rsidRDefault="00265692" w:rsidP="001A4D35">
            <w:pPr>
              <w:jc w:val="center"/>
              <w:rPr>
                <w:b/>
                <w:bCs/>
              </w:rPr>
            </w:pPr>
            <w:r w:rsidRPr="00265692">
              <w:rPr>
                <w:b/>
                <w:bCs/>
                <w:sz w:val="22"/>
                <w:szCs w:val="22"/>
              </w:rPr>
              <w:t>39000</w:t>
            </w:r>
            <w:r w:rsidR="00F87A7C"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87A7C" w:rsidRPr="006F763F" w:rsidRDefault="00F87A7C" w:rsidP="001A4D3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87A7C" w:rsidRPr="006F763F" w:rsidRDefault="00F87A7C" w:rsidP="001A4D3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87A7C" w:rsidRPr="006F763F" w:rsidRDefault="00F87A7C" w:rsidP="001A4D3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87A7C" w:rsidRPr="00F87A7C" w:rsidRDefault="009D1766" w:rsidP="001A4D35">
            <w:pPr>
              <w:jc w:val="center"/>
              <w:rPr>
                <w:b/>
              </w:rPr>
            </w:pPr>
            <w:r>
              <w:rPr>
                <w:b/>
              </w:rPr>
              <w:t>26848,4</w:t>
            </w:r>
          </w:p>
        </w:tc>
        <w:tc>
          <w:tcPr>
            <w:tcW w:w="992" w:type="dxa"/>
            <w:vAlign w:val="center"/>
          </w:tcPr>
          <w:p w:rsidR="00F87A7C" w:rsidRPr="00F87A7C" w:rsidRDefault="00F87A7C" w:rsidP="001A4D35">
            <w:pPr>
              <w:jc w:val="center"/>
              <w:rPr>
                <w:b/>
              </w:rPr>
            </w:pPr>
            <w:r w:rsidRPr="00F87A7C">
              <w:rPr>
                <w:b/>
              </w:rPr>
              <w:t>6748,0</w:t>
            </w:r>
          </w:p>
        </w:tc>
        <w:tc>
          <w:tcPr>
            <w:tcW w:w="992" w:type="dxa"/>
            <w:vAlign w:val="center"/>
          </w:tcPr>
          <w:p w:rsidR="00F87A7C" w:rsidRPr="00F87A7C" w:rsidRDefault="00F87A7C" w:rsidP="001A4D35">
            <w:pPr>
              <w:jc w:val="center"/>
              <w:rPr>
                <w:b/>
              </w:rPr>
            </w:pPr>
            <w:r w:rsidRPr="00F87A7C">
              <w:rPr>
                <w:b/>
              </w:rPr>
              <w:t>6622,9</w:t>
            </w:r>
          </w:p>
        </w:tc>
      </w:tr>
      <w:tr w:rsidR="00F31D03" w:rsidRPr="00070416" w:rsidTr="001A4D35">
        <w:trPr>
          <w:trHeight w:val="459"/>
        </w:trPr>
        <w:tc>
          <w:tcPr>
            <w:tcW w:w="851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685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  <w:vAlign w:val="center"/>
          </w:tcPr>
          <w:p w:rsidR="00F31D03" w:rsidRPr="00265692" w:rsidRDefault="00265692" w:rsidP="001A4D35">
            <w:pPr>
              <w:jc w:val="center"/>
              <w:rPr>
                <w:b/>
              </w:rPr>
            </w:pPr>
            <w:r w:rsidRPr="00265692">
              <w:rPr>
                <w:b/>
                <w:bCs/>
                <w:sz w:val="22"/>
                <w:szCs w:val="22"/>
              </w:rPr>
              <w:t>39100</w:t>
            </w:r>
            <w:r w:rsidR="00F31D03"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31D03" w:rsidRPr="00070416" w:rsidRDefault="00F31D03" w:rsidP="001A4D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1D03" w:rsidRPr="00070416" w:rsidRDefault="00F31D03" w:rsidP="001A4D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1D03" w:rsidRPr="00070416" w:rsidRDefault="00F31D03" w:rsidP="001A4D3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31D03" w:rsidRPr="00DF1014" w:rsidRDefault="00FD41B0" w:rsidP="001A4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16979,6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1A4D35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126AC2">
              <w:rPr>
                <w:b/>
              </w:rPr>
              <w:t>50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1A4D35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6F260E">
              <w:rPr>
                <w:b/>
              </w:rPr>
              <w:t>49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1A4D35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685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1A4D35">
            <w:pPr>
              <w:jc w:val="center"/>
              <w:rPr>
                <w:b/>
                <w:bCs/>
              </w:rPr>
            </w:pPr>
          </w:p>
          <w:p w:rsidR="00DF2016" w:rsidRPr="00265692" w:rsidRDefault="00265692" w:rsidP="001A4D35">
            <w:pPr>
              <w:jc w:val="center"/>
              <w:rPr>
                <w:b/>
              </w:rPr>
            </w:pPr>
            <w:r w:rsidRPr="00265692">
              <w:rPr>
                <w:b/>
                <w:bCs/>
                <w:sz w:val="22"/>
                <w:szCs w:val="22"/>
              </w:rPr>
              <w:t>39101</w:t>
            </w:r>
            <w:r w:rsidR="00DF2016"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DF2016" w:rsidRPr="00070416" w:rsidRDefault="00DF2016" w:rsidP="001A4D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F2016" w:rsidRPr="00070416" w:rsidRDefault="00DF2016" w:rsidP="001A4D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F2016" w:rsidRPr="00070416" w:rsidRDefault="00DF2016" w:rsidP="001A4D3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F2016" w:rsidRPr="00DF2016" w:rsidRDefault="00DF2016" w:rsidP="001A4D35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D4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41B0">
              <w:rPr>
                <w:b/>
                <w:bCs/>
              </w:rPr>
              <w:t>8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1A4D35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1A4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1A4D35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1A4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1A4D35">
        <w:trPr>
          <w:trHeight w:val="459"/>
        </w:trPr>
        <w:tc>
          <w:tcPr>
            <w:tcW w:w="851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31D03" w:rsidRPr="00265692" w:rsidRDefault="00F31D03" w:rsidP="001A4D35">
            <w:pPr>
              <w:jc w:val="center"/>
              <w:rPr>
                <w:bCs/>
              </w:rPr>
            </w:pPr>
          </w:p>
          <w:p w:rsidR="00F31D03" w:rsidRPr="00265692" w:rsidRDefault="00265692" w:rsidP="001A4D35">
            <w:pPr>
              <w:jc w:val="center"/>
            </w:pPr>
            <w:r>
              <w:rPr>
                <w:bCs/>
                <w:sz w:val="22"/>
                <w:szCs w:val="22"/>
              </w:rPr>
              <w:t>39101</w:t>
            </w:r>
            <w:r w:rsidR="00F31D03" w:rsidRPr="00265692">
              <w:rPr>
                <w:bCs/>
                <w:sz w:val="22"/>
                <w:szCs w:val="22"/>
              </w:rPr>
              <w:t>92640</w:t>
            </w:r>
          </w:p>
        </w:tc>
        <w:tc>
          <w:tcPr>
            <w:tcW w:w="709" w:type="dxa"/>
            <w:vAlign w:val="center"/>
          </w:tcPr>
          <w:p w:rsidR="00F31D03" w:rsidRPr="001A4D35" w:rsidRDefault="00F31D03" w:rsidP="001A4D35">
            <w:pPr>
              <w:jc w:val="center"/>
            </w:pPr>
          </w:p>
          <w:p w:rsidR="00F31D03" w:rsidRPr="001A4D35" w:rsidRDefault="00F31D03" w:rsidP="001A4D35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31D03" w:rsidRPr="001A4D35" w:rsidRDefault="00F31D03" w:rsidP="001A4D35">
            <w:pPr>
              <w:jc w:val="center"/>
            </w:pPr>
          </w:p>
          <w:p w:rsidR="00F31D03" w:rsidRPr="001A4D35" w:rsidRDefault="00F31D03" w:rsidP="001A4D35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1D03" w:rsidRPr="001A4D35" w:rsidRDefault="00F31D03" w:rsidP="001A4D35">
            <w:pPr>
              <w:jc w:val="center"/>
              <w:rPr>
                <w:bCs/>
              </w:rPr>
            </w:pPr>
          </w:p>
          <w:p w:rsidR="00F31D03" w:rsidRPr="001A4D35" w:rsidRDefault="00F31D03" w:rsidP="001A4D35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F31D03" w:rsidRPr="00070416" w:rsidRDefault="00F31D03" w:rsidP="001A4D35">
            <w:pPr>
              <w:jc w:val="center"/>
              <w:rPr>
                <w:bCs/>
              </w:rPr>
            </w:pPr>
          </w:p>
          <w:p w:rsidR="00F31D03" w:rsidRPr="00070416" w:rsidRDefault="006F0F3E" w:rsidP="00FD41B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D41B0">
              <w:rPr>
                <w:bCs/>
              </w:rPr>
              <w:t>8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F31D03" w:rsidP="001A4D35">
            <w:pPr>
              <w:jc w:val="center"/>
              <w:rPr>
                <w:bCs/>
              </w:rPr>
            </w:pPr>
          </w:p>
          <w:p w:rsidR="00F31D03" w:rsidRPr="00070416" w:rsidRDefault="006F0F3E" w:rsidP="001A4D3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F31D03" w:rsidP="001A4D35">
            <w:pPr>
              <w:jc w:val="center"/>
              <w:rPr>
                <w:bCs/>
              </w:rPr>
            </w:pPr>
          </w:p>
          <w:p w:rsidR="00F31D03" w:rsidRPr="00070416" w:rsidRDefault="00126AC2" w:rsidP="001A4D3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A4D35">
        <w:trPr>
          <w:trHeight w:val="459"/>
        </w:trPr>
        <w:tc>
          <w:tcPr>
            <w:tcW w:w="851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8" w:type="dxa"/>
            <w:vAlign w:val="center"/>
          </w:tcPr>
          <w:p w:rsidR="003972A7" w:rsidRPr="00265692" w:rsidRDefault="00265692" w:rsidP="001A4D3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39102</w:t>
            </w:r>
            <w:r w:rsidR="003972A7"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3972A7" w:rsidRPr="001A4D35" w:rsidRDefault="003972A7" w:rsidP="001A4D35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1A4D35" w:rsidRDefault="003972A7" w:rsidP="001A4D35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1A4D35" w:rsidRDefault="003972A7" w:rsidP="001A4D3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FD41B0" w:rsidP="00FD4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778,3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1A4D3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1A4D3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1A4D35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1A4D35">
            <w:pPr>
              <w:jc w:val="center"/>
              <w:rPr>
                <w:bCs/>
              </w:rPr>
            </w:pPr>
          </w:p>
          <w:p w:rsidR="00DF2016" w:rsidRPr="00265692" w:rsidRDefault="00265692" w:rsidP="001A4D35">
            <w:pPr>
              <w:jc w:val="center"/>
            </w:pPr>
            <w:r>
              <w:rPr>
                <w:bCs/>
                <w:sz w:val="22"/>
                <w:szCs w:val="22"/>
              </w:rPr>
              <w:t>39102</w:t>
            </w:r>
            <w:r w:rsidR="00DF2016" w:rsidRPr="00265692">
              <w:rPr>
                <w:bCs/>
                <w:sz w:val="22"/>
                <w:szCs w:val="22"/>
              </w:rPr>
              <w:t>92650</w:t>
            </w:r>
          </w:p>
        </w:tc>
        <w:tc>
          <w:tcPr>
            <w:tcW w:w="709" w:type="dxa"/>
            <w:vAlign w:val="center"/>
          </w:tcPr>
          <w:p w:rsidR="00DF2016" w:rsidRPr="001A4D35" w:rsidRDefault="00DF2016" w:rsidP="001A4D35">
            <w:pPr>
              <w:jc w:val="center"/>
            </w:pPr>
          </w:p>
          <w:p w:rsidR="00DF2016" w:rsidRPr="001A4D35" w:rsidRDefault="00DF2016" w:rsidP="001A4D35">
            <w:pPr>
              <w:jc w:val="center"/>
            </w:pPr>
            <w:r w:rsidRPr="001A4D3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1A4D35" w:rsidRDefault="00DF2016" w:rsidP="001A4D35">
            <w:pPr>
              <w:jc w:val="center"/>
            </w:pPr>
          </w:p>
          <w:p w:rsidR="00DF2016" w:rsidRPr="001A4D35" w:rsidRDefault="00DF2016" w:rsidP="001A4D35">
            <w:pPr>
              <w:jc w:val="center"/>
            </w:pPr>
            <w:r w:rsidRPr="001A4D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1A4D35" w:rsidRDefault="00DF2016" w:rsidP="001A4D35">
            <w:pPr>
              <w:jc w:val="center"/>
              <w:rPr>
                <w:bCs/>
              </w:rPr>
            </w:pPr>
          </w:p>
          <w:p w:rsidR="00DF2016" w:rsidRPr="001A4D35" w:rsidRDefault="00DF2016" w:rsidP="001A4D35">
            <w:pPr>
              <w:jc w:val="center"/>
              <w:rPr>
                <w:bCs/>
              </w:rPr>
            </w:pPr>
            <w:r w:rsidRPr="001A4D3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FD41B0" w:rsidRDefault="00FD41B0" w:rsidP="001A4D3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241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1A4D35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1A4D35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</w:tr>
      <w:tr w:rsidR="00FD41B0" w:rsidRPr="00070416" w:rsidTr="001A4D35">
        <w:trPr>
          <w:trHeight w:val="459"/>
        </w:trPr>
        <w:tc>
          <w:tcPr>
            <w:tcW w:w="851" w:type="dxa"/>
          </w:tcPr>
          <w:p w:rsidR="00FD41B0" w:rsidRPr="00070416" w:rsidRDefault="00FD41B0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FD41B0" w:rsidRPr="00070416" w:rsidRDefault="00FD41B0" w:rsidP="002F5990">
            <w:pPr>
              <w:autoSpaceDE w:val="0"/>
              <w:autoSpaceDN w:val="0"/>
              <w:adjustRightInd w:val="0"/>
            </w:pPr>
            <w:r>
              <w:t>Мероприятия на уличное освещение</w:t>
            </w:r>
          </w:p>
        </w:tc>
        <w:tc>
          <w:tcPr>
            <w:tcW w:w="1418" w:type="dxa"/>
            <w:vAlign w:val="center"/>
          </w:tcPr>
          <w:p w:rsidR="00FD41B0" w:rsidRPr="00FD41B0" w:rsidRDefault="00FD41B0" w:rsidP="001A4D35">
            <w:pPr>
              <w:jc w:val="center"/>
              <w:rPr>
                <w:bCs/>
                <w:lang w:val="en-US"/>
              </w:rPr>
            </w:pPr>
            <w:r w:rsidRPr="00FD41B0">
              <w:rPr>
                <w:bCs/>
                <w:sz w:val="22"/>
                <w:szCs w:val="22"/>
              </w:rPr>
              <w:t>39102</w:t>
            </w:r>
            <w:r w:rsidRPr="00FD41B0">
              <w:rPr>
                <w:bCs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vAlign w:val="center"/>
          </w:tcPr>
          <w:p w:rsidR="00FD41B0" w:rsidRPr="00FD41B0" w:rsidRDefault="00FD41B0" w:rsidP="001A4D35">
            <w:pPr>
              <w:jc w:val="center"/>
              <w:rPr>
                <w:lang w:val="en-US"/>
              </w:rPr>
            </w:pPr>
            <w:r w:rsidRPr="00FD4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FD41B0" w:rsidRDefault="00FD41B0" w:rsidP="001A4D35">
            <w:pPr>
              <w:jc w:val="center"/>
              <w:rPr>
                <w:lang w:val="en-US"/>
              </w:rPr>
            </w:pPr>
            <w:r w:rsidRPr="00FD41B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FD41B0" w:rsidRPr="00FD41B0" w:rsidRDefault="00FD41B0" w:rsidP="001A4D35">
            <w:pPr>
              <w:jc w:val="center"/>
              <w:rPr>
                <w:bCs/>
                <w:lang w:val="en-US"/>
              </w:rPr>
            </w:pPr>
            <w:r w:rsidRPr="00FD41B0"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FD41B0" w:rsidRDefault="00FD41B0" w:rsidP="001A4D35">
            <w:pPr>
              <w:jc w:val="center"/>
              <w:rPr>
                <w:bCs/>
              </w:rPr>
            </w:pPr>
            <w:r>
              <w:rPr>
                <w:bCs/>
              </w:rPr>
              <w:t>537,1</w:t>
            </w:r>
          </w:p>
        </w:tc>
        <w:tc>
          <w:tcPr>
            <w:tcW w:w="992" w:type="dxa"/>
            <w:vAlign w:val="center"/>
          </w:tcPr>
          <w:p w:rsidR="00FD41B0" w:rsidRDefault="00FD41B0" w:rsidP="001A4D35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D41B0" w:rsidRDefault="00FD41B0" w:rsidP="001A4D35">
            <w:pPr>
              <w:jc w:val="center"/>
              <w:rPr>
                <w:bCs/>
              </w:rPr>
            </w:pPr>
          </w:p>
        </w:tc>
      </w:tr>
      <w:tr w:rsidR="003972A7" w:rsidRPr="00070416" w:rsidTr="00002FC0">
        <w:trPr>
          <w:trHeight w:val="459"/>
        </w:trPr>
        <w:tc>
          <w:tcPr>
            <w:tcW w:w="851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</w:tcPr>
          <w:p w:rsidR="003972A7" w:rsidRPr="00E96AC1" w:rsidRDefault="003972A7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418" w:type="dxa"/>
            <w:vAlign w:val="center"/>
          </w:tcPr>
          <w:p w:rsidR="003972A7" w:rsidRPr="00265692" w:rsidRDefault="003972A7" w:rsidP="00002FC0">
            <w:pPr>
              <w:jc w:val="center"/>
            </w:pPr>
          </w:p>
          <w:p w:rsidR="003972A7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39103</w:t>
            </w:r>
            <w:r w:rsidR="003972A7" w:rsidRPr="00265692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3972A7" w:rsidRPr="00070416" w:rsidRDefault="003972A7" w:rsidP="00002FC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002FC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002F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3972A7" w:rsidP="00002FC0">
            <w:pPr>
              <w:rPr>
                <w:b/>
                <w:bCs/>
              </w:rPr>
            </w:pPr>
          </w:p>
          <w:p w:rsidR="003972A7" w:rsidRPr="00070416" w:rsidRDefault="00FD41B0" w:rsidP="00002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002FC0">
            <w:pPr>
              <w:jc w:val="center"/>
              <w:rPr>
                <w:b/>
              </w:rPr>
            </w:pPr>
          </w:p>
          <w:p w:rsidR="003972A7" w:rsidRPr="00070416" w:rsidRDefault="00DF2016" w:rsidP="00002FC0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</w:t>
            </w:r>
            <w:r w:rsidR="00E96AC1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002FC0">
            <w:pPr>
              <w:rPr>
                <w:b/>
              </w:rPr>
            </w:pPr>
          </w:p>
          <w:p w:rsidR="003972A7" w:rsidRPr="00070416" w:rsidRDefault="00DF2016" w:rsidP="00002F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2FC0">
              <w:rPr>
                <w:b/>
              </w:rPr>
              <w:t>,0</w:t>
            </w:r>
          </w:p>
        </w:tc>
      </w:tr>
      <w:tr w:rsidR="00DF2016" w:rsidRPr="00070416" w:rsidTr="00002FC0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F2016" w:rsidRPr="00070416" w:rsidRDefault="00DF2016" w:rsidP="00002F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</w:t>
            </w:r>
            <w:r w:rsidR="00002FC0">
              <w:t xml:space="preserve">рственных </w:t>
            </w:r>
            <w:r w:rsidR="00002FC0">
              <w:lastRenderedPageBreak/>
              <w:t>(муниципальных) нужд)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002FC0">
            <w:pPr>
              <w:jc w:val="center"/>
            </w:pPr>
          </w:p>
          <w:p w:rsidR="00DF2016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39103</w:t>
            </w:r>
            <w:r w:rsidR="00DF2016" w:rsidRPr="00265692">
              <w:rPr>
                <w:sz w:val="22"/>
                <w:szCs w:val="22"/>
              </w:rPr>
              <w:t>92660</w:t>
            </w:r>
          </w:p>
        </w:tc>
        <w:tc>
          <w:tcPr>
            <w:tcW w:w="709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  <w:rPr>
                <w:bCs/>
              </w:rPr>
            </w:pPr>
          </w:p>
          <w:p w:rsidR="00DF2016" w:rsidRPr="00002FC0" w:rsidRDefault="00DF2016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1A4D35">
            <w:pPr>
              <w:rPr>
                <w:bCs/>
              </w:rPr>
            </w:pPr>
          </w:p>
          <w:p w:rsidR="00DF2016" w:rsidRPr="00DF2016" w:rsidRDefault="00FD41B0" w:rsidP="00002FC0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A4D35" w:rsidRPr="00DF2016" w:rsidRDefault="001A4D35" w:rsidP="001A4D35"/>
          <w:p w:rsidR="00DF2016" w:rsidRPr="00DF2016" w:rsidRDefault="00DF2016" w:rsidP="00002FC0">
            <w:pPr>
              <w:jc w:val="center"/>
            </w:pPr>
            <w:r w:rsidRPr="00DF2016">
              <w:t>1,0</w:t>
            </w:r>
          </w:p>
          <w:p w:rsidR="00DF2016" w:rsidRPr="00DF2016" w:rsidRDefault="00DF2016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DF2016" w:rsidRPr="00DF2016" w:rsidRDefault="00DF2016" w:rsidP="00002FC0">
            <w:pPr>
              <w:jc w:val="center"/>
            </w:pPr>
          </w:p>
          <w:p w:rsidR="00DF2016" w:rsidRPr="00DF2016" w:rsidRDefault="00DF2016" w:rsidP="001A4D35">
            <w:r w:rsidRPr="00DF2016">
              <w:t>1,0</w:t>
            </w:r>
          </w:p>
          <w:p w:rsidR="00DF2016" w:rsidRPr="00DF2016" w:rsidRDefault="00DF2016" w:rsidP="00002FC0">
            <w:pPr>
              <w:jc w:val="center"/>
            </w:pPr>
          </w:p>
        </w:tc>
      </w:tr>
      <w:tr w:rsidR="003972A7" w:rsidRPr="00070416" w:rsidTr="00002FC0">
        <w:trPr>
          <w:trHeight w:val="459"/>
        </w:trPr>
        <w:tc>
          <w:tcPr>
            <w:tcW w:w="851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8" w:type="dxa"/>
            <w:vAlign w:val="center"/>
          </w:tcPr>
          <w:p w:rsidR="003972A7" w:rsidRPr="00265692" w:rsidRDefault="003972A7" w:rsidP="00002FC0">
            <w:pPr>
              <w:jc w:val="center"/>
            </w:pPr>
          </w:p>
          <w:p w:rsidR="003972A7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39104</w:t>
            </w:r>
            <w:r w:rsidR="003972A7" w:rsidRPr="00265692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3972A7" w:rsidRPr="00070416" w:rsidRDefault="003972A7" w:rsidP="00002FC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002FC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002FC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3972A7" w:rsidP="00002FC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FD4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D41B0">
              <w:rPr>
                <w:b/>
                <w:bCs/>
              </w:rPr>
              <w:t>2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002FC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002F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002FC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002F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265692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F2016" w:rsidRPr="00070416" w:rsidRDefault="00DF2016" w:rsidP="00AE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</w:t>
            </w:r>
            <w:r w:rsidR="00AE130F">
              <w:t>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DF1014">
            <w:pPr>
              <w:jc w:val="center"/>
            </w:pPr>
          </w:p>
          <w:p w:rsidR="00DF2016" w:rsidRPr="00265692" w:rsidRDefault="00265692" w:rsidP="00DF1014">
            <w:pPr>
              <w:jc w:val="center"/>
            </w:pPr>
            <w:r>
              <w:rPr>
                <w:sz w:val="22"/>
                <w:szCs w:val="22"/>
              </w:rPr>
              <w:t>39104</w:t>
            </w:r>
            <w:r w:rsidR="00DF2016" w:rsidRPr="00265692">
              <w:rPr>
                <w:sz w:val="22"/>
                <w:szCs w:val="22"/>
              </w:rPr>
              <w:t>92670</w:t>
            </w:r>
          </w:p>
        </w:tc>
        <w:tc>
          <w:tcPr>
            <w:tcW w:w="709" w:type="dxa"/>
            <w:vAlign w:val="center"/>
          </w:tcPr>
          <w:p w:rsidR="00DF2016" w:rsidRPr="00002FC0" w:rsidRDefault="00DF2016" w:rsidP="00DF1014">
            <w:pPr>
              <w:jc w:val="center"/>
            </w:pPr>
          </w:p>
          <w:p w:rsidR="00DF2016" w:rsidRPr="00002FC0" w:rsidRDefault="00DF2016" w:rsidP="00DF1014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DF1014">
            <w:pPr>
              <w:jc w:val="center"/>
            </w:pPr>
          </w:p>
          <w:p w:rsidR="00DF2016" w:rsidRPr="00002FC0" w:rsidRDefault="00DF2016" w:rsidP="00DF1014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DF1014">
            <w:pPr>
              <w:jc w:val="center"/>
              <w:rPr>
                <w:bCs/>
              </w:rPr>
            </w:pPr>
          </w:p>
          <w:p w:rsidR="00DF2016" w:rsidRPr="00002FC0" w:rsidRDefault="00DF2016" w:rsidP="00DF1014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FD41B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D41B0">
              <w:rPr>
                <w:bCs/>
              </w:rPr>
              <w:t>2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</w:tr>
      <w:tr w:rsidR="003972A7" w:rsidRPr="00070416" w:rsidTr="00265692">
        <w:trPr>
          <w:trHeight w:val="459"/>
        </w:trPr>
        <w:tc>
          <w:tcPr>
            <w:tcW w:w="851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</w:tcPr>
          <w:p w:rsidR="003972A7" w:rsidRPr="00265692" w:rsidRDefault="003972A7" w:rsidP="00A9536B">
            <w:pPr>
              <w:jc w:val="center"/>
            </w:pPr>
          </w:p>
          <w:p w:rsidR="003972A7" w:rsidRPr="00265692" w:rsidRDefault="00265692" w:rsidP="00A9536B">
            <w:pPr>
              <w:jc w:val="center"/>
            </w:pPr>
            <w:r>
              <w:rPr>
                <w:sz w:val="22"/>
                <w:szCs w:val="22"/>
              </w:rPr>
              <w:t>39105</w:t>
            </w:r>
            <w:r w:rsidR="003972A7" w:rsidRPr="00265692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FD41B0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1865</w:t>
            </w:r>
            <w:r w:rsidR="00845224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F2016" w:rsidP="00126A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6AC2">
              <w:rPr>
                <w:b/>
              </w:rPr>
              <w:t>21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9536B" w:rsidP="00126A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6AC2">
              <w:rPr>
                <w:b/>
              </w:rPr>
              <w:t>21</w:t>
            </w:r>
            <w:r w:rsidR="003972A7" w:rsidRPr="00070416">
              <w:rPr>
                <w:b/>
              </w:rPr>
              <w:t>,0</w:t>
            </w:r>
          </w:p>
        </w:tc>
      </w:tr>
      <w:tr w:rsidR="00DF2016" w:rsidRPr="00070416" w:rsidTr="00002FC0">
        <w:trPr>
          <w:trHeight w:val="459"/>
        </w:trPr>
        <w:tc>
          <w:tcPr>
            <w:tcW w:w="851" w:type="dxa"/>
          </w:tcPr>
          <w:p w:rsidR="00DF2016" w:rsidRDefault="00DF2016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002FC0">
            <w:pPr>
              <w:jc w:val="center"/>
            </w:pPr>
          </w:p>
          <w:p w:rsidR="00DF2016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39105</w:t>
            </w:r>
            <w:r w:rsidR="00DF2016" w:rsidRPr="00265692">
              <w:rPr>
                <w:sz w:val="22"/>
                <w:szCs w:val="22"/>
              </w:rPr>
              <w:t>92710</w:t>
            </w:r>
          </w:p>
        </w:tc>
        <w:tc>
          <w:tcPr>
            <w:tcW w:w="709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  <w:rPr>
                <w:bCs/>
              </w:rPr>
            </w:pPr>
          </w:p>
          <w:p w:rsidR="00DF2016" w:rsidRPr="00002FC0" w:rsidRDefault="00DF2016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002FC0">
            <w:pPr>
              <w:jc w:val="center"/>
              <w:rPr>
                <w:bCs/>
              </w:rPr>
            </w:pPr>
          </w:p>
          <w:p w:rsidR="00DF2016" w:rsidRPr="00DF2016" w:rsidRDefault="00DF2016" w:rsidP="00002FC0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002FC0" w:rsidRDefault="00002FC0" w:rsidP="00002FC0">
            <w:pPr>
              <w:jc w:val="center"/>
            </w:pPr>
          </w:p>
          <w:p w:rsidR="00DF2016" w:rsidRPr="00DF2016" w:rsidRDefault="00DF2016" w:rsidP="00002FC0">
            <w:pPr>
              <w:jc w:val="center"/>
            </w:pPr>
            <w:r w:rsidRPr="00DF2016">
              <w:t>1000,0</w:t>
            </w:r>
          </w:p>
        </w:tc>
        <w:tc>
          <w:tcPr>
            <w:tcW w:w="992" w:type="dxa"/>
            <w:vAlign w:val="center"/>
          </w:tcPr>
          <w:p w:rsidR="00002FC0" w:rsidRDefault="00002FC0" w:rsidP="00002FC0">
            <w:pPr>
              <w:jc w:val="center"/>
            </w:pPr>
          </w:p>
          <w:p w:rsidR="00DF2016" w:rsidRPr="00DF2016" w:rsidRDefault="00DF2016" w:rsidP="00002FC0">
            <w:pPr>
              <w:jc w:val="center"/>
            </w:pPr>
            <w:r w:rsidRPr="00DF2016">
              <w:t>1000,0</w:t>
            </w:r>
          </w:p>
        </w:tc>
      </w:tr>
      <w:tr w:rsidR="00126AC2" w:rsidRPr="00070416" w:rsidTr="00002FC0">
        <w:trPr>
          <w:trHeight w:val="459"/>
        </w:trPr>
        <w:tc>
          <w:tcPr>
            <w:tcW w:w="851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126AC2" w:rsidRPr="00070416" w:rsidRDefault="00126AC2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126AC2" w:rsidRPr="00265692" w:rsidRDefault="00126AC2" w:rsidP="00002FC0">
            <w:pPr>
              <w:jc w:val="center"/>
            </w:pPr>
          </w:p>
          <w:p w:rsidR="00126AC2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39105</w:t>
            </w:r>
            <w:r w:rsidR="00126AC2" w:rsidRPr="00265692">
              <w:rPr>
                <w:sz w:val="22"/>
                <w:szCs w:val="22"/>
              </w:rPr>
              <w:t>92690</w:t>
            </w:r>
          </w:p>
        </w:tc>
        <w:tc>
          <w:tcPr>
            <w:tcW w:w="709" w:type="dxa"/>
            <w:vAlign w:val="center"/>
          </w:tcPr>
          <w:p w:rsidR="00126AC2" w:rsidRPr="00002FC0" w:rsidRDefault="00126AC2" w:rsidP="00002FC0">
            <w:pPr>
              <w:jc w:val="center"/>
            </w:pPr>
          </w:p>
          <w:p w:rsidR="00126AC2" w:rsidRPr="00002FC0" w:rsidRDefault="00126AC2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126AC2" w:rsidRPr="00002FC0" w:rsidRDefault="00126AC2" w:rsidP="00002FC0">
            <w:pPr>
              <w:jc w:val="center"/>
            </w:pPr>
          </w:p>
          <w:p w:rsidR="00126AC2" w:rsidRPr="00002FC0" w:rsidRDefault="00126AC2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26AC2" w:rsidRPr="00002FC0" w:rsidRDefault="00126AC2" w:rsidP="00002FC0">
            <w:pPr>
              <w:jc w:val="center"/>
              <w:rPr>
                <w:bCs/>
              </w:rPr>
            </w:pPr>
          </w:p>
          <w:p w:rsidR="00126AC2" w:rsidRPr="00002FC0" w:rsidRDefault="00126AC2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126AC2" w:rsidP="00002F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126AC2" w:rsidP="00002F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126AC2" w:rsidP="00002F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</w:tr>
      <w:tr w:rsidR="00126AC2" w:rsidRPr="00070416" w:rsidTr="00002FC0">
        <w:trPr>
          <w:trHeight w:val="459"/>
        </w:trPr>
        <w:tc>
          <w:tcPr>
            <w:tcW w:w="851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126AC2" w:rsidRPr="00265692" w:rsidRDefault="00126AC2" w:rsidP="00002FC0">
            <w:pPr>
              <w:jc w:val="center"/>
            </w:pPr>
          </w:p>
          <w:p w:rsidR="00126AC2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39105</w:t>
            </w:r>
            <w:r w:rsidR="00126AC2" w:rsidRPr="00265692">
              <w:rPr>
                <w:sz w:val="22"/>
                <w:szCs w:val="22"/>
              </w:rPr>
              <w:t>92710</w:t>
            </w:r>
          </w:p>
        </w:tc>
        <w:tc>
          <w:tcPr>
            <w:tcW w:w="709" w:type="dxa"/>
            <w:vAlign w:val="center"/>
          </w:tcPr>
          <w:p w:rsidR="00126AC2" w:rsidRPr="00002FC0" w:rsidRDefault="00126AC2" w:rsidP="00002FC0">
            <w:pPr>
              <w:jc w:val="center"/>
            </w:pPr>
          </w:p>
          <w:p w:rsidR="00126AC2" w:rsidRPr="00002FC0" w:rsidRDefault="00126AC2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126AC2" w:rsidRPr="00002FC0" w:rsidRDefault="00126AC2" w:rsidP="00002FC0">
            <w:pPr>
              <w:jc w:val="center"/>
            </w:pPr>
          </w:p>
          <w:p w:rsidR="00126AC2" w:rsidRPr="00002FC0" w:rsidRDefault="00126AC2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26AC2" w:rsidRPr="00002FC0" w:rsidRDefault="00126AC2" w:rsidP="00002FC0">
            <w:pPr>
              <w:jc w:val="center"/>
              <w:rPr>
                <w:bCs/>
              </w:rPr>
            </w:pPr>
          </w:p>
          <w:p w:rsidR="00126AC2" w:rsidRPr="00002FC0" w:rsidRDefault="00126AC2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FD41B0" w:rsidP="00002FC0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  <w:r w:rsidR="00845224"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126AC2" w:rsidP="00002FC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26AC2" w:rsidRPr="00070416" w:rsidRDefault="00126AC2" w:rsidP="00002FC0">
            <w:pPr>
              <w:jc w:val="center"/>
              <w:rPr>
                <w:bCs/>
              </w:rPr>
            </w:pPr>
          </w:p>
          <w:p w:rsidR="00126AC2" w:rsidRPr="00070416" w:rsidRDefault="00126AC2" w:rsidP="00002FC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</w:tr>
      <w:tr w:rsidR="00DF2016" w:rsidRPr="00070416" w:rsidTr="00265692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418" w:type="dxa"/>
          </w:tcPr>
          <w:p w:rsidR="00DF2016" w:rsidRPr="00265692" w:rsidRDefault="00DF2016" w:rsidP="00A9536B">
            <w:pPr>
              <w:jc w:val="center"/>
            </w:pPr>
          </w:p>
          <w:p w:rsidR="00DF2016" w:rsidRPr="00265692" w:rsidRDefault="00265692" w:rsidP="00A95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DF2016" w:rsidRPr="002656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06</w:t>
            </w:r>
            <w:r w:rsidR="00DF2016" w:rsidRPr="00265692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DF2016" w:rsidRPr="00002FC0" w:rsidRDefault="00DF2016" w:rsidP="002F5990">
            <w:pPr>
              <w:jc w:val="center"/>
            </w:pPr>
          </w:p>
        </w:tc>
        <w:tc>
          <w:tcPr>
            <w:tcW w:w="567" w:type="dxa"/>
          </w:tcPr>
          <w:p w:rsidR="00DF2016" w:rsidRPr="00002FC0" w:rsidRDefault="00DF2016" w:rsidP="002F5990">
            <w:pPr>
              <w:jc w:val="center"/>
            </w:pPr>
          </w:p>
        </w:tc>
        <w:tc>
          <w:tcPr>
            <w:tcW w:w="567" w:type="dxa"/>
          </w:tcPr>
          <w:p w:rsidR="00DF2016" w:rsidRPr="00002FC0" w:rsidRDefault="00DF2016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  <w:p w:rsidR="00DF2016" w:rsidRPr="00070416" w:rsidRDefault="00DF2016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2016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2016" w:rsidRPr="00070416">
              <w:rPr>
                <w:b/>
              </w:rPr>
              <w:t>,0</w:t>
            </w:r>
          </w:p>
        </w:tc>
      </w:tr>
      <w:tr w:rsidR="00DF2016" w:rsidRPr="00070416" w:rsidTr="00002FC0">
        <w:trPr>
          <w:trHeight w:val="459"/>
        </w:trPr>
        <w:tc>
          <w:tcPr>
            <w:tcW w:w="851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DF2016" w:rsidRPr="00002FC0" w:rsidRDefault="00DF2016" w:rsidP="00002FC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DF2016" w:rsidRPr="00265692" w:rsidRDefault="00DF2016" w:rsidP="00002FC0">
            <w:pPr>
              <w:jc w:val="center"/>
            </w:pPr>
          </w:p>
          <w:p w:rsidR="00DF2016" w:rsidRPr="00265692" w:rsidRDefault="00265692" w:rsidP="00002FC0">
            <w:pPr>
              <w:jc w:val="center"/>
            </w:pPr>
            <w:r>
              <w:rPr>
                <w:sz w:val="22"/>
                <w:szCs w:val="22"/>
              </w:rPr>
              <w:t>391</w:t>
            </w:r>
            <w:r w:rsidR="00DF2016" w:rsidRPr="00265692">
              <w:rPr>
                <w:sz w:val="22"/>
                <w:szCs w:val="22"/>
              </w:rPr>
              <w:t>0692810</w:t>
            </w:r>
          </w:p>
        </w:tc>
        <w:tc>
          <w:tcPr>
            <w:tcW w:w="709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</w:pPr>
          </w:p>
          <w:p w:rsidR="00DF2016" w:rsidRPr="00002FC0" w:rsidRDefault="00DF2016" w:rsidP="00002FC0">
            <w:pPr>
              <w:jc w:val="center"/>
            </w:pPr>
            <w:r w:rsidRPr="00002FC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DF2016" w:rsidRPr="00002FC0" w:rsidRDefault="00DF2016" w:rsidP="00002FC0">
            <w:pPr>
              <w:jc w:val="center"/>
              <w:rPr>
                <w:bCs/>
              </w:rPr>
            </w:pPr>
          </w:p>
          <w:p w:rsidR="00DF2016" w:rsidRPr="00002FC0" w:rsidRDefault="00DF2016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DF2016" w:rsidRPr="00070416" w:rsidRDefault="00DF2016" w:rsidP="00002FC0">
            <w:pPr>
              <w:rPr>
                <w:bCs/>
              </w:rPr>
            </w:pPr>
          </w:p>
          <w:p w:rsidR="00DF2016" w:rsidRPr="00070416" w:rsidRDefault="00DF2016" w:rsidP="00002F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02FC0" w:rsidRDefault="00002FC0" w:rsidP="00002FC0">
            <w:pPr>
              <w:jc w:val="center"/>
            </w:pPr>
          </w:p>
          <w:p w:rsidR="00002FC0" w:rsidRDefault="00002FC0" w:rsidP="00002FC0">
            <w:pPr>
              <w:jc w:val="center"/>
            </w:pPr>
          </w:p>
          <w:p w:rsidR="00DF2016" w:rsidRPr="00070416" w:rsidRDefault="006F763F" w:rsidP="00002FC0">
            <w:pPr>
              <w:jc w:val="center"/>
            </w:pPr>
            <w:r>
              <w:t>0</w:t>
            </w:r>
            <w:r w:rsidR="00DF2016" w:rsidRPr="00070416">
              <w:t>,0</w:t>
            </w:r>
          </w:p>
          <w:p w:rsidR="00DF2016" w:rsidRPr="00070416" w:rsidRDefault="00DF2016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002FC0" w:rsidRDefault="00002FC0" w:rsidP="00002FC0">
            <w:pPr>
              <w:jc w:val="center"/>
            </w:pPr>
          </w:p>
          <w:p w:rsidR="00002FC0" w:rsidRDefault="00002FC0" w:rsidP="00002FC0">
            <w:pPr>
              <w:jc w:val="center"/>
            </w:pPr>
          </w:p>
          <w:p w:rsidR="00DF2016" w:rsidRPr="00070416" w:rsidRDefault="006F763F" w:rsidP="00002FC0">
            <w:pPr>
              <w:jc w:val="center"/>
            </w:pPr>
            <w:r>
              <w:t>0</w:t>
            </w:r>
            <w:r w:rsidR="00DF2016" w:rsidRPr="00070416">
              <w:t>,0</w:t>
            </w:r>
          </w:p>
          <w:p w:rsidR="00DF2016" w:rsidRPr="00070416" w:rsidRDefault="00DF2016" w:rsidP="00002FC0">
            <w:pPr>
              <w:jc w:val="center"/>
            </w:pPr>
          </w:p>
        </w:tc>
      </w:tr>
      <w:tr w:rsidR="00845224" w:rsidRPr="00070416" w:rsidTr="00002FC0">
        <w:trPr>
          <w:trHeight w:val="459"/>
        </w:trPr>
        <w:tc>
          <w:tcPr>
            <w:tcW w:w="851" w:type="dxa"/>
          </w:tcPr>
          <w:p w:rsidR="00845224" w:rsidRPr="00070416" w:rsidRDefault="00845224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685" w:type="dxa"/>
            <w:vAlign w:val="center"/>
          </w:tcPr>
          <w:p w:rsidR="00845224" w:rsidRPr="00845224" w:rsidRDefault="00845224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418" w:type="dxa"/>
          </w:tcPr>
          <w:p w:rsidR="00845224" w:rsidRPr="00265692" w:rsidRDefault="00845224" w:rsidP="00845224">
            <w:pPr>
              <w:jc w:val="center"/>
            </w:pPr>
          </w:p>
          <w:p w:rsidR="00845224" w:rsidRPr="00265692" w:rsidRDefault="00265692" w:rsidP="008452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391</w:t>
            </w:r>
            <w:r w:rsidR="00845224" w:rsidRPr="00265692">
              <w:rPr>
                <w:b/>
                <w:sz w:val="22"/>
                <w:szCs w:val="22"/>
              </w:rPr>
              <w:t>0700000</w:t>
            </w:r>
          </w:p>
        </w:tc>
        <w:tc>
          <w:tcPr>
            <w:tcW w:w="709" w:type="dxa"/>
          </w:tcPr>
          <w:p w:rsidR="00845224" w:rsidRPr="00002FC0" w:rsidRDefault="00845224" w:rsidP="00845224">
            <w:pPr>
              <w:jc w:val="center"/>
            </w:pPr>
          </w:p>
        </w:tc>
        <w:tc>
          <w:tcPr>
            <w:tcW w:w="567" w:type="dxa"/>
          </w:tcPr>
          <w:p w:rsidR="00845224" w:rsidRPr="00002FC0" w:rsidRDefault="00845224" w:rsidP="00845224">
            <w:pPr>
              <w:jc w:val="center"/>
            </w:pPr>
          </w:p>
        </w:tc>
        <w:tc>
          <w:tcPr>
            <w:tcW w:w="567" w:type="dxa"/>
          </w:tcPr>
          <w:p w:rsidR="00845224" w:rsidRPr="00002FC0" w:rsidRDefault="00845224" w:rsidP="0084522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45224" w:rsidRPr="00845224" w:rsidRDefault="00FD41B0" w:rsidP="00FD4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3673,3</w:t>
            </w:r>
          </w:p>
        </w:tc>
        <w:tc>
          <w:tcPr>
            <w:tcW w:w="992" w:type="dxa"/>
            <w:vAlign w:val="center"/>
          </w:tcPr>
          <w:p w:rsidR="00845224" w:rsidRDefault="00845224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845224" w:rsidRDefault="00845224" w:rsidP="00002FC0">
            <w:pPr>
              <w:jc w:val="center"/>
            </w:pPr>
          </w:p>
        </w:tc>
      </w:tr>
      <w:tr w:rsidR="00FD41B0" w:rsidRPr="00070416" w:rsidTr="00133A39">
        <w:trPr>
          <w:trHeight w:val="459"/>
        </w:trPr>
        <w:tc>
          <w:tcPr>
            <w:tcW w:w="851" w:type="dxa"/>
          </w:tcPr>
          <w:p w:rsidR="00FD41B0" w:rsidRDefault="00FD41B0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687391" w:rsidRDefault="00FD41B0" w:rsidP="003E180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3E180A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26569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  <w:r w:rsidRPr="0026569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3E180A">
            <w:pPr>
              <w:jc w:val="center"/>
              <w:rPr>
                <w:lang w:val="en-US"/>
              </w:rPr>
            </w:pPr>
            <w:r w:rsidRPr="00002FC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FD41B0" w:rsidRDefault="00FD41B0" w:rsidP="00FD41B0">
            <w:pPr>
              <w:jc w:val="center"/>
            </w:pPr>
            <w:r w:rsidRPr="00002FC0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D41B0" w:rsidRPr="00FD41B0" w:rsidRDefault="00FD41B0" w:rsidP="003E180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FD41B0" w:rsidRPr="00FD41B0" w:rsidRDefault="00FD41B0" w:rsidP="00FD41B0">
            <w:pPr>
              <w:jc w:val="center"/>
              <w:rPr>
                <w:bCs/>
              </w:rPr>
            </w:pPr>
            <w:r w:rsidRPr="00FD41B0">
              <w:rPr>
                <w:bCs/>
              </w:rPr>
              <w:t>33,0</w:t>
            </w: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</w:tr>
      <w:tr w:rsidR="00FD41B0" w:rsidRPr="00070416" w:rsidTr="00002FC0">
        <w:trPr>
          <w:trHeight w:val="459"/>
        </w:trPr>
        <w:tc>
          <w:tcPr>
            <w:tcW w:w="851" w:type="dxa"/>
          </w:tcPr>
          <w:p w:rsidR="00FD41B0" w:rsidRPr="00070416" w:rsidRDefault="00FD41B0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687391" w:rsidRDefault="00FD41B0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002FC0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26569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  <w:r w:rsidRPr="0026569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002FC0">
            <w:pPr>
              <w:jc w:val="center"/>
              <w:rPr>
                <w:lang w:val="en-US"/>
              </w:rPr>
            </w:pPr>
            <w:r w:rsidRPr="00002FC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  <w:rPr>
                <w:lang w:val="en-US"/>
              </w:rPr>
            </w:pPr>
            <w:r w:rsidRPr="00002FC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  <w:rPr>
                <w:bCs/>
                <w:lang w:val="en-US"/>
              </w:rPr>
            </w:pPr>
            <w:r w:rsidRPr="00002FC0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002FC0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</w:tr>
      <w:tr w:rsidR="00FD41B0" w:rsidRPr="00070416" w:rsidTr="00002FC0">
        <w:trPr>
          <w:trHeight w:val="459"/>
        </w:trPr>
        <w:tc>
          <w:tcPr>
            <w:tcW w:w="851" w:type="dxa"/>
          </w:tcPr>
          <w:p w:rsidR="00FD41B0" w:rsidRPr="00070416" w:rsidRDefault="00FD41B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687391" w:rsidRDefault="00FD41B0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</w:t>
            </w:r>
            <w:r w:rsidRPr="00F005DA">
              <w:lastRenderedPageBreak/>
              <w:t>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002FC0">
            <w:pPr>
              <w:jc w:val="center"/>
            </w:pPr>
            <w:r>
              <w:rPr>
                <w:sz w:val="22"/>
                <w:szCs w:val="22"/>
              </w:rPr>
              <w:lastRenderedPageBreak/>
              <w:t>391</w:t>
            </w:r>
            <w:r w:rsidRPr="00265692">
              <w:rPr>
                <w:sz w:val="22"/>
                <w:szCs w:val="22"/>
              </w:rPr>
              <w:t>07S8740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FD41B0" w:rsidRDefault="00FD41B0" w:rsidP="00002FC0">
            <w:pPr>
              <w:jc w:val="center"/>
              <w:rPr>
                <w:bCs/>
              </w:rPr>
            </w:pPr>
            <w:r>
              <w:rPr>
                <w:bCs/>
              </w:rPr>
              <w:t>3582,0</w:t>
            </w: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F00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1.1.8.</w:t>
            </w:r>
          </w:p>
        </w:tc>
        <w:tc>
          <w:tcPr>
            <w:tcW w:w="3685" w:type="dxa"/>
            <w:vAlign w:val="center"/>
          </w:tcPr>
          <w:p w:rsidR="00FD41B0" w:rsidRPr="00C004A8" w:rsidRDefault="00FD41B0" w:rsidP="00F005DA">
            <w:pPr>
              <w:autoSpaceDE w:val="0"/>
              <w:autoSpaceDN w:val="0"/>
              <w:adjustRightInd w:val="0"/>
              <w:rPr>
                <w:b/>
              </w:rPr>
            </w:pPr>
            <w:r w:rsidRPr="00C004A8">
              <w:rPr>
                <w:b/>
              </w:rPr>
              <w:t>Основное мероприятие «Реализация проектов по поддержке местных инициатив на территории муниципальных образований»;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C004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39108</w:t>
            </w:r>
            <w:r w:rsidRPr="00265692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D41B0" w:rsidRPr="004122D8" w:rsidRDefault="00FD41B0" w:rsidP="00C004A8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4122D8" w:rsidRDefault="00FD41B0" w:rsidP="00C004A8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4122D8" w:rsidRDefault="00FD41B0" w:rsidP="00C004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41B0" w:rsidRPr="00C004A8" w:rsidRDefault="00FD41B0" w:rsidP="00C00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10461,0</w:t>
            </w:r>
          </w:p>
        </w:tc>
        <w:tc>
          <w:tcPr>
            <w:tcW w:w="992" w:type="dxa"/>
            <w:vAlign w:val="center"/>
          </w:tcPr>
          <w:p w:rsidR="00FD41B0" w:rsidRDefault="00FD41B0" w:rsidP="00F005DA">
            <w:pPr>
              <w:jc w:val="center"/>
            </w:pPr>
          </w:p>
        </w:tc>
        <w:tc>
          <w:tcPr>
            <w:tcW w:w="992" w:type="dxa"/>
            <w:vAlign w:val="center"/>
          </w:tcPr>
          <w:p w:rsidR="00FD41B0" w:rsidRDefault="00FD41B0" w:rsidP="00F005DA">
            <w:pPr>
              <w:jc w:val="center"/>
            </w:pPr>
          </w:p>
        </w:tc>
      </w:tr>
      <w:tr w:rsidR="00FD41B0" w:rsidRPr="00070416" w:rsidTr="00002FC0">
        <w:trPr>
          <w:trHeight w:val="459"/>
        </w:trPr>
        <w:tc>
          <w:tcPr>
            <w:tcW w:w="851" w:type="dxa"/>
          </w:tcPr>
          <w:p w:rsidR="00FD41B0" w:rsidRPr="00070416" w:rsidRDefault="00FD41B0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FD41B0" w:rsidRPr="00070416" w:rsidRDefault="00FD41B0" w:rsidP="00F61D69">
            <w:pPr>
              <w:autoSpaceDE w:val="0"/>
              <w:autoSpaceDN w:val="0"/>
              <w:adjustRightInd w:val="0"/>
            </w:pPr>
            <w:r w:rsidRPr="00C5698E">
              <w:t>Субсидии</w:t>
            </w:r>
            <w:r>
              <w:t xml:space="preserve"> бюджетам</w:t>
            </w:r>
            <w:r w:rsidRPr="00C5698E">
              <w:t xml:space="preserve"> </w:t>
            </w:r>
            <w:r w:rsidRPr="00C004A8">
              <w:t>муниципальных образований</w:t>
            </w:r>
            <w:r w:rsidRPr="00C5698E">
              <w:t xml:space="preserve">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2656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391</w:t>
            </w:r>
            <w:r w:rsidRPr="00265692">
              <w:rPr>
                <w:bCs/>
                <w:sz w:val="22"/>
                <w:szCs w:val="22"/>
              </w:rPr>
              <w:t>08S8070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FD41B0" w:rsidRDefault="00FD41B0" w:rsidP="00002FC0">
            <w:pPr>
              <w:jc w:val="center"/>
              <w:rPr>
                <w:bCs/>
              </w:rPr>
            </w:pPr>
            <w:r>
              <w:rPr>
                <w:bCs/>
              </w:rPr>
              <w:t>10461,0</w:t>
            </w:r>
          </w:p>
        </w:tc>
        <w:tc>
          <w:tcPr>
            <w:tcW w:w="992" w:type="dxa"/>
            <w:vAlign w:val="center"/>
          </w:tcPr>
          <w:p w:rsidR="00FD41B0" w:rsidRDefault="00FD41B0" w:rsidP="00F005DA">
            <w:pPr>
              <w:jc w:val="center"/>
            </w:pPr>
          </w:p>
        </w:tc>
        <w:tc>
          <w:tcPr>
            <w:tcW w:w="992" w:type="dxa"/>
            <w:vAlign w:val="center"/>
          </w:tcPr>
          <w:p w:rsidR="00FD41B0" w:rsidRDefault="00FD41B0" w:rsidP="00F005DA">
            <w:pPr>
              <w:jc w:val="center"/>
            </w:pP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685" w:type="dxa"/>
          </w:tcPr>
          <w:p w:rsidR="00FD41B0" w:rsidRPr="00C24AFE" w:rsidRDefault="00FD41B0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418" w:type="dxa"/>
          </w:tcPr>
          <w:p w:rsidR="00FD41B0" w:rsidRPr="00265692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265692" w:rsidRDefault="00FD41B0" w:rsidP="00771EC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39200</w:t>
            </w:r>
            <w:r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FD41B0" w:rsidRPr="00070416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070416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467364" w:rsidRDefault="00FD41B0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D41B0" w:rsidRPr="00467364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467364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9868,8</w:t>
            </w:r>
          </w:p>
        </w:tc>
        <w:tc>
          <w:tcPr>
            <w:tcW w:w="992" w:type="dxa"/>
            <w:vAlign w:val="center"/>
          </w:tcPr>
          <w:p w:rsidR="00FD41B0" w:rsidRPr="00DF1014" w:rsidRDefault="00FD41B0" w:rsidP="00771EC6">
            <w:pPr>
              <w:jc w:val="center"/>
              <w:rPr>
                <w:b/>
                <w:bCs/>
                <w:color w:val="FF0000"/>
              </w:rPr>
            </w:pPr>
          </w:p>
          <w:p w:rsidR="00FD41B0" w:rsidRPr="00467364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5698,0</w:t>
            </w:r>
          </w:p>
        </w:tc>
        <w:tc>
          <w:tcPr>
            <w:tcW w:w="992" w:type="dxa"/>
            <w:vAlign w:val="center"/>
          </w:tcPr>
          <w:p w:rsidR="00FD41B0" w:rsidRPr="00DF1014" w:rsidRDefault="00FD41B0" w:rsidP="00771EC6">
            <w:pPr>
              <w:jc w:val="center"/>
              <w:rPr>
                <w:b/>
                <w:bCs/>
                <w:color w:val="FF0000"/>
              </w:rPr>
            </w:pPr>
          </w:p>
          <w:p w:rsidR="00FD41B0" w:rsidRPr="00467364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5573,9</w:t>
            </w:r>
          </w:p>
        </w:tc>
      </w:tr>
      <w:tr w:rsidR="00FD41B0" w:rsidRPr="00070416" w:rsidTr="00265692">
        <w:trPr>
          <w:trHeight w:val="1283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685" w:type="dxa"/>
            <w:vAlign w:val="center"/>
          </w:tcPr>
          <w:p w:rsidR="00FD41B0" w:rsidRPr="00AE130F" w:rsidRDefault="00FD41B0" w:rsidP="00AE130F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  главы  поселения»</w:t>
            </w:r>
          </w:p>
        </w:tc>
        <w:tc>
          <w:tcPr>
            <w:tcW w:w="1418" w:type="dxa"/>
          </w:tcPr>
          <w:p w:rsidR="00FD41B0" w:rsidRPr="00265692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265692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265692" w:rsidRDefault="00FD41B0" w:rsidP="00771EC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39201</w:t>
            </w:r>
            <w:r w:rsidRPr="00265692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FD41B0" w:rsidRPr="00070416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070416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4433,9</w:t>
            </w:r>
          </w:p>
        </w:tc>
        <w:tc>
          <w:tcPr>
            <w:tcW w:w="992" w:type="dxa"/>
          </w:tcPr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3207,7</w:t>
            </w:r>
          </w:p>
        </w:tc>
        <w:tc>
          <w:tcPr>
            <w:tcW w:w="992" w:type="dxa"/>
          </w:tcPr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3198,7</w:t>
            </w:r>
          </w:p>
        </w:tc>
      </w:tr>
      <w:tr w:rsidR="00FD41B0" w:rsidRPr="00070416" w:rsidTr="006F3294">
        <w:trPr>
          <w:trHeight w:val="972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D71FE5" w:rsidRDefault="00FD41B0" w:rsidP="00AE130F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D71FE5">
              <w:rPr>
                <w:rFonts w:ascii="Times New Roman" w:hAnsi="Times New Roman"/>
                <w:sz w:val="24"/>
                <w:szCs w:val="24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418" w:type="dxa"/>
            <w:vAlign w:val="center"/>
          </w:tcPr>
          <w:p w:rsidR="00FD41B0" w:rsidRPr="00D71FE5" w:rsidRDefault="00FD41B0" w:rsidP="00D71FE5">
            <w:pPr>
              <w:jc w:val="center"/>
              <w:rPr>
                <w:bCs/>
              </w:rPr>
            </w:pPr>
            <w:r w:rsidRPr="00D71FE5">
              <w:rPr>
                <w:bCs/>
                <w:sz w:val="22"/>
                <w:szCs w:val="22"/>
              </w:rPr>
              <w:t>3920170100</w:t>
            </w:r>
          </w:p>
        </w:tc>
        <w:tc>
          <w:tcPr>
            <w:tcW w:w="709" w:type="dxa"/>
            <w:vAlign w:val="center"/>
          </w:tcPr>
          <w:p w:rsidR="00FD41B0" w:rsidRPr="00D71FE5" w:rsidRDefault="00FD41B0" w:rsidP="00D71FE5">
            <w:pPr>
              <w:jc w:val="center"/>
            </w:pPr>
            <w:r w:rsidRPr="00D71FE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D41B0" w:rsidRPr="00D71FE5" w:rsidRDefault="00FD41B0" w:rsidP="00D71FE5">
            <w:pPr>
              <w:jc w:val="center"/>
            </w:pPr>
            <w:r w:rsidRPr="00D71F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D71FE5" w:rsidRDefault="00FD41B0" w:rsidP="00D71FE5">
            <w:pPr>
              <w:jc w:val="center"/>
              <w:rPr>
                <w:bCs/>
              </w:rPr>
            </w:pPr>
            <w:r w:rsidRPr="00D71FE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FD41B0" w:rsidRPr="00D71FE5" w:rsidRDefault="00FD41B0" w:rsidP="00D71FE5">
            <w:pPr>
              <w:jc w:val="center"/>
              <w:rPr>
                <w:bCs/>
              </w:rPr>
            </w:pPr>
            <w:r w:rsidRPr="00D71FE5">
              <w:rPr>
                <w:bCs/>
                <w:sz w:val="22"/>
                <w:szCs w:val="22"/>
              </w:rPr>
              <w:t>73,4</w:t>
            </w:r>
          </w:p>
        </w:tc>
        <w:tc>
          <w:tcPr>
            <w:tcW w:w="992" w:type="dxa"/>
          </w:tcPr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D41B0" w:rsidRPr="00A966BF" w:rsidRDefault="00FD41B0" w:rsidP="00771EC6">
            <w:pPr>
              <w:jc w:val="center"/>
              <w:rPr>
                <w:b/>
                <w:bCs/>
              </w:rPr>
            </w:pPr>
          </w:p>
        </w:tc>
      </w:tr>
      <w:tr w:rsidR="00FD41B0" w:rsidRPr="00070416" w:rsidTr="00265692">
        <w:trPr>
          <w:trHeight w:val="2264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39201</w:t>
            </w:r>
            <w:r w:rsidRPr="00265692">
              <w:rPr>
                <w:sz w:val="22"/>
                <w:szCs w:val="22"/>
              </w:rPr>
              <w:t>92020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</w:p>
          <w:p w:rsidR="00FD41B0" w:rsidRPr="00002FC0" w:rsidRDefault="00FD41B0" w:rsidP="00771EC6">
            <w:pPr>
              <w:jc w:val="center"/>
              <w:rPr>
                <w:bCs/>
              </w:rPr>
            </w:pPr>
          </w:p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FD41B0" w:rsidRDefault="00FD41B0" w:rsidP="00F87A7C">
            <w:pPr>
              <w:jc w:val="right"/>
            </w:pPr>
          </w:p>
          <w:p w:rsidR="00FD41B0" w:rsidRDefault="00FD41B0" w:rsidP="00F87A7C">
            <w:pPr>
              <w:jc w:val="right"/>
            </w:pPr>
          </w:p>
          <w:p w:rsidR="00FD41B0" w:rsidRPr="00A476CA" w:rsidRDefault="00FD41B0" w:rsidP="00F87A7C">
            <w:pPr>
              <w:jc w:val="right"/>
            </w:pPr>
            <w:r>
              <w:t>1011,4</w:t>
            </w:r>
          </w:p>
        </w:tc>
        <w:tc>
          <w:tcPr>
            <w:tcW w:w="992" w:type="dxa"/>
            <w:vAlign w:val="center"/>
          </w:tcPr>
          <w:p w:rsidR="00FD41B0" w:rsidRDefault="00FD41B0" w:rsidP="00F87A7C">
            <w:pPr>
              <w:jc w:val="right"/>
            </w:pPr>
          </w:p>
          <w:p w:rsidR="00FD41B0" w:rsidRDefault="00FD41B0" w:rsidP="00F87A7C">
            <w:pPr>
              <w:jc w:val="right"/>
            </w:pPr>
          </w:p>
          <w:p w:rsidR="00FD41B0" w:rsidRPr="00A476CA" w:rsidRDefault="00FD41B0" w:rsidP="00F87A7C">
            <w:pPr>
              <w:jc w:val="right"/>
            </w:pPr>
            <w:r>
              <w:t>1011,4</w:t>
            </w:r>
          </w:p>
        </w:tc>
        <w:tc>
          <w:tcPr>
            <w:tcW w:w="992" w:type="dxa"/>
            <w:vAlign w:val="center"/>
          </w:tcPr>
          <w:p w:rsidR="00FD41B0" w:rsidRDefault="00FD41B0" w:rsidP="00F87A7C">
            <w:pPr>
              <w:jc w:val="right"/>
            </w:pPr>
          </w:p>
          <w:p w:rsidR="00FD41B0" w:rsidRDefault="00FD41B0" w:rsidP="00F87A7C">
            <w:pPr>
              <w:jc w:val="right"/>
            </w:pPr>
          </w:p>
          <w:p w:rsidR="00FD41B0" w:rsidRPr="00A476CA" w:rsidRDefault="00FD41B0" w:rsidP="00F87A7C">
            <w:pPr>
              <w:jc w:val="right"/>
            </w:pPr>
            <w:r>
              <w:t>1011,4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D41B0" w:rsidRPr="00070416" w:rsidRDefault="00FD41B0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39201</w:t>
            </w:r>
            <w:r w:rsidRPr="00265692">
              <w:rPr>
                <w:sz w:val="22"/>
                <w:szCs w:val="22"/>
              </w:rPr>
              <w:t>92011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</w:p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FD41B0" w:rsidRDefault="00FD41B0" w:rsidP="00771EC6">
            <w:pPr>
              <w:jc w:val="right"/>
            </w:pPr>
          </w:p>
          <w:p w:rsidR="00FD41B0" w:rsidRPr="00070416" w:rsidRDefault="00FD41B0" w:rsidP="00771EC6">
            <w:pPr>
              <w:jc w:val="right"/>
            </w:pPr>
            <w:r>
              <w:t>627,3</w:t>
            </w:r>
          </w:p>
        </w:tc>
        <w:tc>
          <w:tcPr>
            <w:tcW w:w="992" w:type="dxa"/>
            <w:vAlign w:val="center"/>
          </w:tcPr>
          <w:p w:rsidR="00FD41B0" w:rsidRDefault="00FD41B0" w:rsidP="00771EC6">
            <w:pPr>
              <w:jc w:val="right"/>
            </w:pPr>
          </w:p>
          <w:p w:rsidR="00FD41B0" w:rsidRPr="00070416" w:rsidRDefault="00FD41B0" w:rsidP="00771EC6">
            <w:pPr>
              <w:jc w:val="right"/>
            </w:pPr>
            <w:r>
              <w:t>627,3</w:t>
            </w:r>
          </w:p>
        </w:tc>
        <w:tc>
          <w:tcPr>
            <w:tcW w:w="992" w:type="dxa"/>
            <w:vAlign w:val="center"/>
          </w:tcPr>
          <w:p w:rsidR="00FD41B0" w:rsidRDefault="00FD41B0" w:rsidP="00771EC6">
            <w:pPr>
              <w:jc w:val="right"/>
            </w:pPr>
          </w:p>
          <w:p w:rsidR="00FD41B0" w:rsidRPr="00070416" w:rsidRDefault="00FD41B0" w:rsidP="00771EC6">
            <w:pPr>
              <w:jc w:val="right"/>
            </w:pPr>
            <w:r>
              <w:t>627,3</w:t>
            </w:r>
          </w:p>
        </w:tc>
      </w:tr>
      <w:tr w:rsidR="00FD41B0" w:rsidRPr="00070416" w:rsidTr="00002FC0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D41B0" w:rsidRPr="00070416" w:rsidRDefault="00FD41B0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002FC0">
            <w:pPr>
              <w:jc w:val="center"/>
            </w:pPr>
          </w:p>
          <w:p w:rsidR="00FD41B0" w:rsidRPr="00265692" w:rsidRDefault="00FD41B0" w:rsidP="00002FC0">
            <w:pPr>
              <w:jc w:val="center"/>
            </w:pPr>
            <w:r>
              <w:rPr>
                <w:sz w:val="22"/>
                <w:szCs w:val="22"/>
              </w:rPr>
              <w:t>39201</w:t>
            </w:r>
            <w:r w:rsidRPr="00265692">
              <w:rPr>
                <w:sz w:val="22"/>
                <w:szCs w:val="22"/>
              </w:rPr>
              <w:t>92012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002FC0">
            <w:pPr>
              <w:jc w:val="center"/>
            </w:pPr>
          </w:p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</w:pPr>
          </w:p>
          <w:p w:rsidR="00FD41B0" w:rsidRPr="00002FC0" w:rsidRDefault="00FD41B0" w:rsidP="00002FC0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002FC0">
            <w:pPr>
              <w:jc w:val="center"/>
              <w:rPr>
                <w:bCs/>
              </w:rPr>
            </w:pPr>
          </w:p>
          <w:p w:rsidR="00FD41B0" w:rsidRPr="00002FC0" w:rsidRDefault="00FD41B0" w:rsidP="00002FC0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FD41B0" w:rsidRDefault="00FD41B0" w:rsidP="00002FC0">
            <w:pPr>
              <w:jc w:val="center"/>
            </w:pPr>
          </w:p>
          <w:p w:rsidR="00FD41B0" w:rsidRPr="00070416" w:rsidRDefault="00FD41B0" w:rsidP="00002FC0">
            <w:pPr>
              <w:jc w:val="center"/>
            </w:pPr>
            <w:r>
              <w:t>1508,8</w:t>
            </w: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  <w:p w:rsidR="00FD41B0" w:rsidRPr="00070416" w:rsidRDefault="00FD41B0" w:rsidP="00002FC0">
            <w:pPr>
              <w:jc w:val="center"/>
            </w:pPr>
            <w:r>
              <w:t>1508,8</w:t>
            </w:r>
          </w:p>
        </w:tc>
        <w:tc>
          <w:tcPr>
            <w:tcW w:w="992" w:type="dxa"/>
            <w:vAlign w:val="center"/>
          </w:tcPr>
          <w:p w:rsidR="00FD41B0" w:rsidRDefault="00FD41B0" w:rsidP="00002FC0">
            <w:pPr>
              <w:jc w:val="center"/>
            </w:pPr>
          </w:p>
          <w:p w:rsidR="00FD41B0" w:rsidRPr="00070416" w:rsidRDefault="00FD41B0" w:rsidP="00002FC0">
            <w:pPr>
              <w:jc w:val="center"/>
            </w:pPr>
            <w:r>
              <w:t>1508,8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39201</w:t>
            </w:r>
            <w:r w:rsidRPr="00265692">
              <w:rPr>
                <w:sz w:val="22"/>
                <w:szCs w:val="22"/>
              </w:rPr>
              <w:t>92010</w:t>
            </w:r>
          </w:p>
        </w:tc>
        <w:tc>
          <w:tcPr>
            <w:tcW w:w="709" w:type="dxa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</w:p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776,0</w:t>
            </w:r>
          </w:p>
        </w:tc>
        <w:tc>
          <w:tcPr>
            <w:tcW w:w="992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85E00">
            <w:pPr>
              <w:jc w:val="center"/>
              <w:rPr>
                <w:bCs/>
              </w:rPr>
            </w:pPr>
            <w:r>
              <w:rPr>
                <w:bCs/>
              </w:rPr>
              <w:t>49,2</w:t>
            </w:r>
          </w:p>
        </w:tc>
        <w:tc>
          <w:tcPr>
            <w:tcW w:w="992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85E00">
            <w:pPr>
              <w:jc w:val="center"/>
              <w:rPr>
                <w:bCs/>
              </w:rPr>
            </w:pPr>
            <w:r>
              <w:rPr>
                <w:bCs/>
              </w:rPr>
              <w:t>40,2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418" w:type="dxa"/>
          </w:tcPr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265692">
            <w:pPr>
              <w:jc w:val="center"/>
            </w:pPr>
            <w:r>
              <w:rPr>
                <w:sz w:val="22"/>
                <w:szCs w:val="22"/>
              </w:rPr>
              <w:t>392</w:t>
            </w:r>
            <w:r w:rsidRPr="00265692">
              <w:rPr>
                <w:sz w:val="22"/>
                <w:szCs w:val="22"/>
              </w:rPr>
              <w:t>0192010</w:t>
            </w:r>
          </w:p>
        </w:tc>
        <w:tc>
          <w:tcPr>
            <w:tcW w:w="709" w:type="dxa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</w:pPr>
          </w:p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</w:p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437,0</w:t>
            </w:r>
          </w:p>
        </w:tc>
        <w:tc>
          <w:tcPr>
            <w:tcW w:w="992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</w:p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685" w:type="dxa"/>
            <w:vAlign w:val="center"/>
          </w:tcPr>
          <w:p w:rsidR="00FD41B0" w:rsidRPr="00002FC0" w:rsidRDefault="00FD41B0" w:rsidP="00002F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</w:t>
            </w:r>
            <w:r>
              <w:rPr>
                <w:b/>
              </w:rPr>
              <w:t>опасности в границах поселения»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392</w:t>
            </w:r>
            <w:r w:rsidRPr="00265692">
              <w:rPr>
                <w:b/>
                <w:sz w:val="22"/>
                <w:szCs w:val="22"/>
              </w:rPr>
              <w:t>0200000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392</w:t>
            </w:r>
            <w:r w:rsidRPr="00265692">
              <w:rPr>
                <w:sz w:val="22"/>
                <w:szCs w:val="22"/>
              </w:rPr>
              <w:t>0291430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02FC0" w:rsidRDefault="00FD41B0" w:rsidP="00002F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39202</w:t>
            </w:r>
            <w:r w:rsidRPr="00265692">
              <w:rPr>
                <w:sz w:val="22"/>
                <w:szCs w:val="22"/>
              </w:rPr>
              <w:t>91450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40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  <w:vAlign w:val="center"/>
          </w:tcPr>
          <w:p w:rsidR="00FD41B0" w:rsidRPr="00002FC0" w:rsidRDefault="00FD41B0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>39204</w:t>
            </w:r>
            <w:r w:rsidRPr="00265692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41B0" w:rsidRPr="003C1955" w:rsidRDefault="00FD41B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4591,6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F87A7C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23</w:t>
            </w:r>
            <w:r>
              <w:rPr>
                <w:b/>
                <w:color w:val="000000"/>
              </w:rPr>
              <w:t>19,5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F87A7C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219</w:t>
            </w:r>
            <w:r>
              <w:rPr>
                <w:b/>
                <w:color w:val="000000"/>
              </w:rPr>
              <w:t>0</w:t>
            </w:r>
            <w:r w:rsidRPr="003C1955">
              <w:rPr>
                <w:b/>
                <w:color w:val="000000"/>
              </w:rPr>
              <w:t>,9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(Иные межбюджетные трансферты)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39204</w:t>
            </w:r>
            <w:r w:rsidRPr="00265692">
              <w:rPr>
                <w:sz w:val="22"/>
                <w:szCs w:val="22"/>
              </w:rPr>
              <w:t>00610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  <w:rPr>
                <w:lang w:val="en-US"/>
              </w:rPr>
            </w:pPr>
            <w:r w:rsidRPr="00002FC0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  <w:lang w:val="en-US"/>
              </w:rPr>
              <w:t>0</w:t>
            </w:r>
            <w:r w:rsidRPr="00002FC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right"/>
            </w:pPr>
            <w:r>
              <w:t>2911,5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FD41B0" w:rsidRPr="00070416" w:rsidTr="006F0310">
        <w:trPr>
          <w:trHeight w:val="426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FD41B0" w:rsidRPr="006F0310" w:rsidRDefault="00FD41B0" w:rsidP="006F031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39204</w:t>
            </w:r>
            <w:r w:rsidRPr="00265692">
              <w:rPr>
                <w:sz w:val="22"/>
                <w:szCs w:val="22"/>
              </w:rPr>
              <w:t>00610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  <w:rPr>
                <w:lang w:val="en-US"/>
              </w:rPr>
            </w:pPr>
            <w:r w:rsidRPr="00002FC0">
              <w:rPr>
                <w:sz w:val="22"/>
                <w:szCs w:val="22"/>
              </w:rPr>
              <w:t>2</w:t>
            </w:r>
            <w:r w:rsidRPr="00002FC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  <w:lang w:val="en-US"/>
              </w:rPr>
              <w:t>0</w:t>
            </w:r>
            <w:r w:rsidRPr="00002FC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right"/>
            </w:pPr>
            <w:r>
              <w:t>1680,1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F8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685" w:type="dxa"/>
            <w:vAlign w:val="center"/>
          </w:tcPr>
          <w:p w:rsidR="00FD41B0" w:rsidRPr="00AE130F" w:rsidRDefault="00FD41B0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39205</w:t>
            </w:r>
            <w:r w:rsidRPr="00265692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D41B0" w:rsidRPr="003C1955" w:rsidRDefault="00FD41B0" w:rsidP="00771EC6">
            <w:pPr>
              <w:jc w:val="center"/>
              <w:rPr>
                <w:b/>
                <w:bCs/>
                <w:lang w:val="en-US"/>
              </w:rPr>
            </w:pPr>
            <w:r w:rsidRPr="003C1955">
              <w:rPr>
                <w:b/>
                <w:bCs/>
              </w:rPr>
              <w:t>360,0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771EC6">
            <w:pPr>
              <w:jc w:val="center"/>
              <w:rPr>
                <w:b/>
                <w:bCs/>
              </w:rPr>
            </w:pPr>
            <w:r w:rsidRPr="003C1955">
              <w:rPr>
                <w:b/>
                <w:bCs/>
              </w:rPr>
              <w:t>11,0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771EC6">
            <w:pPr>
              <w:jc w:val="center"/>
              <w:rPr>
                <w:b/>
                <w:bCs/>
              </w:rPr>
            </w:pPr>
            <w:r w:rsidRPr="003C1955">
              <w:rPr>
                <w:b/>
                <w:bCs/>
              </w:rPr>
              <w:t>10,5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FD41B0" w:rsidRPr="00070416" w:rsidRDefault="00FD41B0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39205</w:t>
            </w:r>
            <w:r w:rsidRPr="00265692">
              <w:rPr>
                <w:sz w:val="22"/>
                <w:szCs w:val="22"/>
              </w:rPr>
              <w:t>90470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36</w:t>
            </w:r>
            <w:r w:rsidRPr="00F43847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43847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</w:t>
            </w:r>
            <w:r>
              <w:rPr>
                <w:bCs/>
              </w:rPr>
              <w:t>0,5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9D34BB" w:rsidRDefault="00FD41B0" w:rsidP="00771EC6">
            <w:pPr>
              <w:autoSpaceDE w:val="0"/>
              <w:autoSpaceDN w:val="0"/>
              <w:adjustRightInd w:val="0"/>
            </w:pPr>
            <w:r w:rsidRPr="009D34BB">
              <w:t>Расходы на социальное обеспечение отдельных категорий граждан (Социальное обеспеч</w:t>
            </w:r>
            <w:r>
              <w:t xml:space="preserve">ение и иные выплаты населению) 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39205</w:t>
            </w:r>
            <w:r w:rsidRPr="00265692">
              <w:rPr>
                <w:sz w:val="22"/>
                <w:szCs w:val="22"/>
              </w:rPr>
              <w:t>90490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D41B0" w:rsidRPr="00F43847" w:rsidRDefault="00FD41B0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FD41B0" w:rsidRPr="00070416" w:rsidRDefault="00FD41B0" w:rsidP="00771EC6">
            <w:pPr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FD41B0" w:rsidRPr="00070416" w:rsidRDefault="00FD41B0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39207</w:t>
            </w:r>
            <w:r w:rsidRPr="00265692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39207</w:t>
            </w:r>
            <w:r w:rsidRPr="00265692">
              <w:rPr>
                <w:sz w:val="22"/>
                <w:szCs w:val="22"/>
              </w:rPr>
              <w:t>90200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 w:rsidRPr="00070416">
              <w:t>0,0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265692">
            <w:pPr>
              <w:jc w:val="center"/>
            </w:pPr>
            <w:r>
              <w:rPr>
                <w:sz w:val="22"/>
                <w:szCs w:val="22"/>
              </w:rPr>
              <w:t>392</w:t>
            </w:r>
            <w:r w:rsidRPr="00265692">
              <w:rPr>
                <w:sz w:val="22"/>
                <w:szCs w:val="22"/>
              </w:rPr>
              <w:t>0790200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175,4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 w:rsidRPr="00070416">
              <w:t>0,0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AE130F" w:rsidRDefault="00FD41B0" w:rsidP="00AE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39207</w:t>
            </w:r>
            <w:r w:rsidRPr="00265692">
              <w:rPr>
                <w:sz w:val="22"/>
                <w:szCs w:val="22"/>
              </w:rPr>
              <w:t>90850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771EC6">
            <w:pPr>
              <w:jc w:val="center"/>
            </w:pPr>
            <w:r w:rsidRPr="00002FC0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FD41B0" w:rsidRDefault="00FD41B0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</w:pPr>
            <w:r>
              <w:t>0,0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685" w:type="dxa"/>
            <w:vAlign w:val="center"/>
          </w:tcPr>
          <w:p w:rsidR="00FD41B0" w:rsidRPr="00E96AC1" w:rsidRDefault="00FD41B0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418" w:type="dxa"/>
          </w:tcPr>
          <w:p w:rsidR="00FD41B0" w:rsidRPr="00265692" w:rsidRDefault="00FD41B0" w:rsidP="00771EC6">
            <w:pPr>
              <w:jc w:val="center"/>
            </w:pPr>
          </w:p>
          <w:p w:rsidR="00FD41B0" w:rsidRPr="00265692" w:rsidRDefault="00FD41B0" w:rsidP="00771EC6">
            <w:pPr>
              <w:jc w:val="center"/>
            </w:pPr>
            <w:r>
              <w:rPr>
                <w:sz w:val="22"/>
                <w:szCs w:val="22"/>
              </w:rPr>
              <w:t>392</w:t>
            </w:r>
            <w:r w:rsidRPr="00265692">
              <w:rPr>
                <w:sz w:val="22"/>
                <w:szCs w:val="22"/>
              </w:rPr>
              <w:t>1000000</w:t>
            </w:r>
          </w:p>
        </w:tc>
        <w:tc>
          <w:tcPr>
            <w:tcW w:w="709" w:type="dxa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</w:pPr>
          </w:p>
        </w:tc>
        <w:tc>
          <w:tcPr>
            <w:tcW w:w="567" w:type="dxa"/>
          </w:tcPr>
          <w:p w:rsidR="00FD41B0" w:rsidRPr="00002FC0" w:rsidRDefault="00FD41B0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D41B0" w:rsidRPr="003C1955" w:rsidRDefault="00FD41B0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992" w:type="dxa"/>
            <w:vAlign w:val="center"/>
          </w:tcPr>
          <w:p w:rsidR="00FD41B0" w:rsidRPr="003C1955" w:rsidRDefault="00FD41B0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265692">
            <w:pPr>
              <w:jc w:val="center"/>
            </w:pPr>
          </w:p>
          <w:p w:rsidR="00FD41B0" w:rsidRPr="00265692" w:rsidRDefault="00FD41B0" w:rsidP="00265692">
            <w:pPr>
              <w:jc w:val="center"/>
            </w:pPr>
            <w:r>
              <w:rPr>
                <w:sz w:val="22"/>
                <w:szCs w:val="22"/>
              </w:rPr>
              <w:t>392</w:t>
            </w:r>
            <w:r w:rsidRPr="00265692">
              <w:rPr>
                <w:sz w:val="22"/>
                <w:szCs w:val="22"/>
              </w:rPr>
              <w:t>1051180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265692">
            <w:pPr>
              <w:jc w:val="center"/>
            </w:pPr>
          </w:p>
          <w:p w:rsidR="00FD41B0" w:rsidRPr="00002FC0" w:rsidRDefault="00FD41B0" w:rsidP="00265692">
            <w:pPr>
              <w:jc w:val="center"/>
            </w:pPr>
            <w:r w:rsidRPr="00002FC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265692">
            <w:pPr>
              <w:jc w:val="center"/>
            </w:pPr>
          </w:p>
          <w:p w:rsidR="00FD41B0" w:rsidRPr="00002FC0" w:rsidRDefault="00FD41B0" w:rsidP="00265692">
            <w:pPr>
              <w:jc w:val="center"/>
            </w:pPr>
            <w:r w:rsidRPr="00002FC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265692">
            <w:pPr>
              <w:jc w:val="center"/>
              <w:rPr>
                <w:bCs/>
              </w:rPr>
            </w:pPr>
          </w:p>
          <w:p w:rsidR="00FD41B0" w:rsidRPr="00002FC0" w:rsidRDefault="00FD41B0" w:rsidP="00265692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right"/>
            </w:pPr>
            <w:r>
              <w:t>122,8</w:t>
            </w:r>
          </w:p>
        </w:tc>
        <w:tc>
          <w:tcPr>
            <w:tcW w:w="992" w:type="dxa"/>
            <w:vAlign w:val="center"/>
          </w:tcPr>
          <w:p w:rsidR="00FD41B0" w:rsidRDefault="00FD41B0" w:rsidP="00F87A7C">
            <w:pPr>
              <w:jc w:val="center"/>
            </w:pPr>
            <w:r w:rsidRPr="00784666">
              <w:t>122,8</w:t>
            </w:r>
          </w:p>
        </w:tc>
        <w:tc>
          <w:tcPr>
            <w:tcW w:w="992" w:type="dxa"/>
            <w:vAlign w:val="center"/>
          </w:tcPr>
          <w:p w:rsidR="00FD41B0" w:rsidRDefault="00FD41B0" w:rsidP="00F87A7C">
            <w:pPr>
              <w:jc w:val="center"/>
            </w:pPr>
            <w:r w:rsidRPr="00784666">
              <w:t>122,8</w:t>
            </w:r>
          </w:p>
        </w:tc>
      </w:tr>
      <w:tr w:rsidR="00FD41B0" w:rsidRPr="00070416" w:rsidTr="00265692">
        <w:trPr>
          <w:trHeight w:val="459"/>
        </w:trPr>
        <w:tc>
          <w:tcPr>
            <w:tcW w:w="851" w:type="dxa"/>
          </w:tcPr>
          <w:p w:rsidR="00FD41B0" w:rsidRPr="00070416" w:rsidRDefault="00FD41B0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FD41B0" w:rsidRPr="00070416" w:rsidRDefault="00FD41B0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D41B0" w:rsidRPr="00265692" w:rsidRDefault="00FD41B0" w:rsidP="00265692">
            <w:pPr>
              <w:jc w:val="center"/>
            </w:pPr>
          </w:p>
          <w:p w:rsidR="00FD41B0" w:rsidRPr="00265692" w:rsidRDefault="00FD41B0" w:rsidP="00265692">
            <w:pPr>
              <w:jc w:val="center"/>
            </w:pPr>
            <w:r w:rsidRPr="002656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92</w:t>
            </w:r>
            <w:r w:rsidRPr="00265692">
              <w:rPr>
                <w:sz w:val="22"/>
                <w:szCs w:val="22"/>
              </w:rPr>
              <w:t>1051180</w:t>
            </w:r>
          </w:p>
        </w:tc>
        <w:tc>
          <w:tcPr>
            <w:tcW w:w="709" w:type="dxa"/>
            <w:vAlign w:val="center"/>
          </w:tcPr>
          <w:p w:rsidR="00FD41B0" w:rsidRPr="00002FC0" w:rsidRDefault="00FD41B0" w:rsidP="00265692">
            <w:pPr>
              <w:jc w:val="center"/>
            </w:pPr>
          </w:p>
          <w:p w:rsidR="00FD41B0" w:rsidRPr="00002FC0" w:rsidRDefault="00FD41B0" w:rsidP="00265692">
            <w:pPr>
              <w:jc w:val="center"/>
            </w:pPr>
            <w:r w:rsidRPr="00002FC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265692">
            <w:pPr>
              <w:jc w:val="center"/>
            </w:pPr>
          </w:p>
          <w:p w:rsidR="00FD41B0" w:rsidRPr="00002FC0" w:rsidRDefault="00FD41B0" w:rsidP="00265692">
            <w:pPr>
              <w:jc w:val="center"/>
            </w:pPr>
            <w:r w:rsidRPr="00002FC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D41B0" w:rsidRPr="00002FC0" w:rsidRDefault="00FD41B0" w:rsidP="00265692">
            <w:pPr>
              <w:jc w:val="center"/>
              <w:rPr>
                <w:bCs/>
              </w:rPr>
            </w:pPr>
          </w:p>
          <w:p w:rsidR="00FD41B0" w:rsidRPr="00002FC0" w:rsidRDefault="00FD41B0" w:rsidP="00265692">
            <w:pPr>
              <w:jc w:val="center"/>
              <w:rPr>
                <w:bCs/>
              </w:rPr>
            </w:pPr>
            <w:r w:rsidRPr="00002F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FD41B0" w:rsidRPr="00070416" w:rsidRDefault="00FD41B0" w:rsidP="00771EC6">
            <w:pPr>
              <w:jc w:val="right"/>
            </w:pPr>
            <w:r>
              <w:t>13,2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992" w:type="dxa"/>
            <w:vAlign w:val="center"/>
          </w:tcPr>
          <w:p w:rsidR="00FD41B0" w:rsidRPr="00070416" w:rsidRDefault="00FD41B0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663831" w:rsidRDefault="00663831" w:rsidP="004C1045"/>
    <w:p w:rsidR="006F0310" w:rsidRDefault="006F0310" w:rsidP="004C1045"/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CB2B70" w:rsidP="00EB578A">
      <w:pPr>
        <w:jc w:val="right"/>
      </w:pPr>
      <w:r w:rsidRPr="00CB2B70">
        <w:rPr>
          <w:sz w:val="22"/>
          <w:szCs w:val="22"/>
        </w:rPr>
        <w:t>от   28.05 .2024 г  № 254</w:t>
      </w:r>
      <w:r w:rsidRPr="00321DB8">
        <w:rPr>
          <w:sz w:val="22"/>
          <w:szCs w:val="22"/>
        </w:rPr>
        <w:t xml:space="preserve">                                                  </w:t>
      </w:r>
      <w:r w:rsidR="004D7A97" w:rsidRPr="00321DB8">
        <w:rPr>
          <w:sz w:val="22"/>
          <w:szCs w:val="22"/>
        </w:rPr>
        <w:t xml:space="preserve">                                                 </w:t>
      </w:r>
    </w:p>
    <w:p w:rsidR="00EB578A" w:rsidRPr="00070416" w:rsidRDefault="00EB578A" w:rsidP="00002FC0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C1955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C1955">
        <w:rPr>
          <w:b/>
          <w:bCs/>
        </w:rPr>
        <w:t>5</w:t>
      </w:r>
      <w:r>
        <w:rPr>
          <w:b/>
          <w:bCs/>
        </w:rPr>
        <w:t xml:space="preserve"> и 202</w:t>
      </w:r>
      <w:r w:rsidR="003C1955">
        <w:rPr>
          <w:b/>
          <w:bCs/>
        </w:rPr>
        <w:t>6</w:t>
      </w:r>
      <w:r w:rsidR="00002FC0">
        <w:rPr>
          <w:b/>
          <w:bCs/>
        </w:rPr>
        <w:t xml:space="preserve"> годов</w:t>
      </w: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>5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 xml:space="preserve">6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002FC0" w:rsidRDefault="00002FC0" w:rsidP="003C19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39000</w:t>
            </w:r>
            <w:r w:rsidR="003C1955" w:rsidRPr="00002FC0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bCs/>
              </w:rPr>
            </w:pPr>
            <w:r w:rsidRPr="003C1955">
              <w:rPr>
                <w:b/>
              </w:rPr>
              <w:t>360,0</w:t>
            </w:r>
          </w:p>
        </w:tc>
        <w:tc>
          <w:tcPr>
            <w:tcW w:w="500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002FC0" w:rsidRDefault="00002FC0" w:rsidP="003C1955">
            <w:pPr>
              <w:jc w:val="center"/>
            </w:pPr>
            <w:r>
              <w:rPr>
                <w:sz w:val="22"/>
                <w:szCs w:val="22"/>
              </w:rPr>
              <w:t>39200</w:t>
            </w:r>
            <w:r w:rsidR="003C1955" w:rsidRPr="00002FC0">
              <w:rPr>
                <w:sz w:val="22"/>
                <w:szCs w:val="22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C1955" w:rsidRPr="00002FC0" w:rsidRDefault="00002FC0" w:rsidP="003C1955">
            <w:pPr>
              <w:jc w:val="center"/>
            </w:pPr>
            <w:r>
              <w:rPr>
                <w:sz w:val="22"/>
                <w:szCs w:val="22"/>
              </w:rPr>
              <w:t>39205</w:t>
            </w:r>
            <w:r w:rsidR="003C1955" w:rsidRPr="00002FC0">
              <w:rPr>
                <w:sz w:val="22"/>
                <w:szCs w:val="22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</w:t>
            </w:r>
            <w:r w:rsidR="00002FC0">
              <w:t xml:space="preserve">ение и иные выплаты населению) </w:t>
            </w:r>
          </w:p>
        </w:tc>
        <w:tc>
          <w:tcPr>
            <w:tcW w:w="715" w:type="pct"/>
            <w:vAlign w:val="center"/>
          </w:tcPr>
          <w:p w:rsidR="003C1955" w:rsidRPr="00002FC0" w:rsidRDefault="00002FC0" w:rsidP="003C1955">
            <w:pPr>
              <w:jc w:val="center"/>
            </w:pPr>
            <w:r w:rsidRPr="00002FC0">
              <w:rPr>
                <w:sz w:val="22"/>
                <w:szCs w:val="22"/>
              </w:rPr>
              <w:t>39205</w:t>
            </w:r>
            <w:r w:rsidR="003C1955" w:rsidRPr="00002FC0">
              <w:rPr>
                <w:sz w:val="22"/>
                <w:szCs w:val="22"/>
              </w:rPr>
              <w:t>90470</w:t>
            </w:r>
          </w:p>
        </w:tc>
        <w:tc>
          <w:tcPr>
            <w:tcW w:w="358" w:type="pct"/>
            <w:vAlign w:val="center"/>
          </w:tcPr>
          <w:p w:rsidR="003C1955" w:rsidRPr="00002FC0" w:rsidRDefault="003C1955" w:rsidP="003C1955">
            <w:pPr>
              <w:jc w:val="center"/>
            </w:pPr>
            <w:r w:rsidRPr="00002FC0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3C1955" w:rsidRPr="00002FC0" w:rsidRDefault="003C1955" w:rsidP="003C1955">
            <w:pPr>
              <w:jc w:val="center"/>
            </w:pPr>
            <w:r w:rsidRPr="00002FC0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3C1955" w:rsidRPr="00002FC0" w:rsidRDefault="003C1955" w:rsidP="003C1955">
            <w:pPr>
              <w:jc w:val="center"/>
            </w:pPr>
            <w:r w:rsidRPr="00002FC0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746024" w:rsidRPr="00002FC0" w:rsidRDefault="00002FC0" w:rsidP="00F64BBA">
            <w:pPr>
              <w:jc w:val="center"/>
            </w:pPr>
            <w:r w:rsidRPr="00002FC0">
              <w:rPr>
                <w:sz w:val="22"/>
                <w:szCs w:val="22"/>
              </w:rPr>
              <w:t>39205</w:t>
            </w:r>
            <w:r w:rsidR="00746024" w:rsidRPr="00002FC0">
              <w:rPr>
                <w:sz w:val="22"/>
                <w:szCs w:val="22"/>
              </w:rPr>
              <w:t>90490</w:t>
            </w:r>
          </w:p>
        </w:tc>
        <w:tc>
          <w:tcPr>
            <w:tcW w:w="358" w:type="pct"/>
            <w:vAlign w:val="center"/>
          </w:tcPr>
          <w:p w:rsidR="00746024" w:rsidRPr="00002FC0" w:rsidRDefault="00746024" w:rsidP="00F64BBA">
            <w:pPr>
              <w:jc w:val="center"/>
            </w:pPr>
            <w:r w:rsidRPr="00002FC0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746024" w:rsidRPr="00002FC0" w:rsidRDefault="00746024" w:rsidP="00F64BBA">
            <w:pPr>
              <w:jc w:val="center"/>
            </w:pPr>
            <w:r w:rsidRPr="00002FC0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746024" w:rsidRPr="00002FC0" w:rsidRDefault="00746024" w:rsidP="00F64BBA">
            <w:pPr>
              <w:jc w:val="center"/>
            </w:pPr>
            <w:r w:rsidRPr="00002FC0">
              <w:rPr>
                <w:sz w:val="22"/>
                <w:szCs w:val="22"/>
              </w:rP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F0310" w:rsidRPr="00070416" w:rsidRDefault="006F0310" w:rsidP="006F3294"/>
    <w:p w:rsidR="00373ED3" w:rsidRPr="00070416" w:rsidRDefault="00373ED3" w:rsidP="00373ED3">
      <w:pPr>
        <w:ind w:left="6237"/>
        <w:jc w:val="right"/>
      </w:pPr>
    </w:p>
    <w:p w:rsidR="0001628D" w:rsidRPr="0001628D" w:rsidRDefault="0001628D" w:rsidP="0001628D">
      <w:pPr>
        <w:jc w:val="right"/>
        <w:rPr>
          <w:sz w:val="22"/>
          <w:szCs w:val="22"/>
        </w:rPr>
      </w:pPr>
      <w:r w:rsidRPr="0001628D">
        <w:rPr>
          <w:sz w:val="22"/>
          <w:szCs w:val="22"/>
        </w:rPr>
        <w:t>Приложение 7</w:t>
      </w:r>
    </w:p>
    <w:p w:rsidR="0001628D" w:rsidRPr="0001628D" w:rsidRDefault="0001628D" w:rsidP="0001628D">
      <w:pPr>
        <w:ind w:left="6237"/>
        <w:jc w:val="right"/>
        <w:rPr>
          <w:sz w:val="22"/>
          <w:szCs w:val="22"/>
        </w:rPr>
      </w:pPr>
      <w:r w:rsidRPr="0001628D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01628D">
        <w:rPr>
          <w:bCs/>
          <w:sz w:val="22"/>
          <w:szCs w:val="22"/>
        </w:rPr>
        <w:t>Подколодновского</w:t>
      </w:r>
      <w:proofErr w:type="spellEnd"/>
      <w:r w:rsidRPr="0001628D">
        <w:rPr>
          <w:sz w:val="22"/>
          <w:szCs w:val="22"/>
        </w:rPr>
        <w:t xml:space="preserve"> сельского поселения</w:t>
      </w:r>
    </w:p>
    <w:p w:rsidR="0001628D" w:rsidRPr="0001628D" w:rsidRDefault="00CB2B70" w:rsidP="0001628D">
      <w:pPr>
        <w:tabs>
          <w:tab w:val="left" w:pos="5145"/>
        </w:tabs>
        <w:jc w:val="right"/>
        <w:rPr>
          <w:sz w:val="22"/>
          <w:szCs w:val="22"/>
        </w:rPr>
      </w:pPr>
      <w:r w:rsidRPr="00CB2B70">
        <w:rPr>
          <w:sz w:val="22"/>
          <w:szCs w:val="22"/>
        </w:rPr>
        <w:t>от   28.05 .2024 г  № 254</w:t>
      </w:r>
      <w:r w:rsidRPr="00321DB8">
        <w:rPr>
          <w:sz w:val="22"/>
          <w:szCs w:val="22"/>
        </w:rPr>
        <w:t xml:space="preserve">                                                  </w:t>
      </w: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jc w:val="center"/>
        <w:rPr>
          <w:b/>
          <w:bCs/>
          <w:sz w:val="22"/>
          <w:szCs w:val="22"/>
        </w:rPr>
      </w:pPr>
      <w:r w:rsidRPr="0001628D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01628D">
        <w:rPr>
          <w:b/>
          <w:bCs/>
          <w:sz w:val="22"/>
          <w:szCs w:val="22"/>
        </w:rPr>
        <w:t>зимствований</w:t>
      </w:r>
      <w:proofErr w:type="spellEnd"/>
      <w:r w:rsidRPr="0001628D">
        <w:rPr>
          <w:b/>
          <w:bCs/>
          <w:sz w:val="22"/>
          <w:szCs w:val="22"/>
        </w:rPr>
        <w:t xml:space="preserve"> </w:t>
      </w:r>
      <w:r w:rsidRPr="0001628D">
        <w:rPr>
          <w:b/>
          <w:bCs/>
          <w:sz w:val="22"/>
          <w:szCs w:val="22"/>
        </w:rPr>
        <w:br/>
        <w:t xml:space="preserve"> </w:t>
      </w:r>
      <w:proofErr w:type="spellStart"/>
      <w:r w:rsidRPr="0001628D">
        <w:rPr>
          <w:b/>
          <w:bCs/>
          <w:sz w:val="22"/>
          <w:szCs w:val="22"/>
        </w:rPr>
        <w:t>Подколодновского</w:t>
      </w:r>
      <w:proofErr w:type="spellEnd"/>
      <w:r w:rsidRPr="0001628D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01628D" w:rsidRPr="0001628D" w:rsidRDefault="0001628D" w:rsidP="0001628D">
      <w:pPr>
        <w:jc w:val="center"/>
        <w:rPr>
          <w:b/>
          <w:bCs/>
          <w:sz w:val="22"/>
          <w:szCs w:val="22"/>
        </w:rPr>
      </w:pPr>
    </w:p>
    <w:p w:rsidR="0001628D" w:rsidRPr="0001628D" w:rsidRDefault="0001628D" w:rsidP="0001628D">
      <w:pPr>
        <w:jc w:val="right"/>
        <w:rPr>
          <w:sz w:val="22"/>
          <w:szCs w:val="22"/>
        </w:rPr>
      </w:pPr>
      <w:r w:rsidRPr="0001628D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808"/>
        <w:gridCol w:w="1893"/>
        <w:gridCol w:w="1310"/>
        <w:gridCol w:w="1306"/>
      </w:tblGrid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№</w:t>
            </w:r>
          </w:p>
          <w:p w:rsidR="0001628D" w:rsidRPr="0001628D" w:rsidRDefault="0001628D" w:rsidP="00401D5A">
            <w:pPr>
              <w:jc w:val="center"/>
              <w:rPr>
                <w:b/>
                <w:bCs/>
                <w:lang w:val="en-US"/>
              </w:rPr>
            </w:pPr>
            <w:r w:rsidRPr="0001628D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5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  <w:lang w:val="en-US"/>
              </w:rPr>
            </w:pPr>
          </w:p>
          <w:p w:rsidR="0001628D" w:rsidRPr="0001628D" w:rsidRDefault="0001628D" w:rsidP="00401D5A">
            <w:pPr>
              <w:jc w:val="center"/>
              <w:rPr>
                <w:b/>
                <w:color w:val="000000"/>
                <w:lang w:val="en-US"/>
              </w:rPr>
            </w:pPr>
            <w:r w:rsidRPr="0001628D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01628D" w:rsidRPr="0001628D" w:rsidRDefault="0001628D" w:rsidP="00401D5A">
            <w:pPr>
              <w:rPr>
                <w:b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01628D" w:rsidRPr="0001628D" w:rsidRDefault="00CB2B70" w:rsidP="00401D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1965,2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</w:tr>
      <w:tr w:rsidR="0001628D" w:rsidRPr="0001628D" w:rsidTr="00401D5A">
        <w:trPr>
          <w:trHeight w:val="260"/>
        </w:trPr>
        <w:tc>
          <w:tcPr>
            <w:tcW w:w="427" w:type="pct"/>
            <w:vMerge w:val="restart"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r w:rsidRPr="0001628D">
              <w:t>- привлечение</w:t>
            </w:r>
          </w:p>
        </w:tc>
        <w:tc>
          <w:tcPr>
            <w:tcW w:w="929" w:type="pct"/>
            <w:vAlign w:val="bottom"/>
          </w:tcPr>
          <w:p w:rsidR="0001628D" w:rsidRPr="0001628D" w:rsidRDefault="00CB2B70" w:rsidP="00401D5A">
            <w:pPr>
              <w:jc w:val="center"/>
            </w:pPr>
            <w:r>
              <w:rPr>
                <w:sz w:val="22"/>
                <w:szCs w:val="22"/>
              </w:rPr>
              <w:t>1965,2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</w:tr>
      <w:tr w:rsidR="0001628D" w:rsidRPr="0001628D" w:rsidTr="00401D5A">
        <w:trPr>
          <w:trHeight w:val="284"/>
        </w:trPr>
        <w:tc>
          <w:tcPr>
            <w:tcW w:w="427" w:type="pct"/>
            <w:vMerge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r w:rsidRPr="0001628D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</w:tr>
      <w:tr w:rsidR="0001628D" w:rsidRPr="0001628D" w:rsidTr="00401D5A">
        <w:trPr>
          <w:trHeight w:val="387"/>
        </w:trPr>
        <w:tc>
          <w:tcPr>
            <w:tcW w:w="427" w:type="pct"/>
            <w:vMerge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/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1628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</w:pPr>
            <w:r w:rsidRPr="0001628D">
              <w:t>- привлечение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t>- погашение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628D" w:rsidRPr="00350F77" w:rsidTr="00401D5A">
        <w:tc>
          <w:tcPr>
            <w:tcW w:w="427" w:type="pct"/>
            <w:tcBorders>
              <w:bottom w:val="single" w:sz="4" w:space="0" w:color="auto"/>
            </w:tcBorders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1628D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01628D" w:rsidRDefault="00CB2B70" w:rsidP="00401D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CB2B70" w:rsidRPr="0001628D" w:rsidRDefault="00CB2B70" w:rsidP="00401D5A">
            <w:pPr>
              <w:jc w:val="center"/>
              <w:rPr>
                <w:b/>
              </w:rPr>
            </w:pP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BB4BF6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01628D" w:rsidRPr="00070416" w:rsidRDefault="0001628D" w:rsidP="0001628D">
      <w:pPr>
        <w:ind w:left="6237"/>
        <w:jc w:val="right"/>
      </w:pPr>
    </w:p>
    <w:p w:rsidR="0001628D" w:rsidRPr="00070416" w:rsidRDefault="0001628D" w:rsidP="0001628D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02FC0"/>
    <w:rsid w:val="00005D49"/>
    <w:rsid w:val="00015428"/>
    <w:rsid w:val="0001628D"/>
    <w:rsid w:val="00026D21"/>
    <w:rsid w:val="000328A0"/>
    <w:rsid w:val="0004453D"/>
    <w:rsid w:val="0005114E"/>
    <w:rsid w:val="000519D1"/>
    <w:rsid w:val="00070416"/>
    <w:rsid w:val="0007137C"/>
    <w:rsid w:val="00073D1B"/>
    <w:rsid w:val="00075E25"/>
    <w:rsid w:val="00084293"/>
    <w:rsid w:val="00093110"/>
    <w:rsid w:val="000959E2"/>
    <w:rsid w:val="0009682A"/>
    <w:rsid w:val="000A0252"/>
    <w:rsid w:val="000A4B9F"/>
    <w:rsid w:val="000A74A4"/>
    <w:rsid w:val="000B730B"/>
    <w:rsid w:val="000B78AB"/>
    <w:rsid w:val="000C618A"/>
    <w:rsid w:val="000C6679"/>
    <w:rsid w:val="000D4A9D"/>
    <w:rsid w:val="000D7C23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69C3"/>
    <w:rsid w:val="00126AC2"/>
    <w:rsid w:val="00130A29"/>
    <w:rsid w:val="00140536"/>
    <w:rsid w:val="00151F43"/>
    <w:rsid w:val="001604B4"/>
    <w:rsid w:val="00165BC5"/>
    <w:rsid w:val="0017239E"/>
    <w:rsid w:val="00176972"/>
    <w:rsid w:val="00190D3D"/>
    <w:rsid w:val="0019164F"/>
    <w:rsid w:val="001929AC"/>
    <w:rsid w:val="0019777C"/>
    <w:rsid w:val="001A4D35"/>
    <w:rsid w:val="001B1809"/>
    <w:rsid w:val="001B6CE6"/>
    <w:rsid w:val="001C2D97"/>
    <w:rsid w:val="001C357C"/>
    <w:rsid w:val="001C53F4"/>
    <w:rsid w:val="001E2E9C"/>
    <w:rsid w:val="001F13D6"/>
    <w:rsid w:val="001F2882"/>
    <w:rsid w:val="002011E5"/>
    <w:rsid w:val="00201D1C"/>
    <w:rsid w:val="00213992"/>
    <w:rsid w:val="00216991"/>
    <w:rsid w:val="00226F97"/>
    <w:rsid w:val="00233EE5"/>
    <w:rsid w:val="00235CA8"/>
    <w:rsid w:val="0025110F"/>
    <w:rsid w:val="00256871"/>
    <w:rsid w:val="00265692"/>
    <w:rsid w:val="00270E53"/>
    <w:rsid w:val="00281B92"/>
    <w:rsid w:val="00281D0C"/>
    <w:rsid w:val="00283066"/>
    <w:rsid w:val="002924E6"/>
    <w:rsid w:val="002A32DC"/>
    <w:rsid w:val="002A3442"/>
    <w:rsid w:val="002B4184"/>
    <w:rsid w:val="002C1E58"/>
    <w:rsid w:val="002C54D1"/>
    <w:rsid w:val="002D34CC"/>
    <w:rsid w:val="002D6003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345AF"/>
    <w:rsid w:val="00345748"/>
    <w:rsid w:val="00352B2A"/>
    <w:rsid w:val="00352D9F"/>
    <w:rsid w:val="0035371F"/>
    <w:rsid w:val="00373ED3"/>
    <w:rsid w:val="003811B1"/>
    <w:rsid w:val="00383C2F"/>
    <w:rsid w:val="0038504C"/>
    <w:rsid w:val="00396A2D"/>
    <w:rsid w:val="003972A7"/>
    <w:rsid w:val="003A5219"/>
    <w:rsid w:val="003A57B1"/>
    <w:rsid w:val="003B2002"/>
    <w:rsid w:val="003C1955"/>
    <w:rsid w:val="003D47E0"/>
    <w:rsid w:val="003E1D28"/>
    <w:rsid w:val="003E1D74"/>
    <w:rsid w:val="003E3BF5"/>
    <w:rsid w:val="003F20F1"/>
    <w:rsid w:val="00401D5A"/>
    <w:rsid w:val="00417762"/>
    <w:rsid w:val="00427225"/>
    <w:rsid w:val="004439C2"/>
    <w:rsid w:val="004527D7"/>
    <w:rsid w:val="00457ADC"/>
    <w:rsid w:val="00464C69"/>
    <w:rsid w:val="00467364"/>
    <w:rsid w:val="00471E64"/>
    <w:rsid w:val="00472CDC"/>
    <w:rsid w:val="00480D2A"/>
    <w:rsid w:val="00481E15"/>
    <w:rsid w:val="00486FFA"/>
    <w:rsid w:val="0049005C"/>
    <w:rsid w:val="00495FC5"/>
    <w:rsid w:val="004A6481"/>
    <w:rsid w:val="004B7CCF"/>
    <w:rsid w:val="004C1045"/>
    <w:rsid w:val="004C5709"/>
    <w:rsid w:val="004C6CD9"/>
    <w:rsid w:val="004D7A97"/>
    <w:rsid w:val="004F53AA"/>
    <w:rsid w:val="004F5C9A"/>
    <w:rsid w:val="004F6F3E"/>
    <w:rsid w:val="00505B93"/>
    <w:rsid w:val="005152E1"/>
    <w:rsid w:val="00524FE2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B1B3F"/>
    <w:rsid w:val="005B6462"/>
    <w:rsid w:val="005B7E68"/>
    <w:rsid w:val="005C6B16"/>
    <w:rsid w:val="005D5309"/>
    <w:rsid w:val="005E5F1A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4B69"/>
    <w:rsid w:val="006C7B9C"/>
    <w:rsid w:val="006D052E"/>
    <w:rsid w:val="006D0F9E"/>
    <w:rsid w:val="006D7613"/>
    <w:rsid w:val="006F0310"/>
    <w:rsid w:val="006F051B"/>
    <w:rsid w:val="006F0AF6"/>
    <w:rsid w:val="006F0F3E"/>
    <w:rsid w:val="006F1875"/>
    <w:rsid w:val="006F1C96"/>
    <w:rsid w:val="006F260E"/>
    <w:rsid w:val="006F3294"/>
    <w:rsid w:val="006F763F"/>
    <w:rsid w:val="0070138E"/>
    <w:rsid w:val="00706FE8"/>
    <w:rsid w:val="0070774C"/>
    <w:rsid w:val="00711E67"/>
    <w:rsid w:val="00725FBD"/>
    <w:rsid w:val="00726ED1"/>
    <w:rsid w:val="0073191B"/>
    <w:rsid w:val="0074006E"/>
    <w:rsid w:val="00741740"/>
    <w:rsid w:val="00743C9F"/>
    <w:rsid w:val="00746024"/>
    <w:rsid w:val="0075498B"/>
    <w:rsid w:val="00757BB2"/>
    <w:rsid w:val="007634A2"/>
    <w:rsid w:val="00771DAC"/>
    <w:rsid w:val="00771EC6"/>
    <w:rsid w:val="0077774E"/>
    <w:rsid w:val="00785E00"/>
    <w:rsid w:val="00791C69"/>
    <w:rsid w:val="00793E0E"/>
    <w:rsid w:val="00794365"/>
    <w:rsid w:val="007A700C"/>
    <w:rsid w:val="007B17ED"/>
    <w:rsid w:val="007B26AF"/>
    <w:rsid w:val="007B4627"/>
    <w:rsid w:val="007D0D17"/>
    <w:rsid w:val="007D0ED4"/>
    <w:rsid w:val="007D4EC0"/>
    <w:rsid w:val="007D6CA7"/>
    <w:rsid w:val="007E4F34"/>
    <w:rsid w:val="007F3224"/>
    <w:rsid w:val="007F5F07"/>
    <w:rsid w:val="00800C07"/>
    <w:rsid w:val="00806704"/>
    <w:rsid w:val="00810C9D"/>
    <w:rsid w:val="00813535"/>
    <w:rsid w:val="00822CB4"/>
    <w:rsid w:val="0083430A"/>
    <w:rsid w:val="00843555"/>
    <w:rsid w:val="0084492B"/>
    <w:rsid w:val="00845224"/>
    <w:rsid w:val="0085741B"/>
    <w:rsid w:val="008730D2"/>
    <w:rsid w:val="00876F33"/>
    <w:rsid w:val="00880889"/>
    <w:rsid w:val="00883898"/>
    <w:rsid w:val="0089745D"/>
    <w:rsid w:val="008B25ED"/>
    <w:rsid w:val="008B3FE7"/>
    <w:rsid w:val="008C07A8"/>
    <w:rsid w:val="008C4F5B"/>
    <w:rsid w:val="008C5C9D"/>
    <w:rsid w:val="008C7D37"/>
    <w:rsid w:val="008D3D68"/>
    <w:rsid w:val="008D7DE7"/>
    <w:rsid w:val="008F1053"/>
    <w:rsid w:val="00904B7A"/>
    <w:rsid w:val="00910430"/>
    <w:rsid w:val="00912E4E"/>
    <w:rsid w:val="00925FCE"/>
    <w:rsid w:val="00927D3A"/>
    <w:rsid w:val="00932DFC"/>
    <w:rsid w:val="0094348A"/>
    <w:rsid w:val="009434EE"/>
    <w:rsid w:val="00954C73"/>
    <w:rsid w:val="00961246"/>
    <w:rsid w:val="0098589E"/>
    <w:rsid w:val="009953A7"/>
    <w:rsid w:val="009A7F31"/>
    <w:rsid w:val="009B1DFC"/>
    <w:rsid w:val="009C675E"/>
    <w:rsid w:val="009D1758"/>
    <w:rsid w:val="009D1766"/>
    <w:rsid w:val="009E4F38"/>
    <w:rsid w:val="009E57B9"/>
    <w:rsid w:val="009F30F2"/>
    <w:rsid w:val="00A0188B"/>
    <w:rsid w:val="00A01E99"/>
    <w:rsid w:val="00A0549D"/>
    <w:rsid w:val="00A10EDE"/>
    <w:rsid w:val="00A34703"/>
    <w:rsid w:val="00A35A74"/>
    <w:rsid w:val="00A3669A"/>
    <w:rsid w:val="00A41127"/>
    <w:rsid w:val="00A476CA"/>
    <w:rsid w:val="00A63144"/>
    <w:rsid w:val="00A7405A"/>
    <w:rsid w:val="00A83923"/>
    <w:rsid w:val="00A9536B"/>
    <w:rsid w:val="00A966BF"/>
    <w:rsid w:val="00AB2E0D"/>
    <w:rsid w:val="00AE130F"/>
    <w:rsid w:val="00AE5E80"/>
    <w:rsid w:val="00AF5786"/>
    <w:rsid w:val="00AF7546"/>
    <w:rsid w:val="00B043D0"/>
    <w:rsid w:val="00B10F4F"/>
    <w:rsid w:val="00B20003"/>
    <w:rsid w:val="00B24013"/>
    <w:rsid w:val="00B27795"/>
    <w:rsid w:val="00B37CDC"/>
    <w:rsid w:val="00B40592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55AC"/>
    <w:rsid w:val="00BA2337"/>
    <w:rsid w:val="00BC4129"/>
    <w:rsid w:val="00BC6C03"/>
    <w:rsid w:val="00BD562E"/>
    <w:rsid w:val="00BE3620"/>
    <w:rsid w:val="00C004A8"/>
    <w:rsid w:val="00C07CF5"/>
    <w:rsid w:val="00C248E1"/>
    <w:rsid w:val="00C24AFE"/>
    <w:rsid w:val="00C27E82"/>
    <w:rsid w:val="00C43A05"/>
    <w:rsid w:val="00C46627"/>
    <w:rsid w:val="00C5698E"/>
    <w:rsid w:val="00C65085"/>
    <w:rsid w:val="00C70896"/>
    <w:rsid w:val="00C71A7D"/>
    <w:rsid w:val="00C77D54"/>
    <w:rsid w:val="00C94327"/>
    <w:rsid w:val="00CA503F"/>
    <w:rsid w:val="00CB2B70"/>
    <w:rsid w:val="00CB45C7"/>
    <w:rsid w:val="00CB765A"/>
    <w:rsid w:val="00CD3945"/>
    <w:rsid w:val="00CE2245"/>
    <w:rsid w:val="00CE579F"/>
    <w:rsid w:val="00CF5DA6"/>
    <w:rsid w:val="00CF6C7E"/>
    <w:rsid w:val="00D017A9"/>
    <w:rsid w:val="00D13688"/>
    <w:rsid w:val="00D208F9"/>
    <w:rsid w:val="00D21D8A"/>
    <w:rsid w:val="00D226CF"/>
    <w:rsid w:val="00D253E2"/>
    <w:rsid w:val="00D25D39"/>
    <w:rsid w:val="00D35857"/>
    <w:rsid w:val="00D40F8B"/>
    <w:rsid w:val="00D42A9F"/>
    <w:rsid w:val="00D43B76"/>
    <w:rsid w:val="00D61469"/>
    <w:rsid w:val="00D61E53"/>
    <w:rsid w:val="00D63F8C"/>
    <w:rsid w:val="00D71FE5"/>
    <w:rsid w:val="00D73BA5"/>
    <w:rsid w:val="00D97DED"/>
    <w:rsid w:val="00DA58EA"/>
    <w:rsid w:val="00DA78EA"/>
    <w:rsid w:val="00DA7ADC"/>
    <w:rsid w:val="00DB01A3"/>
    <w:rsid w:val="00DC026D"/>
    <w:rsid w:val="00DD2DF0"/>
    <w:rsid w:val="00DD4EC0"/>
    <w:rsid w:val="00DE0D7A"/>
    <w:rsid w:val="00DF1014"/>
    <w:rsid w:val="00DF2016"/>
    <w:rsid w:val="00DF5E57"/>
    <w:rsid w:val="00DF680C"/>
    <w:rsid w:val="00E1269F"/>
    <w:rsid w:val="00E15E21"/>
    <w:rsid w:val="00E2019F"/>
    <w:rsid w:val="00E3008A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F0D96"/>
    <w:rsid w:val="00EF5BFF"/>
    <w:rsid w:val="00F005DA"/>
    <w:rsid w:val="00F06DAC"/>
    <w:rsid w:val="00F12E02"/>
    <w:rsid w:val="00F22FC7"/>
    <w:rsid w:val="00F2444E"/>
    <w:rsid w:val="00F31D03"/>
    <w:rsid w:val="00F377A6"/>
    <w:rsid w:val="00F43847"/>
    <w:rsid w:val="00F46505"/>
    <w:rsid w:val="00F46FCB"/>
    <w:rsid w:val="00F52BED"/>
    <w:rsid w:val="00F5798F"/>
    <w:rsid w:val="00F608D0"/>
    <w:rsid w:val="00F61D69"/>
    <w:rsid w:val="00F64BBA"/>
    <w:rsid w:val="00F83245"/>
    <w:rsid w:val="00F83F10"/>
    <w:rsid w:val="00F87A7C"/>
    <w:rsid w:val="00F92067"/>
    <w:rsid w:val="00F94659"/>
    <w:rsid w:val="00FA1B76"/>
    <w:rsid w:val="00FB1946"/>
    <w:rsid w:val="00FC652C"/>
    <w:rsid w:val="00FD0A12"/>
    <w:rsid w:val="00FD41B0"/>
    <w:rsid w:val="00FE61C9"/>
    <w:rsid w:val="00FF08A5"/>
    <w:rsid w:val="00FF4E96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AC0120-C6DD-470E-96EF-7F304290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34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199</cp:revision>
  <cp:lastPrinted>2024-01-11T12:39:00Z</cp:lastPrinted>
  <dcterms:created xsi:type="dcterms:W3CDTF">2018-11-07T02:51:00Z</dcterms:created>
  <dcterms:modified xsi:type="dcterms:W3CDTF">2024-05-28T07:45:00Z</dcterms:modified>
</cp:coreProperties>
</file>